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76E07"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khpdxJsg&#10;AACbIAAAFAAAAGRycy9tZWRpYS9pbWFnZTEucG5niVBORw0KGgoAAAANSUhEUgAAAYAAAAGACAYA&#10;AACkx7W/AAAAAXNSR0IArs4c6QAAAARnQU1BAACxjwv8YQUAAAAJcEhZcwAAOw4AADsOAcy2oYMA&#10;ACAwSURBVHhe7d0hsG1HlYdxBGIEAoEYgUAgEBGIiAhEREQEAoGIiEBERCAiIiIiUhURERHxBCIC&#10;EYFAREREIBAIRAQiAoFARIxARIxAjJjpb/JOcblZ997eZ63u3Xuf71f1r6Lg8c65593Te+/u1au/&#10;I0mSJEmSJEmSJEmSJEmSJEmSJEmSJEmSJEmSJEmSJEmSJEmSJEmSJEmSJEmSJEmSJEmSJEmSJEmS&#10;JEmSJEmSJEmSJEmSJEmSJEmSJEmSJEmSJEmSJEmSJEmSJEmSJEmSJEmSJEmSJEmSJEmSJEmSJEmS&#10;JEmSJEmSJEmSJEmSNNEPWl5qebnl9ZZftbzR8t7zfNjy23v5Tcvlf+fP8v/5RQt/x89aftTyvRZJ&#10;0s5+2MLgzGD9QcvvW/7S8nXL/w7Mf7X8oYULxlstP2/5cYskaYDvt7zawkD/x5Z/tkSD857hPX3Z&#10;woWIpwguTv/RIkna4D9bXmt51sJdfTTgHiH/3fJ5yzstTEl9t0WSdAcD4ystH7f8vSUaTM8Qpqc+&#10;bWHq6KctknST7g76/2iJBsyz56uW91tcQ5B0eg76D+fPLW+2UMEkSafBnD53ug76T4fFZBaSKUF1&#10;zUDSYbHw+buW/2mJBjvzeLhgftTiFJGkQ6D0kc1XX7REg5rZHi6gbFbzQiBpSZdpHjZKRYOYyYcL&#10;AdNDVhBJWgLtEdj4tOLmrDOHclIvBJJ2wQIlVSve8e8bdkaz61iSpqBC5a8t0YBk9gmL7fRHkqQh&#10;XmzhjjMagMz+ofUEbScsH5VUhs1J3GFGg87qoZSSTVZcuC6hP8/9dtDkkxb+d/oP0ZLiqOWrPJ3R&#10;wlqSUn7ZsvIGLu566cL5WQs18/TZYYrqhZaK/v2UtXIWAE8/tH5+u4WLBWWuqy98c0GjOkuSNuGu&#10;n5LDaGDZMyw6874Y6BmU957u+EkLFxymXnhfq10saUDHZ+W0kKQuK931Mx3D4StsLuNO/Ai4MHFB&#10;YDpplaeEP7W4SCzpQavc9TNYcdd6hgGLKSQOs+EYyr+1RD/vrHBR571I0r+hS+eed/1nGvQfQ38k&#10;nmj2/Kw5Wc0pIUn/j4F3j4oXqlVuYdCP8GTAVBuL13t89k4JSTeOQYiKlmiAGBkOVaeiRt+gUofq&#10;otlTRE4JSTeKQYf6+GhgGBHucilLtH/Nw5iW+VXL7AuBU0LSDaFKZVYPH8oQGWCsR9+G0tKZB+JT&#10;sVSxb0LSwiinnFGayGsw8Duo5DBVxuAcfcbVYXObF2rppBiQoy9+dSgl9fCSWszVz5gaYmH+KPst&#10;JHWiTUL0ha8MLRkoJ9UYLNq/2zL6CY7pQXY4SzqB0YM/1SScDeBC4hzcoXMgTPRvURXWbmwoJx0Y&#10;A/LoMs+PW77fovlGTwvRaI/FaEkHw+A/sq0Dd/1sZNK+mBYa+YRH+a7/ztKBjB786afvLtK18DQw&#10;qr2EFwHpIEYO/iw+/rpFa6KEk13W0b9dNvzbuyYgLW7UnD+bkjhkReujFfWI/kKsCVgdJC3qvZbo&#10;i5sNC71W+BwLu7051jL698yEElH3CUiLYYdv9IXNhrtJHdOofk9sFnPHsLSIl1uqH/l53Hfh7/ho&#10;xTFiTYgLi20+pJ0xJ8umnehLem14zOfgEp0HJ5JF/9aZsODs1KC0Ex7DqzcCnaUXDAMTradfa6HF&#10;Mi0UWCNhPYOFchqsXfK75//dJc9a6M/PJij+jrPc6bJbu/pJkdPNJE3GAFc9v3vUlsBcCOmayaDN&#10;YE5PouqBjhp7Pm8uIFxQjtrsjv0CTO9FP+O14SIraaLq3Z8cEXiUwZ/3yUDGZ8ATS/TzzAhTZVxw&#10;ONbySCWy1PNXXgT4u+z+Kk3C3W70Rbw2Rxj8mZaiIomnlBnnGVwTpuPebznCxaC6cIB9IrSlkDQQ&#10;LRgqt/xzCMiqgz8DCuWtDPrRe185DIisO6x8Z0yVV+VFwPUAaSDm/Su3+q9az80mJhZiq6ub9gqt&#10;m7njXlH1RcD1AGkQ7iijL901WXHwZ5A84t1+b1hEprJotdLJyouA6wHSACzcVX1JmateafCn1PLM&#10;A//98PlTSbTSheCNlui9XhPXA6RCHLhS1deFOzQG3BXwPkafbLVyGChX6rDJtFv0Pq8Ji+GSClB7&#10;Hn3JrgmLqntj0blysDl6KCVdYfMdTyRVT2JUajkVJCXRkiH6gl0T2gHsjRLWr1qi93fLYcBkp/Le&#10;UydMDVb9+1CwICmharfv3n1bftDCnW703sy/ssK5C1RhVW0UsypIulLVwhx3dAzAe6HKZNRxhWfM&#10;CievVbUX53fvKDvMpWWw8FsxaDKYcEe3B544RnShvJVw9vKe1VpV7UY+aJG0Absqoy/T1vAUsQcG&#10;rlsq7RwVbgL22kTGekRFryXKlz1OVOrEl6Wi5n+vRThKG2mUFr2nPcJ8NrX3XJA+a6HlM08mLLpy&#10;d3ppA80aBX+G9hhVc+AV4XeBfQN7oAih4neRflOSOvBlib5EW8IAtkdp4Yie81tCK2ienujQScVR&#10;5jPgKeaVFn4mpkNYkN/zZ9urtr5qGm+FEmRpabQKiL48W0Nv/NkYdKP3MjJc6DjykKkuGuWNxtoM&#10;i9rszRhx6PpT4Slldqlo1VQQT2GrtcGQlsL0Q/Tl2RLuVGd/0WYO/tyFM5XDHf7eAwrTddwhz2xc&#10;t0f77qqpIC6ekgIs9kVfmi3hSzq71QPz6NF7qQ533JwJMONOfyvukpmnr7iA92SPi0DFVBD7HCQF&#10;KqpmZs8TV59MFmXF5mmPoex2Ro8jLgIzp4N4rYpdwkxzSrqj4u6fedqZAwJ349H7qMrRBv77qIaq&#10;WNB/LKx/zPx8+PeI3seW+BQg3VNxxzjzzoot/tF7qAjz6XvvhK3EvDcXs+hnrcjMiwCvwwAevY8t&#10;WfWAHGk65uyjL8mWzLyr4s521Lm8DGYrzvFnMXCyUD5qfwHz87NwIH/0HraE6U5JzZHu/n/SMqKv&#10;D3PLVPWcHZ9fxR10lJkVNhXrVT4F6ObRMz36cmzJrLt/auBHTGWwY3mlE8pGY52mqtXH3fB0wQVm&#10;hoqnVnodSTeNqp3oy7Els+6cmZ6JXj8Tfv6jLvJm8dRWvX+AndCzykM/aYnew5accbpP6pbdTTpr&#10;LrXyzFjC3eotTPk8hVYVFbts74bdwjPwtBG9/pa82yLdpIrSzxnzqAxSlYuXrCGsdBbu3pj+4s49&#10;+qyuzawqKqZxotfvDRc/6SZlz/qlxnw0pmeqTiUjdAmdNU99JEzbVO4Z4II9Y3qloiKINhPSTWEh&#10;MHtXPeO4PVomR699TRz8H1d9EaBf0gzZp5dnLdJNyW6kYhpl9K5fKpSq2h8z+PP36XHVF4EZ5wjQ&#10;Ljt67d7M+F2WlpKdO52x8Yc7yOi1t4YnHR/z+3ERqFoToMpo9HnQDN7ZvSH2B9LNYNEve2c9eiqF&#10;g1Ci190afk6/3Nux8F614W5GVVC2nJnNkNJNoEIj+hL0ZnTpJwu/VXegTA/oOlR4VU3BjW4RzoJz&#10;9Lq94ecc/aQiLSE7tTJ68Tc7p3vJrHr0M6vafzHjDju7dsHPKp0ad9eZ6p/RC2b83RUHurPBjdYR&#10;yqtqGzH6KSB7Kpw3DDq97Oav0SVz2ekpwuO8i751uChXnD88+ikgOw3EjYd0atnFMjbejFTR7I29&#10;A6pVseGKjH4KyE4DuU9Ep5bZVUsP/pHTP1TrRK+7JWztv9XmbqMxRRJ95lsy+ikgOw1k0YBOiznx&#10;6Je+N7RNHqliA9LoJxTKI2kix0DD3DgXVKZHyGOdNS9/hj9PF0uakLGYzvm9s7pnZlElk+0eyvTc&#10;yBYR2Wkg1wF0Wtndv2+3jMKcffSaW1J9d8nTDmsmTClR+jrqFDLCmQoccM+hKiufTVBRFTS6A2fm&#10;Kdd1AJ1WtvnbCy2jZHu7MzhXtHrg72CAGj3gPxWmsrggrNi1NHuiGE9CI33QEr1ub1wH0CllFlg5&#10;MnEU7rSzjeky1UlMGzClU9kDpzJ89itdDOjvE73PLWGn9yjZBWvXAXQ62fn/37aMwrRH9Jq9YV75&#10;mrt/pndY14j+zlXDkwED8MjF+KewyM5FKXp/vRk51579XXcdQKeTnWMfufuXufvoNXvDUZFbUG30&#10;RUv0dx0lzFXz1LLXZrdstQ3TayMXvzPTVDwpS6eS3WA1amGSQSA7104lTY/XW6qPP9w7VOWwSD27&#10;kojXy1YEjWzSx5RZ9Jq92fMJSyrHHHn0i94TvuijZKtKmLd/CheIylPFVgxPBFzgZspuKqSMdpRs&#10;xdvIggdpuswCZ88ge63s9M9jDbx4aslWPh0tXOh6n4iyWHeJ3kNvRk618G8fvWZvWJeSTiPzuD6y&#10;/0/mfT3WwpdKjuwUxZHD3fWMHdHZklA21o2SqXp7p0U6hezuSNYPRqAvTPR6veFUs/uYm65oWXCG&#10;sNA9ctct2DMRvXZvRpZcZtqej6x6k6aidUH0S96bUfXn2b7/9+e8mfqoaCZ3ptC+e2TNfXYaaGsF&#10;1xaZhWCm0qRToIVD9Evem1Glhtk79bvvi7JEpoSiP3fr4XMZ2X4hMw00svVCpvJtZOGDNFVma/zI&#10;HcCZzUQMOmCeu+rAkrOHKZER5aLZaaBRRzFmdwR7RKROIXMnxKAxQrZKg8d7BrNsFdGthSmy6hJH&#10;pgij1+oNO7JHyE5PeaiQTiHTamHUOanZk8m4qO1d28/0BRdInrDYjEWLBj5rfjbCRif+O8JdMiWp&#10;tJ7YezMafZcq13W4EEev0xum70bg6TB6vd7w7yYdHnfb1+y2fazMMosvV/SavWFxM/rvR4XPggsO&#10;Az2LqtnPhfULFue5ePD3zl6/YI67sutlZvGdC+Momfc1qvpNmu7DluiX/LFEZZZVGEij11wpXDRZ&#10;qOaufsTc+V1cUHja4glh1sWAJ5iqi0BmKo5y1VH4HY5esyf8jkqnwB0nX/joFz0Kf3ZkDTl11tHr&#10;rhDuyClR3avRGhcDpkW2/HtdG16jos9TZiGYKalRMr9nXgB0KiyK9cw/84UcfXg3B65Er71neE+j&#10;FiSvQUOyGRcCfieyF4HMec5M542SuQC4GUynw1QGv9jRASxMeVBdU3FH+BROhbr/+nuFO/6VBv77&#10;eBLhbnRkawsuApknnsxu80tJ7wiZzWBeAHRa3F2ymMnAwoIsd3AzBv6L6As3OwyoR1rou1wIsqen&#10;PZTsrtxrN4RVn+V8F59X9Jo9GVUCLd286As3Mww6o/vkjMJUXrYJ20PJlP1ee0jMyKevzAWAKUFJ&#10;A0RfuFkZ2RZhFp7gRuyA5umCC8w1eILcul4xepDN9JtialBSMapcoi/c6DC4jTyFag9M31VPCVGW&#10;eW0raXYZ974favQr9yJEMvtNWKeSVIwe8NEXbmToOzS6smkvDLpftkQ/97Vhg9q12GX81AYsLjIz&#10;1py8AEiLmX0B4FF+5gL3HqjuYhE3+vmvCZvRMnPzPEEw+LJWcan44sngkxaewmaduesFQFpMtknX&#10;ljDg3MoB3wy6maM/74e7+GunglbhBUBazKwnAAb/W8OTAE880edxTY7eDyfTCXfk/gTpZmW7R/aE&#10;L+/o/j2rYrqrquMoVT1HfoKyDFRaUPSFqwqtBUYeNn4E7HGoaiHBIHpUXgCkBWVOA3ssLF6OPAP3&#10;SCixrLgIsGN6r8Z4WZm9EraCkAYZdSgK5x/rXzJN2u6GnjpHRHvt6OfpychzCqSbxuN19KXL5BYX&#10;fXtUHJtJo8AjltJmDoQ5w45xaUnVZ/myEepWF32fwnpAxW7h91uOJHsk5OstkgbIHCASpfKM2zPK&#10;lENewrrNkWT3m/g7JQ3CebjRl+6acGyjHsfdcMX+gCMtsGd/x47aLVZaXlVDOOam/aL2oRdS9rzh&#10;I62zZEpA+ZwkDUS9fvTl25Ij16jvIdtCmgvuUdZaONAl+hl6QpWapIEyX1By1MqUPbE3IPostyRz&#10;aMxMmSM0nVaUBqOqJPry9eZZi7bLluDScG512QVgTjeTNFB2kxKdHrXdL1uiz3NLWMNZWaYLKLEC&#10;SBose5c28jDxM6MiKNsiYvWT1TL7TFgAdk+JNEFmnvZIC5KryVTIkMyJYaPRvTSz8c020NIk2R3B&#10;7ta8DovnmZLQldcBsvX/VEpJmiC7DkAlka7zeUv0mfaEp69VTwujiVv0nnuz+vSWdBo8rmemgQiH&#10;omu77DTQiy2r4fcps7/EaUVpsuwdm33br5OdKlmxVPK1lui99ob20ZImor9M9GXsDXPZVBRpm2w7&#10;jhU3S2X3OBz9DGTpkLInhLkp7DqZfvmrLQRX7HL2RkLawYct0ReyN8zd2hRuu9+3RJ9nT/7espLs&#10;75Dln9JO6FQZfSm3xP4t2zGPH32WPeGiuwrOLM4WE3icqLQjTvWKvphb4oHw29DyIPoce7PKYfEM&#10;3tH76w3rSDYWlHaUuRu9hDa+q9anr+hHLdHn2Bvm3fdG6We2tYX7SaSdVXyRyTst6sNnHn2GvXm5&#10;ZW8Vx13SIE/SzrJdHAl9YLizVR/m8qPPsSd7d2TlaS9TyUTYOMaFUNLOKr7Q5IsWv9R9qOaJPsOe&#10;7H0BqJg2XLmxnXRzsv2BLrGpV5+jXgBYtM1W/vD04+KvtJg/t0Rf2K3Z+w71CDIXgD27sWZbiBDb&#10;iEgLYnEx+sJuDesBNot7XOYCsNci8Est0fvZGn83pEVl2hXfDesBelimDcdeFwD+TaP3syWWfkoL&#10;q9gdfIlTQQ+LPq/e8G802xst0XvZmhVKWCU94qOW6Mu7NewvsCro27IbwWaX27LzONPv/xJ6IEla&#10;HGWhFY/7xPneb8u2gph9Aai4IaDyx66f0kEwyGTL/QgHoOjfZQ5QoX/OzLYbXMAz5xhfYt2/dDAV&#10;ewNcB/i2TAvlme2TudBUlAYzFbhKAztJG2Qf/1doXLYajkCMPquezGy//X5L9B625s0WSQeUWQ9Y&#10;7fCSVWSm1mb1z6dap2Lqh3bjM6esJBW7dj3gvRb9u2yZ7Yw1Fc4tzh4XeolnRUgnsHU9gLNrvfP7&#10;tuy0yoweOp+2RK+9NW76kk6EHjS0eYi+7HfDop9nBccyd9Y8hY3GfH302lvD9JHrP9LJUBbICWDR&#10;l55ab8r9rPiIZev//9gyEv+2mXMK7uZZi6ST4u6OU6Fo/8xpYNS22+L3cdlOmu+2jMKO7YrzoQmL&#10;/94ESNJzLKRn765H7qTlQh695tYw9cOTjiTpOXrgRwNmb0ZuAONs3ug1rwmL3JKk5yo6rI6a/nmx&#10;pWdhvyfsGrbyS5LuyOz8vWTE9A9rNlRsRa+3NVxEZjepk6SlVfTRHzH9870W/t7o9a7JnsdUStJy&#10;OEKxop0CVVbVqjZ7kZn9iSRpeUyvVLRTGNFJk70a0WtdE0s+JekOFkLZtBUNmFvzVksl2nNHr3NN&#10;LPmUpDsY/Dn6MBowt+ZvLZVVNVUdPi+x5FOSnqsc/Enlwio7tyvO9b2EJxxLPiWpqR78Kyt/mKN/&#10;qH/TNWHe37YfktRUD/6E6ZoKlHvSmjt6jWtCvb8H/UtSwwD7eUs0WF4bjuGswIWp+r15yL8kNezO&#10;rZxaIUz90JmzQvVTychupJJ0GEzRVC6qErqFVk2vZA/zv59PWiTp5lGbX1lOeQnnK1TgLObo7782&#10;X7RUPZVI0iFxWDrn3EaDZDZV5+dycYr+/mvDTmQrfiTdtFdaqjpn3g9VOiwmZ9HXv/LJhIof2kVL&#10;0k2ikubDlmiArAiLyDxZZL3aUj0tZYdPSTeLu9/Klsn3w+BfMb1CP56qQ10usc2DpJvEgid3/SMW&#10;ei+pmluvbvFAnrVI0s3hbrq6tv9+GPwZuLP4O6rXJdg7YI8fSTeFfjnc+UaDYmW4uFQcnThi8LfB&#10;m6Sbw2LnqAqfu6Hap+LwlBGDPwe6V1QiSdIhMJBWHNjeE45NrLi7HjH4Vy1GS9LyWOSlyoXWC9GA&#10;WB2OYKwwYvDn73Pwl3QTftFCP/toMKwOpZkcwVhh1ODP3ytJp8bc+6g2DlHYP1DV2G3E4M/FyfN8&#10;JT3otRYqY1gg5K6Z3vJMnbzUcjT8LNFAOCK/aalqnjZi8Gd/A60tJOlb6HP/1OIoF4YjVY0wKEc/&#10;R2W+bmGKqcqowZ+eQZL0LQw6vW0FeCqo6GMzw+jNXdTQV9T3Xzj4S5qKMkWme6LB46Ec4aAQqlyi&#10;914RLpZVffwveAKrHvwJ02CSFHqnJRo4nsrq88mj5v+5WFbe9V9QORS9XiacEyBJD7q2PJL59ZVV&#10;z/+zf+DtllFtE6ovAA7+kh7FnHM0ePSEIwNX9mVL9L6vCe0c+KxGqrwAOPhLelLmKEHmwVdF/X/0&#10;nreGlstvtMxQdQFw8JfUhRr/aBDpCXfYq6IsM3rPW/LblpnVThUXANZzJOlJbFrK9MVhgFzVRy3R&#10;e+7NHgvc2QsAP7MkdWGQiwaS3lSXQVbKHOnIovgeMheAr1okqVv20HPOzl1Rdv5/ryebzAVgr4uW&#10;pINioIsGk56wYWlV2fl/BuI9eAGQNE1mAfjM8/8jNnn18AIgaRr62ESDSU9mlUZe44jz//ACIGka&#10;Bo1oMOnJXtMkTznq/D+8AEiaJtN47OWWFR11/h9eACRNEw0kvVn1VCkOYY/eb2/2mv+HFwBJ00QD&#10;SW9ebVkN0z+ZjW17D6JeACRNQ5+baDDpyYqbwHhP0Xvtzd6VTV4AJE1Dh8toMOkJm8hWQ3fS6L32&#10;Zs/5f3gBkDRNpl/+Zy0r4cjD6H32hqmjvY+59AIgaRoON4kGk55wzixHLq6Auf/sUYqftuzNC4Ck&#10;aX7eEg0mveECsoKPW6L3tyUrnJvrBUDSNJnTwMgK5wFkp34IB9vQGntvXgAkTfV1SzSg9GbPpwCe&#10;YJiKit7XlqzS18gLgKSpsgenMwDvsSmM1+TOPXpPW7PKpjYvAJKmeqklGlC2hMNIRh+Yfhfz9VWD&#10;/x9aVuEFQNJ0zOVHg8qWMJU0uj8Q8/TZJ5a74enlhZZVeAGQNF2mHPRuGFDfbPluSzUuLpk2z1Go&#10;HlqJFwBJ01HPX7GYesnfWhjMKi4EdPfM7Fh+KEwhrbKP4cILgKRdsBEqGlgyYW2AChsGtt41gu+1&#10;0Gjug5aKqamH8m7LarwASNrFT1synTR7wt/PoM7FhmMb33seLhK/b6GXT+WTyEPhJLQR01RZXgAk&#10;7eatlmhwOVN4Kllt6ufCC4CkXdHkLRpgzhCeLih7XZUXAEm7oiMmd8nRIHP0UKG0Mi8AknZHyeWM&#10;ufiZYc1hdV4AJC2BxdlooDli+FmOILMG8+cWSSrDBrEjPwnw3t9oOYrMRZfKJkkqRbvlqr47M8N7&#10;plvokbzfEv0sPfldiySVo3Ime+LWzPy15cWWo2EQj36enqzS0lrSCf24hYE1GnxWCRvN2OG74iav&#10;HpleRyse0i/pRDh7l3nq0TuGrwltnblIHVlmqm31EldJJ8FOWsoqV7gQ8FTyesvR8ZlGP19vVjnU&#10;RtKN4I6buefZlUK8Hv2EaBp3FtkD+tnAJ0nT0emTqSFKEUc+FbAQTZfQH7WcDT9X9DP3hMN4JGl3&#10;nNrFTuKKCwK7W3nCoJZ/5pGTe6ATavQZ9MRNYJKWRY9/7tq5MLCvgAVLLhCcyMURj/znd1pohcB8&#10;Pn9u1Y6dI7C4Hg3svVntZDNJUicOuY8G9t5w4ZQkHRCH4UQDe2/OuCYiSafH9E9mnYTzlyVJB8R6&#10;SDSw94Y1FEnSAf2pJRrYe8P6gSTpYDiIPxrUe8OGODeASdIBZbp/ks9bJEkHQxuNbAuNM/RAkqSb&#10;ww7naFDvDZ1D2XUtSToQ2lpk7/49AEaSDoizC6JBfUteaZEkHUi27QNx85ckHQxN8b5qiQb1LbH3&#10;jyQdTLbsk3D3f9QzjyXpJtHyOhrQt8a7f0k6kIp5f+LdvyQdyIst1OxHA/rWePcvSQfBqWacYxwN&#10;5lvjsY+SdBBU/GTO+b0bNo3xJCFJWhzz9NlTvu7Gnv+SdADc+X/WEg3k1+QfLZwaJknDMdjQZuDt&#10;lmctdJz0zNk+fE5ftkQD+bWx46ek4Zi2YNB/qGLlry2/buEOV9/2s5aqBd9LbPgmaThOleq9c/26&#10;5aMW+tnrG5RnZrt73g//Hl5sJQ137Zw1/79XW24VT00ftESfTSY8hb3QIklDvdUSDUJbcovTQ9T4&#10;Vy723o0bviRNQXuBaBC6JrcwPcRdPxdNftboM8iGhXdJGo65/2gQqsgZp4debqmu8rkb9g7Y60fS&#10;FD9viQaiyvCE8W7LD1uOioH/jy3Rz1eVP7V4xq+kabhDjwajUeEoROa3j7BWwJ34L1qq2jk8FtZQ&#10;rPiRNNXIKaDHQpULNe60SWYxdSU/bWEdgx240XuvDoP/ap+BpBtRvXnpmjAI0u9mjwsCd948CVHO&#10;OXJ+P8pfWhz8Je3mzZZocNoznJv7eQsVMZSXMkBXrCEw2NNVk2moD1tosVy9gas3rCk47SNpdwyE&#10;0SC1Wpg6+nsLC8sMoOSTFqaTonAG7+XP8f+L/s49YrWPpGXQxIzpiGiwMrVhqkmSlsIdKdMi0aBl&#10;8mHjGFVFkrSsn7Qw9151jq35ppTUltqSDoNzAWh5UNkq4hZDSanz/ZIOix3DVOVEA5yJw4Xzljul&#10;SjoZp4eezj9baH1hWwdJp+T0UJxPW5zrl3QznB76Zp8BDeMk6SZxBsD7LSttuBodB35JuodB8eOW&#10;s64V8MTjwC9Jj2AhlAZvHA6zV8+dqtCw7ujnGkjSLi5dN6mLP0rbCVpCU/VEAzlJUhHOIuDpgDbQ&#10;3F1HA/Ds0K6BSh4qnDgXQJI0AaWlL7XQqpmGaQzE9OcfNXXEYjVz+TyR0HLaAV+SFsQGNBZdaabG&#10;BYK80/Le80StoJm6ufzvb7Tw//llCwO9m7QkSZIkSZIkSZIkSZIkSZIkSZIkSZIkSZIkSZIkSZIk&#10;SZIkSZIkSZIkSZIkSZIkSZIkSZIkSZIkSZIkSZIkSZIkSZIkSZIkSZIkSZIkSZIkSZIkSZIkSZIk&#10;SZIkSZIkSZIkSZIkSZIkSZIkSZIkSZIkSZIkSdKBfec7/wdkFoZK4ac7ogAAAABJRU5ErkJgglBL&#10;AwQKAAAAAAAAACEAfqfB0m8eAABvHgAAFAAAAGRycy9tZWRpYS9pbWFnZTIucG5niVBORw0KGgoA&#10;AAANSUhEUgAAAYAAAAGACAYAAACkx7W/AAAAAXNSR0IArs4c6QAAAARnQU1BAACxjwv8YQUAAAAJ&#10;cEhZcwAAOw4AADsOAcy2oYMAAB4ESURBVHhe7d0hsCRFtsZxxAoEArFiBGIFAoFAIBAjVoxAIBAI&#10;BAKxAoFAIHgRCCIQiBUjEAgEAoFAIBAIBGLixQoEAoFAIOZFIBAIXsRGvBVvz0dMU733ntOdmSer&#10;Kqvq/4v4InaHe7u77p3J052VefIxAAAAAAAAAAAAAAAAAAAAAAAAAAAAAAAAAAAAAAAAAAAAAAAA&#10;AAAAAAAAAAAAAAAAAAAAAAAAAAAAAAAAAAAA/O4py/OPov8NANiRP1nuWf5u+dLyreWh5f+D6L/p&#10;a/S1+p67Fj0GAGADnrC8avnU8qvFG+hr8otFj/WKRY8NABjM0xYN1P+0eAN5j+ixP7HouQAAK7tj&#10;uW/5l8UbtOeICoGe888WAMDCnrS8Z/nN4g3SS0RTTO9aHrcAABaglTs/W7xBeY38aHnGAgCYkW7w&#10;rvmuP4pe00sWAMAM3rd4g+8o0X2IdywAgE60/PILizfojhitRmL/AAAkaSDVxixvoB05KgIAgITR&#10;p30uhekgAGj0msUbWLcS3RPgxjAAVNJSzzl39S4VrQ5iiSgAFNImr5HW+WejfQJsFgOAAurE6Q2k&#10;2WhK5mvLRxbt4H39UfS/9WffWOZqKaHnAABcoN78vad+tIpI9xP0yeIafY2+tveyU7WNoHcQAFyg&#10;bpveANoSvaN/ztJK9yH0GN5jt0QN5AAADg3WPaZgdOP1ZUsv+kTQ41OJHoNW0gDg6DHtolO9Mu/6&#10;IzodrMeNaX3CAQCcUV9/b8CsiQZ/Pc5ctJwzWwT0KYCTxQDgzN8s3oBZGk37PGuZmz4JZKeDdLwk&#10;AOCR7PTPkjtuszuU6RMEAI9ok1TmXbWKx9Iyq4N00DzdQgHAaMWON1CWZo6bvtdoiaj3WkqjqSQA&#10;OLyPLd4gWZI13v2fZKattNsZAA4vM53Sc71/rcy9AO1OBoDD+8niDZLXsvaSSrWNaN249p0FAA6v&#10;9QbwCO+iWz+96EYwABya3kV7A2RJRphHVxdR77WVhBbRAA5Nu2u9wbEkIxy5qDbP3msrCX2BABza&#10;Xy3e4FgS9fJfm16D99pKomsHgMO6Z/EGx5JQAABgw9S/xxscS/K2ZW1MAQFAI52S5Q2OJfnAsjZu&#10;AgNAQuta+s8ta9MZw95ruxYdEQkAh9e6EUwtoNdsqqZNaK17GL63AMDhPbB4g2RJdBN5Lerr772m&#10;knxlAYDDU398b5AsyYeWtXxm8V5TSWgGBwAm0w5aUzBrrKbJHmC/5icXABhGZi5dWeOELU3heK+l&#10;JGvfuwCAoaixmzdYlmbJTVXZA2w4EhIAzmQPhVd3TfUVmpumfvQO3nsNpdE5AgCAR+5YvMGyJj9Y&#10;tLFsLnqNDy3ec5dG9w3WPMMAAIaUOWLxFBWBOT4JqGVFdvBX1jzCEgCGpekVb9CsjaaDet4TeMmS&#10;nfZR9O6f/j8AEPjE4g2eLdHN1syAq+/t8ankFPUNAgAENOhmloTejB5Lm8W07r5k6aUatL1oUfHI&#10;rPO/Gb0O3UMAAFxw3+INotloGkcN5N63vGHR1I6WdL5pUWdRLUXtMdXj5T0LAOAKvVPWPL43kG4x&#10;unmss48BAAV0E7fnFMxa0SeK5y0AgArZzWEj5FULAKBB5sSttaN7DQCARlq503rq1pphwxcAdKAb&#10;qFsqAlpNRLsHAOhEnwTmWh7aM5r2odUzAMzgdUvPjWK9otdEl08AmNkLlp8t3kC8RvRaWOoJAAvR&#10;fQGdq7vmpwE9t14Dm7wAYAVPWdRAbslNY3ouPaeeGwCwMrWS7tm5M4qeQ88FABiM+ghpB7GWYvaY&#10;HtJjaNDXY9LNEwA2Qmvx1e1TrZ0fWH6yXJoq0mCvr/nG8rFF36v20ACAndC5wTriUQ3nFB0hyY1c&#10;ANgxDfJ/eRTN458KgHL681MAABuiVTk65EUHvGh5pubuv7P8avGmfK5F00FqQaHpoHct2ujFDWAA&#10;WJkGe83Rq/WCbvgueYCMevzrPoGKzCsWloMCwIzUX0dTNTq68QeLNzCvGb0mFQS9RnoBAUCSVuDo&#10;QBWt4mmdxlkj+oTwmUWvnVVEAFBBq3L0bnoP5wLrGnQt3FgGgMDp3b7m1r2BdA/5yqJ7BkwRAYDZ&#10;07v90qh76HsWbh4DOKSnLZon9wbIo0S7knXmMS0mABzCCG2cR4tuGusTATeMAeyS5r3fsmxpNc/S&#10;0dSQms5xjwDAbujG548Wb9Ajt6M9BdrkBgCbpaWP6sLpDXLketSGghvFADZH7/qZ7slHq6P4NABg&#10;E3QjUytbvMGMtOe+hXsDAIalpZ3qvukNYGvloUXTUFpyqj5CWm3ztuX1G9Gf6b/pa/S1+h59r/eY&#10;a+Vbi37GADAUtUrWckZv4FoiWlb6D4veKWtHsTaY9XrHrMfSlJYeW4VhzSWs+hnr+gBgdTp28ROL&#10;N1jNHb0jVjvou5Ylp0f0XC9Y9IlBRcd7bXNH02xMCQFYjQb/pVf5aNAf7YB2HTGpT0BLFwOdg6Df&#10;AQAsSgPwUgOepj30jvd5y+h01vCHlqV6G6kAUwQALEaD/xKHsujd/huWLQ5wS3Y31Y13+gkBmJ1u&#10;iOqsXG8g6hUNmprX3wudI6xW0N619ooKMkUAwGw0+KtfjTcA9cjeWyDcs8y5TFa/G/2OAKArvSOf&#10;a5nnkZqg6Rq172CuQkoRANCV+tHM0dZB/fCP2gZZ16wlrPoZeD+bTDRFx41hAF1ouaE30GSi7qBb&#10;WNUzN/0M5rin8rEFAFI0XeENMJmo1QLvUCf6WXxq8X5WmbxkAYAmvad+dA9Byzrh07LRnvdZ1MtI&#10;m9QAoFrPpYvfW7RJCpfpDAXtf/B+hi353AIAVf5q8QaUlrBbtY5+VjoMxvtZtoTCC6CK5um9waQ2&#10;9Ktpo+Wievfu/Uxro9YUAFBE88Y9Wh5rAKNjZTv97Hp0WtV9nCMutQXQQIejeANJTTjBqh/9LL2f&#10;cU20mgsArsrehNSAhb6yReALCwBcpHftmekftYjmnX9/+plm2m+rRQQAXKSdqd4AUhK1NaAPzXz0&#10;s820jtC+DgAIvWnxBo+SsOZ8fpnVWTrXGABCOnnLGzxKsudWzqN40eL97EvCclAAF2V2/9J2YH5P&#10;WryffUn4hAbgotYDS7jJuJzW7qE6aQ0AQmog5g0e16Klo1hG62ogFQ4ACHkDR0k0dYRlaE2/9zu4&#10;Fi3vBQCXlgl6A0dJ1LIAy9BhL97voCT0ZQLges7iDRol0dGOWIZ+1t7voCRPWwDglswSQ+0fyNAK&#10;Ip1gdc+ilS570/P6dIC+9zsoidp8A8AtmeMfWzcZ6Tm9G886M3gPG5fmuD7tt7j5eKXRqWMAcEtm&#10;aqH2naXeEZccNq+161uct57z+l6weI9VkrcsAHCLdop6g0ZJdJRhDQ183uN42eIN5jmvTz9r73FK&#10;8r4FAG6pGbRupubAEU19eI9xKZo/34q5r0+dQb3HKAmrtQC4tFPUGzSu5TdLDR0Q7z3Opehc4a1Y&#10;4vp+sXiPcy06axgAbmltMaAbmqU03+09xrVoE9MWzhlY6vp+sHiPcy0qTgBwS+tBMDU9Zu5avMco&#10;ic4qGN1S19f6aY2eTQBuaX3nqnxqKZVZarqFNexLXV/msHgA+A/aIeoNFiWpOQOYAhCn5vr+bvEe&#10;oyS1K7YA7JwGH2+wKMk7llIUgDg11/e2xXuMkmxhKg3AgrRD1BssSqJBrxQFIE7N9WWeZ0tLagEs&#10;QDtEvcGiJOpvU4oCEKfm+vS13mOURK8RAP7wgcUbLEryrKUUBSBOzfU9Y/EeoyR0bgXwHzKrSu5Y&#10;SlEA4tRcn3oNeY9REh38DwB/0A5Rb7AoSQ0KQJza6/uXxXuca9GJYgDwh5b2BUrtObMUgDi119e6&#10;c3tLbTUALEA7RL3B4lpqD4OnAMSpvT4OhwfQhTdQlEQ972tQAOLUXl/r4fCaOgKA32X6y+uA8hoU&#10;gDi115c5HH6Px24CaKCdod4gUZLaJYUUgDi115c5wU3LSAHg952h3iBRkjcsNSgAcWqvj8PhAaRl&#10;Bi0dUF6DAhCn9voyh8O/ZgGA1FSC+t/XoADEqb2+zOHwaiYHAL/vDPUGiZLUthamAMSpvb7MzXu1&#10;/gCA5uWESu0xjRSAOLXXx+HwANK0M9QbJK7lV0stCkCclutrPRy+5hhPADvW2lJAB5PXogDEabm+&#10;1sPhW353AHaotalYy7tICkCclutrPRxenxwAHJx2hHoDRElqDoM/oQDEabm+TBvv2vs3AHYmc7CI&#10;DiavRQGI03J9HA4PoJkGHW9wKEnLWnIKQJyW68scDq99BAAOTDtCvcGhJBrsalEA4rRcX+b5andx&#10;A9iZzDvIpQcsCsBt+h7vsUqiXkIADixzGHxLR0kKQJyW6+NweADNMqtIdDB5LQpAnJbryxwOX3uW&#10;A4CdaV1H3nqqFAUgTuv1te7jqD3NDcDOtO4kbT1XlgIQp/X6Wndy60xhAAfW2kumdfCgAMRpvT4O&#10;hwdQLdNNUh1EW1AA4rReX6abK4CDWvIw+BMKQJzW68scDt9yIx/ADmROlGpdQkgBiNN6fZkT3Z61&#10;ADigzJmyrZuIKABxWq+Pw+EBVMsMHK1tBCgAcVqvL1PI9XoBHFBm6qC1kRgFIE7r9WWm8t6xADig&#10;zM3D1lbCFIA4rdeXuZnf0tIbwA6ssXyQAhCn9foyy3lbDvUBsAOtG4gyxwlSAOJkro/D4QFUaW0h&#10;8L2lFQUgTub6Wlt6/GgBcEDegFCSzLtGCkCczPW1NvX71QLgYDJthNVCuhUFIE7m+jJtvR+3ADgQ&#10;7QD1BoOS6BCZVhSAOJnr43B4AMU02HiDQUlaDoM/oQDEyVxf5mjPuxYAB5IZqHSQfCsKQJzM9WWe&#10;9xULgAPRDlBvMCjJWgMVBSCm7/UesyRvWAAcSGbOuOUw+BMKQJzM9e3xcHjdm3jL8plFq5y0ZFWr&#10;lk6v+6HlO8vXlo8s6onEDW2ggHaAng8CNXnS0ooCECdzfWut6urtaYsKkgZ277Vey28W7XDXNCXF&#10;AAi0rhv/pyWDAhAne32th8N/ZVnbHYvexbdegxd9YnjVAuCGpQ+DP6EAxMleX+vO7m8ta9G79Hct&#10;51M7vaOWJ6x0As60/oN7YMmgAMTJXl9rbyfNpa9Bc/ytUz0tGfVeB7Aovevy/oGU5HNLBgUgTvb6&#10;tnQ4vK71Z4v3WuaM/v4+YQEOK9M/XvO0GRSAONnry5zvoDn4pegkup5z/bXRp44lrxcYiuZDvX8Y&#10;Jcl+jKYAxMleX+aEt+csS8gcX9kz6mjLJwEcknZ+ev8oSqIBLoMCECd7fZkznu9Z5qYio2Wa3vOv&#10;kS8tOkwHOBTt/PT+QZTkJUsGBSBO9vpGPhxeUy662ew995rJNDYENikzVfC8JYMCECd7fZnD4bUU&#10;c06t+06WSPZNDbApmd7x2dbBFIA42evL3Ny/b5mLrst7zlGim8LAYWju0/uHUJIsCkCc7PVlDodX&#10;v525aKOZ95wjJdPhFtiU1n+QWredRQGI0+P6RjscfpRVP9eithHcEMYhtLYM6PFRmQIQp8f1rdXi&#10;I9K6O9mLrk3Tl6fosXvuJ6BvEA7B+8tfErXdzaIAxOlxfa03W7U8M9Pm2/OUxXuu2mj3bvTatJZf&#10;LaN77CqecxoMGIKW43l/+UvSo20wBSBOj+vL3ODXINqzCGSWGysqSqVz8yoEmXtbip6PFtLYtczB&#10;Ie9bsigAcXpcX+agH0VFQD35e9AnRu85SqKpnRctNTSHny0Ctc8JbIoGGe8vfkn0UTuLAhCnx/Vl&#10;Doc/RXPr2RuiOjQoMz/fukFLnwQy00EfWoDd0kdq7y9+SXpsmKEAxOlxfZk2H+dRIcnQpwjvcUui&#10;ATzTpyfzO+hxnwsYlt7Fe3/xS9JjaoACEKfH9WWm+M6jk98y9wN0Ld7jliS7KU3z+Hr93mNfi5rE&#10;AbuVaQOhVR1ZFIA4Pa4vsxv4ZrRfpHUqSEsqvccsSY95+NZ7ATooCdgt9Xzx/uKXpMcKEQpAnB7X&#10;96zFe+zWtLb/ftPiPV5JdA1Zmsv3HrsktInGbmUGKH1vFgUgTo/r63ET+Dy6kdtyVkDmjUa235Ro&#10;xZr32CXp8UkXGJIGGe8vfUm0Ezi7OoQCECd7ffrdzHHGbsvvPfNz6HGAe2Y/BLBbmdUZigYDHTyi&#10;edqWj+oUgDi116dBWe/O9bvQpqvWNhAlqV2WqdfkPU5Jeiw3Vm8f77GvZa6WGMAQtEKitWGYF+2e&#10;fGApXSJKAYhTen1a6qkbtK0rXVqiqSCdN1BK50Z4j1MS7UPIyKyE0t9lYNcyh4dfij52X7uBRgGI&#10;c+36/mxRXxzve5eIPmGUtkrIrkbK/K4zPyN9L7Br+sfl/eXvkWv/gCgAca5d3winaqnVRKnMEZAq&#10;NtpNXCuz0VHpMf0EDG/O81k1RRGhAMS5dH2ZZZU9o6mg0pu02tDlPUZpNB1TUwR03yF76HyvPkjA&#10;0DLL5K5FN+AiFIA4l66v532bbHSjtGSt/D2L9/010SeBa793TUvpJnWm95DS47wLYBP0D3jOTwHR&#10;OzcKQJzo+rIrt+ZISdM0rVLqVbj0aUCfgnRzWfcXFL3j18Df4ywApUe3W2AzMtv1r0Xv/jwUgDjR&#10;9fVq8NY7Jb+PzI7cJaNPD0z/4HAyPdsvJVoWSgGIs7UCoKmga3P0OoAoOy+/RHocdgRsjtZM9/oI&#10;fR4tWfRQAOJE1zfHFJCm/9T4zPtvNSkZODMNCJeI9lOoUAGHpAGm5y5SDS4RCkCcS9fXY7A+RZvI&#10;NOBlXut5rm0C1KeEOd5k9Err4TPAbugfaa915hpYIhSAOJeur1eTty8s5yt49P+9r6uJCv61qaA5&#10;7zdl0rrfANgdrdp4x5J5t6k+7JcsXQD0Tlff15KWgWGu69PvRi0SvO8rid6BaxXNzaZumqrrsVLn&#10;U8s1cy49bon+nvdocQ7sigY+beKp7TWjwf/aXOrSBWBPz6c2xbWf0vQ71Bz8pWLW6ybzpQ2AJz0+&#10;cfSIVv1EK9UAGA3m2lqvd3eX5nB1jJ4GvhIUgDilz6d38vqZe4+haEpGN2c17VL6KeYzi/dYNdEn&#10;iejm/4mmnzKfZHpF3VMBVNDmG7WA1kClqDtkyY7QcxSAOLXPp5+9fgen34d+N62HmahQ9NgYWNJM&#10;Ta97rU8CWpL6sgXACigAcVqeryet5vFeV230yaPE0vcEVOBaTjcD0AkFIM7aBUAyJ2mdopurpZ9E&#10;VCyWWCKqDY+s9QdWRgGIM0IB0PSMdvh6r68m11aDndP0k25Uz7FjWA3euNkLDIICEGeEAiB6Hd7r&#10;q41u9mrVUmn+2/I/lv+zeI9XEw38WsAAYCAUgDijFADZShO38/yvRUXnvyw0dgMGRAGIM1IB0FRQ&#10;z/Yga0RLZXWjmRu/wCAoAHFGKgCiJabZQ1ZGiYqZ2mmU7osAMAMKQJzRCoDoDGDvtW412hn9sYVP&#10;BcAKKABxRiwAOm5RN1S917v1aMlr68Y5AA0oAHFGLACid8t7mQq6GX0iUDtopoaABVAA4oxaAGT0&#10;Q12y0eY1+gMBM6MAxBm5AKiNtA6S8V73nvKV5VpDOwCNKABxRi4Aot75tS3Ctxi1pmD3MDADCkCc&#10;0QuA9DqZbAvRCqibB+gASKAAxNlCAdCAqLYN3uvfYx5YalueAwhQAOJsoQCIBkT1/feuYY85HaIP&#10;IIkCEGcrBUD0SeAji3cde4x2EtNfCEiiAMTZUgE40Y1hLZ/UkZI/WtRKes70OMC+Nbo5zCHyQAIF&#10;IM4WC8AatEzzrkWF575FSzeXKgwqAnwSABpRAOJQAHK0dFN9fuY4WOY8mg5irwDQgAIQhwLQh/oX&#10;6ahJHTw/VwsLrQ7S8wCoQAGIQwHo71mLpoi8n3c2WgkFoAIFIM5eC4Aara29oUrTQ3N0NdWBMwAK&#10;UQDi7KkAaMDVO2StDNK1qYWE1tNrd+1anTdVhNTUrue0kB6LswWAQhSAOHsoANokdu084YeWlyxr&#10;0c9Zr8F7bS3R/QAABSgAcfZQAL60eNfmZc0ioFU8Pe8NvGwBcAUFIM7WC0Dttetd+JoHsWhKqFdL&#10;Cz4FAAUoAHG2XgBa1t+vfRNVRUB7B7zXVhutOAJwAQUgzpYLgAY/75quZZR3ztfuW5REvZEAXEAB&#10;iLPlAvCaxbuma9GnhrWXiIpeQ839Cy+6Fs4WBi6gAMTZcgHInBn8F8sItIIpu1fgTQuAAAUgDgVg&#10;fU9ZdEC89zpLoj5BAAIUgDgUgDFos5r3OkvDecJAgAIQhwIwBrV79l5naegRBAQoAHEoAOPIbBJT&#10;ewhNJQG4gQIQhwIwDu1S9l5raWgSBzgoAHEoAOPQslAdQem93pLo5LARlrcCQ6EAxKEALEeDs7p4&#10;6lhJbeD6wKJ+Pucnfb1j8V5vaXQoDYAzFIA4FIBl6Pm+sXivRW2r37aoQKgY6P97X1cS+gMBN1AA&#10;4lAA5qd3+SU9i/5h0a7ez87+rCX0BwLOUADiUADmVbvJ6xPLCzf+rDb0BwLOUADiUADm1bK080VL&#10;pj0E/YGAMxSAOBSA+Wg+33vua9EUkG4Ue/+tNPQHAh6hAMShAMyndV2/loI+bqE/ENABBSAOBWA+&#10;mSWd+vRw/8af1Yb+QIChAMShAMwn+/qeufFntaE/EGAoAHEoAPPp8froDwQkUQDiUADm0+P1aQ+B&#10;999LQ38gHB4FIA4FYD49Xp92Bz+0eF9TEvoD4fAoAHEoAPPp9froDwQkUADiUADm0+v13bHQHwho&#10;RAGIQwGYT8/XR38goBEFIA4FYD49Xx/9gYBGFIA4FID59H5931u8ry0J/YFwWBSAOBSA+fR+ffQH&#10;AhpQAOJQAObT+/U9YaE/EFCJAhCHAjCfOV7fhxbv60tDfyAcDgUgDgVgPnO8PvoDAZUoAHEoAPOZ&#10;6/V9bfG+pyT0B8LhUADiUADmM9fre8XifU9p6A+EQ6EAxKEAzGeu10d/IKACBSAOBWA+c76+dy3e&#10;95WG/kA4DApAHArARBul9Oct8d5Rz1kA1B9I8/ne95bkCwtwCBSAOBSAyeiPd1OmP5D2EzANhEOg&#10;AMShAEy2VgDuWrzvLY36CwG7RwGIQwGYbK0ASKY/0NsWYPcoAHEoAJMtFoBMfyC9PmD3KABxKACT&#10;LRYA3bj2vr8kH1uA3aMAxKEATLZYAHQj1/v+knxiAXaPAhCHAjDZYgF42eJ9f0k4JAaHQAGIQwGY&#10;bK0AaDPXLxbv+0uiw+aB3aMAxKEATLZSANTMTRu5vO+riXoKAbtHAYhDAZhsoQBo7X7mUJjz0BUU&#10;h0ABiEMBmIz+eDoR7EeL9/W1eWABDoECEIcCMBn98e5bvK9tyVsW4BAoAHEoAJPRHy/TAvo8v1nU&#10;TA44BApAHArAZOTH0//3vq4laiUNHAYFIA4FYDLy4+kwd+/ravOT5XELcBgUgDgUgMnIj6cpG+/r&#10;aqLzA1RIgEOhAMShAExGf7zs8k81jgMOhwIQhwIwGf3xPrR4X1sSrSACDokCEIcCMBn98dT47RuL&#10;9/VRNO3zpgU4LApAHArAZPTHE90LKF0Oqq/b8u8X6IICEIcCMNlCAZDnLZd2BP9s0UYvVvsAhgIQ&#10;hwIw2UoBEE0H/c3yueU7y7cW3SPQ3wUGfuAMBSAOBWCypQIAoBAFIA4FYEIBAHaIAhCHAjChAAA7&#10;RAGIQwGYUACAHaIAxKEATCgAwA5RAOJQACYUAGCHKABxKAATCgCwQxSAOBSACQUA2CEKQBwKwIQC&#10;AOwQBSAOBWBCAQB2iAIQhwIwoQAAO0QBiEMBmFAAgB2iAMShAEwoAMAOUQDiUAAmFABghygAcSgA&#10;EwoAsEMUgDgUgAkFANghCkAcCsCEAgDsEAUgDgVgQgEAdogCEIcCMKEAADtEAYhDAZhQAIAdogDE&#10;oQBMKADADlEA4hy1ANy1aJA9z32L97Ul6f14+n4AHVAA4hy1AIweCgDQSWaAfMuiQbImH1i8xyrJ&#10;0s+n798qCgCAqzIFYO+hAIwZCgDQCQUgDgVgzFAAgE4oAHEoAGOGAgB0QgGIQwEYMxQAoBMKQBwK&#10;wJihAACdUADiUADGDAUA6IQCEIcCMGYoAEAnFIA4FIAxQwEAOqEAxKEAjBkKANAJBSAOBWDMUACA&#10;TigAcSgAY4YCAHRCAYhDARgzFACgEwpAnC0XAL12FYE95kkLgA4oAHG2XAAA4Ko7Fg105HZ4pwkA&#10;AAAAAAAAAAAAAAAAAAAAAAAAAAAAAAAAAAAAAAAAAAAAAAAAAAAAAAAAAAAAAAAAAAAAAAAAAAAA&#10;AAAAAHBYjz32b5pgzg106tRkAAAAAElFTkSuQmCCUEsDBAoAAAAAAAAAIQA5yZUg5RoAAOUaAAAU&#10;AAAAZHJzL21lZGlhL2ltYWdlMy5wbmeJUE5HDQoaCgAAAA1JSERSAAABgAAAAYAIBgAAAKTHtb8A&#10;AAABc1JHQgCuzhzpAAAABGdBTUEAALGPC/xhBQAAAAlwSFlzAAA7DgAAOw4BzLahgwAAGnpJREFU&#10;eF7t3S+0NWW9B3CDgWAwGAgEA8FAIBAMBIPBQDAYCAQCgUAwGAwG1yIQCAaCgXCDgUAwEAgEg4Fg&#10;IBAIhhsIBoLBYDDc+/su3WsNx+c9Z2bPM3s/M/P5rPVd1wu8Z+9z3n3mu/czz5/vAAAAAAAAAAAA&#10;AAAAAAAAAAAAAAAAAAAAAAAAAAAAAAAAAAAAAAAAAAAAAAAAAAAAAAAAAAAAAAAAAEAfz1Veq7w5&#10;yYsVAA7qhcqHlb9X/q+RP1d+XAHgQH5a+abSuvBP86/KLysAHMArlVzYWxf8Z+XtCgA79t3K/1Za&#10;F/nH8rdK/iwAO/VGpXWBn5PcKAZgpz6rtC7uc/JJBYCdumb455LcN3i+AsAOrSmA5OcVAHZobQGY&#10;EgqwU3Pm/j+W31UA2KHWRX1J/lgBYIdaF/Ul+bICwM5kBk/ror4k/6xYEAawMz+stC7qS/NqBYAd&#10;6VUA71YA2JnWBX1p3AcA2KHWBf2a5CwBAHbkH5XWBX1p3qoAsCNrVwJfYmM4gJ3pVQDZGM4wEMCO&#10;9CqA5L0KADvRswBySthzFQB2oGcBJK9XANiB3gXweQWAHehdAMlPKgAMbosC8CkAYAe2KIDkFxUA&#10;BrZVAfy1YptogIFtVQCJ84IBBrZlAeS84Rw6A8CAtiyA5NMKAAPaugCSdyoADOYWBZBzg1+qADCQ&#10;WxRA8kXFPkEAA7lVASS/rwAwiFsWQOLkMIBB3LoAcnDMKxUA7uzWBZB8XbE+AODO7lEAyZ8qtooA&#10;uKN7FUDyQQWAO7lnASRvVgC4g3sXwD8qL1cAuLF7F0CS5/CDCgA3NEIBJJ9V3BQGuKFRCiB5vwLA&#10;jYxUAImjJAFuZG0BZH+f1j+/Nrkp/KMKABtbWwA/qfQugS8r36sAsKEeBZCbt1nZ2/r31+ajCgAb&#10;6lEAkb19et9PcKg8wIZ6FUBkQVfG8Fv/3TXJzqGvVgDYQM8CiMziaf131ybP7/sVADrrXQDx20rr&#10;v702H1cA6GyLAog/Vlr//bV5uwJAR1sVQKZxZjpn689ck9xbeKkCQCdbFUD8sPJNpfXnrskXlecq&#10;AHSwZQFE/n1m87T+7DV5twJAB1sXQGT8vvVnr0nKxFAQQAe3KID4sNL689fk84qtowFWulUB5IL9&#10;l0rra1yTdyoArHCrAogXK71WCufrvFAB4Eq3LIB4vdL6Otckaw0AuNKtCyD+p9L6WtfkmscHoNyj&#10;ALJI7KtK6+stTbahBuAK9yiAyM6hvdYH+BQAcIV7FUC8V2l9zaXxKQDgCvcsgGzrsPbxL/EpAGCh&#10;exZAvFZpfd2l8SkAYKF7F0D02jo69xUAmGmEAsiuoT0WiOWeAgAzjVAA0eMUsa8rAMw0SgHk3N9/&#10;VlqPsSS9ng/A4Y1SAPG7SusxliS7jgIww0gFkM3i1i4O+3vFqWEAM4xUANFjRtDPKwA8YbQC+HGl&#10;9ThL8kEFgCeMVgCRE79ajzU3OTwegCeMWABrp4TmPkJ2HAXgESMWwKuV1mMtSb4GAI8YsQByfvDa&#10;lcG/qgDwiBELID6ptB5vbhwXCfCEUQvgl5XW483N3yoAPGLUAvhRpfV4S/JCBYBnGLUAYu3eQFlT&#10;AMAzjFwAf620HnNuflEB4BlGLoCc8tV6zLl5pwLAM4xcAP9TaT3m3DggBuARIxfAu5XWY87NHyoA&#10;PMPIBfB2pfWYc+OgeIBHjFwAb1Zajzk3+d4AeAYFAHBSCgDgpBQAwEkduQD+UoEeskPtS//+n3Ac&#10;Ry4As4C4Vg4Uyms7hxN9Vsn25D5RcjgjF8BbldZjzo0CYK7nK9k65HeVfHLMqXIPX08KgMMZuQCy&#10;krf1mHOjAHiWDOdknUlWm8/dc0oBcDgjF8DHldZjzo1DYYjnKnmd/rqSg4b+Xmm9Xp6KAuBwRi6A&#10;Lyqtx5ybfJznfH5Q+Xnl/crnlbXbil+iADickQtg7bnAdgM9hxwelPtFGc75qtJ6LfSIAuBwRi2A&#10;3JRrPd6SvFbhWDKck4N+cuh/hvi+qbT+7reIAuBwRi2An1Zaj7ckeWfIvn2/kuGcTAj4c6XXcM41&#10;UQAczqgFkPnXrcdbkizeYV9erGT9x+8rX1Zaf6/3igLgcEYtgNy8az3e3HxdYWwp6Azn/LKS4Zy/&#10;VVp/l6NEAXA4IxZAPva3FuIsyacVxpK/159VctBP1misvcl/6ygADmfEAsiYb+uxliRDSNzXDytv&#10;VDKcs3ZK7whRABzOiAWQC0brsZZkq6Ep2jKc83IlwzkfVTIE1/p72XMUAIczYgGsfU6ZKZLpgmwn&#10;m6VlOGe6WVrr7+JIUQAczmgFkItK63GWxB5A/b1Qeb2S1dUZzll7j2aPUQAczmgFkJu3rcdZEuP/&#10;62U4JyupM5yz9jVylCgADmekAsgOja3HWBrj/8tc9r7/TSUFfO1maUePAuBwRiqADyqtx1iSjEUb&#10;/3/cnL3v5b+jADicUQogF+0e7zxtAf3fpnvfr/37PnMUAIczSgFk47bW11+a7Ap5Zr32vpf/jgLg&#10;cEYpgA8rra+/JBnKyF7wZ/Jw73vDOd9OtofOupLsL5R9hta83hUAhzNKAcw9lu+x5B3v0d1q7/s9&#10;Jus/UoLZOTSlmK0nHlIAMDFKAbS+9tIcbf//h3vfG875dvLzyM8lw12vVubc/FcAMDFCAWSRUetr&#10;L0m2Htj79s8j7X0/YvJazSef3NDOje1rKACYGKEAMjbb+tpLkjnsezPd+95wzreTexlZcZypqpmy&#10;mqmrPSgAmBihAPLRfc1eMjkWsDXeO5K97X1/6+TvP3sKZRV3ToPL4rQtKACYGKEAIhfF1tefkxEP&#10;f3+4973hnG8nBZhtJlKI2XbiVsN3CgAmRimAjOleM4XxD5URHG3v+97J8Y752eRnlJ/VvSgAmBil&#10;ACLjva3HeFayb809bvw+3PvecM63k087uYmdm9mZmTXS8JwCgImRCiAX1ixoaj3Ow+TCu9U48UNn&#10;3Pt+SabTMXOfY850zHtRADAxUgFc5N11LiitcfNcgLee7/9w7/uHz+HsyaK9TMfMgrQsTNsTBQAT&#10;IxbAVC4weYy8s9zqHb+975+d3JfJjqEpw6xR6DUd814UAEyMXgC9Pdz73nDOt5OfR34uGe7Kz+lW&#10;w2y3ogBg4ugFkHeseedq7/t2soI6n3zyCSifhI5OAcDE0Qtg7fd3tOSeRqZj5h7HPadj3osCgAkF&#10;cNzkJnoWoWU6ZmYxjb5a+hYUALuWd2256OYXOvvI5KN7xmszxJGZGVl5mvnpeYeX/y77zTz2i68A&#10;jpNsiZHZU9k9NDfN77FGYnQKgN24bCeQG5b5xc4veOuFOScZ681H/3y96TxtBbDfZAO5lH7eCOxt&#10;Oua9KACGlhtxeRff44CUZyUzPVIomce9dhWrArhNcvM6h51cpmOe7eSzXhQAw8kwzdYX/a2iALZJ&#10;VtdmOmY+/eVnPPLq2j1RAAwhv9D56L73laYKoE/yPM80HfNeFAB3lQt/btIeZQMxBXBdUvwfVHKz&#10;PltPcBsKgLvIDd3M1jnaua4K4OnknkumY2aYLzfhj7a6dk8UADeVqXh5x3/ULQcUwH8nn+5ykz1/&#10;76ZjjkUBcDP55c/2A60X01GiAP49HfPDSu7p5IY+41IAbC7DPRnfPcO+M2crgKyuzXTMnFuQ6ZhW&#10;1+6LAmBTr1bOdELU0QsgQ3efVHLYSb5X0zH3TQGwmV9Uznb499ELICttOQ4FwCayqvaMWw0rAPZE&#10;AdBdNt9qvWDOEAXAnigAuspUv9aL5SxRAOyJAqCbLNtvvVDOFAXAnigAusgNX8cLKgD2RQGw2muV&#10;e1/8Mz0xL8gvK9lm4JL8/2vODVgaBcCeKABWyYlct97PJ1NLMxc9WwNn8dGc1abZYOxyGHoOg2l9&#10;3R5RAOyJAuBq2dPlVls7pGSyvUAu4j02D/tpJZ8QWo+1JgqAPVEAXC3vplsvjJ7JoTCZWbTVFgPZ&#10;jbLnEJECYE8UAFfJO/HWi6JX8uLKjeVb7ByZYay1F8ZLFAB7ogBYLPu/bLW/T8b3M7Z/6z1mXqn0&#10;uJE9+mHkCoApBcBiOcil9YJYmz9X8m78Xv5QaT2vJbnn859DATClAFjk+coWG7xlO+F7HxSSIafW&#10;c1uS0SkAphQAi+QC0HoxXJvM38/9hBFk/L71HOcmxTg6BcCUAmC2lyqtF8K1ycU/5wWMYm0B7OEX&#10;QgEwpQCYLad6tV4I1yQ3kUe7YfpGpfVc5+aLyugUAFMKgFkyK6fXfPks6hpxtkzuQ7Se79x8XBmd&#10;AmBKATDL65XWi2BpMtUyi69GtHZV87uV0SkAphQAs3xaab0IliZz/Ef040rr+S5JSnJ0CoApBcCT&#10;flBpvQCW5o+VUeW5tZ7zkoy+CCwUAFMKgCdl47TWC2BJMu6fHTlHlO2sW895Sfbyy6AAmFIAPKnH&#10;MY85J3hE2Vl07UUxyU6le6AAmFIAPCm/9K0XwNxkgdRWu3mulZk7ree8NKMsZnuKAmBKAfCkzG9v&#10;vQDmJnvsjCg3pFvPd2kyPfbWm9ddSwEwpQB40tq9f96ujKbHsNYlWT+wFwqAKQXAk9Zuk/xyZRTZ&#10;cK73QTZ7mP1zoQCYUgA8ae1FY5QtknPDt9eY/yWfVfZEATClAHjS2otGNpG7t2xjnfMGWs9vTUb6&#10;dDOHAmBKAfCkLyutF8Dc3HuFbGbofF1pPbc12ePFUAEwpQB40p8qrRfA3NxrBXAWnvUe8rkkW1mP&#10;urDtMQqAKQXAk3psA33Lff9zo/edSlYft55Lj7xZ2SMFwJQC4Ek9toLIEMzW75izZ1Eu/GvXLTyV&#10;vaz6bVEATCkAnpRFThnyaL0IliSHwKRMesq7/WwvnaGeLc4qfphsGb2XRV8tCoApBcAsPcfSM3Uy&#10;B7Bfewh8LsA5vvG9yhY3d5+VDCmNMqX1WgqAKQXALBnzbr0I1iQX1NwgzqrcXNBfrGS65kWGjHLB&#10;zf2Dtyq54Odcglu803+Y0c4vvpYCYEoBMEs2c+t1JOTecpSLfygAphQAs+VdeOuFcOQc6eIfCoAp&#10;BcBsGbPfeobNSDnaxT8UAFMKgEVyQWy9GI6W3Fx+pXI0CoApBcBiH1VaL4ij5PPK9Gb0kSgAphQA&#10;i2VXzcyHb70o9p4cXrPnef5PUQBMKQCuknfIX1VaL4w9JlNS97q9wxIKgCkFwNVSArdciLVVsjBt&#10;jxu7XUMBMKUAWCWnYa29qNwrmeWTvYPORAEwpQBYLYvEMnbeepGMmKwkzrGQR73R+xgFwJQCoJsc&#10;/LLlFsxrk7ONs5PnGS/8FwqAKQVAV9m7JxvHrT1IvmeyhcX7lew1dHYKgCkFwCZysc0wS8bZWy+e&#10;WyQbx2XX0SNP61xKATClANhU7g/8urLFgewPk7L5pPJ25SyzepZSAEwpAG4mJ3a9UclK4h47i+Zr&#10;ZApnhndy0Ix3+k9TAEwpAO4mnw6y305uHv+mkovLJbmw5zD6/N/LP3u38qvKa5Uz38hdQwEwpQDg&#10;RBQAUwoATkQBMKUA4EQUAFMKAE5EATClAOBEFABTCgBORAEwpQDgRBQAUwoATkQBMKUA4EQUAFMK&#10;AE5EATClAOBEFABTCgBORAEwpQDgRBQAUwoATkQBMKUA4EQUAFMKAE5EATClAOBEFABTCgBORAEw&#10;pQDgRBQAUwoATkQBMKUA4EQUAFMKAE5EATClAOBEFABTCgBORAHs0/crL1d+XvlV5YPKJ5U/NfJp&#10;JX9Pv628Xcmfeb7SogDgRBTAPvyokov3Hypr/84u+ary+8qblUshKAA4EQUwpucqeaf+UeVvldbP&#10;vmf+Vfm48vfJP1saBQA7owDG8tPKh5U1F+J7RQHAziiA+8u7/V9Wvq60fsZ7iQKAnVEA95Mbubkx&#10;e4shnltEAcDOKIDbu1z49zjM81gUAOyMArid71Z+XTnahf8SBQA7owBu44eVP1daP8OjRAHAziiA&#10;7b1V+Uel9fM7UhQA7IwC2M4PKn+stH5uR4wCgJ1RANt4tfJNpfUzO2oUAOyMAujvJ5UzDPk8jAKA&#10;nVEAff2ikm0VWj+ro0cBwM4ogH6yWdtZL/6JAoCdUQB9ZCuH1s/nTFEAsDMKYL2882/9bG6Vf1a+&#10;qGTn0Px9/K6SlcY5IyD/LGcC/LWy9QI0BQA7owDWyQ3fWw/75PE+q2R9wUuVrDCeI/9ddhvNGQBb&#10;bDynAGBnFMD1srr3VlM98y4/awreqGR9QQ85b6BnESgA2BkFcJ3vVb6stH4mPZOhm7zTz+NtIWWS&#10;g2Baj700CgB2RgFcJ+fvtn4evZILf45qnDu8s1aOmmw9jyVRALAzCmC5dyqtn0WPZAFZ3vHf6sJ/&#10;kS2q1w4HKQDYGQWwTMb9t1rlm91C8/XvZW2xKQDYGQWwzKeV1s9hTTKr5zeVW7/rfygzhFrPb24U&#10;AOyMApgvY/Ktn8GaZBZRNo4bQT59tJ7j3CgA2BkFME8Obu+9kCpnAf+oMoofV1rPc24UAGwoN+ry&#10;bjHzt/NuNNsPXFZ85kJ8ybuVDCnkv8nmZFms9EqlNcSgAObp/e7/q8rzlZHkddJ6rnOTexhAB7nY&#10;Z0z2V5XM0860wNYv3ZJkuCHT/V6vXOaVK4B5Pq+0vv9rkot/r8VcPa3dzyirk4ErvVjJO/dbLDC6&#10;bCewdkbLGQog2y20vvdrkhLO3/OI1t7gPsubAejmhUreef2l0vqlGj1n+KXPEFvre1+alG6GWUaU&#10;T5zZbqL1vOcmn1aBGXIhyC6NrV+kPeUMBZCdNlvf+9JkgdeoskFc6zkvSYYsgUcc5cJ/yRkKYO07&#10;4yTDK6PKBIEeO5rmUwTQcLQL/yVHL4BM02x930uS+yz3XOH7mMxE6rEjaCYpAA/kAnLEC/8lRy+A&#10;TKNtfd9L8uvKiDITrNe9p9wnASayt8pW+8aMkqMXQGZltb7vJRl1aKTXNtBJZkoBJTN7MsWy9Yty&#10;tBy9ALLQrvV9z02m9I4ox0a2nu81yRoJoGSR1dZnr44UBfB4RlscldXgPd/5J1klDaeWX6weh2rs&#10;LQrg8Yz07jhj/jlWsvU8r01WNWefJDitLX6x9hIF8HjyaXAEmYXUczuLS0Zd2AY3kRt82QSr9ctx&#10;hhy9AN6utL7vJbn3ds85SH6LYUkzfzi1zKHOR+DWL8dZcvQCeLnS+r6X5F4/o7w56T3ef0nWDlj4&#10;xWllfv/anTSPkKMXQKydyptVtrecJpkLc4autpqMkJXROTsATinv/O9x8c8BIp9U3q9k5kXGX5Ps&#10;Lpkx3iTFlD1Z8u/fq/TY8fOxnKEAeizky3TQyxbcW9n6wn9JhpTglDLb55Yre7PEPhf8NePIec4p&#10;hBRI6zHW5AwFkJ9/63tfmqy67X0ITP5uX6tkBtotFh3mTQWc1oeV1i9Gz+Sin1O9Mv7cU6br9dra&#10;+JIzFEA2S2t979ck786zbfKaA2HyiS9bVOS1mPMFWo+zRbKhXQoHTmntiUlPJdsO57jHreUC1Hr8&#10;a3KGAoje5zXkvkA+SWZFbl5X+YSWoZXLsF7ys0r+efYSyjvvDP/d8oI/TSY7bD2EBcPKuHqPLXNb&#10;udWFf6rXsMZZCqDHdNC9ZsTzi+Fm8uLfYnw1XzPv8O4hw0E9bmSfpQDy89r65uqI2eK+BexKz42z&#10;LsnH/3vvEd/j+zpLAUSGYVo/g6MmCxwN+3BqueHW40SoSzKMNMrZqRljbj3HJTlTAeRTwFkW/mUB&#10;mT1+OL1c4Fq/INckQz6ZsjeKfAJpPc8lOVMBRK/jE0dOppSa7cPpZRpmr1/2XPzvvSfMQwrgOms3&#10;iBs1ucdhkRf8R68dPrMAa8QTk3oUQO4jnE3eHR9tA8B8P/e+JwXD6HEYeJJ3/hk2GFGPBU55N3xG&#10;uTl6hBLIJ9ysMzDkAxO95n1nxeaoepx3m5/TWe29BLL+pPdqcziEjyqtX5olyQV2VHnH12NGS2YS&#10;ndkeS+AeCw9hV9ZunJZl+yPLx/7W816SDB+YJ/7vXTizsnr02UE5EcyFH56QG7atX6C5yYVgxJu+&#10;Fxn777G2YaTzbkeQNSMp/tbP6p7JosPsLQTMsHbTt8yjHlWW9ec0p9bzXhpbA7dl36js/9/6md0q&#10;mXyQnV9HfiMCQ1o7/XOkxV5TGffveTC4d5XPlp91bpBnvL31s9si+eSZ+xF5XENzcKU1B76MPC7e&#10;c1Vz3uEyT4aGMiEg5dt7Q7ls6Pf7SmabOaMXOlhTAKOOi/fe0O6dCtd5oZLZUxlqzDBNXm+5kD+r&#10;HPLP8+/z2srFPn8uf94unbCBNQWQPzuSDEX0fOefZHzZu83tZEWuVblwJ0cpgAxF9drOYpocVwlw&#10;SGsKIDNsRpB3kD1v+F6SoQjbBAOHtaYAkjUHfveQWSAZpmk9t7WxkAg4tLXDJlllew+5ubjlQqRP&#10;KwCHtnYjuKyyveVNvNyQza6cW55Zm60xzDoBDq/HVtB/reTrbOkWF/4khTbqltYA3eVmZ+tiuCS5&#10;ML9Z6bnXer5Wthr4sLL1hf8Sp0QBp9Jz7nw+DbxVuXbufMb2c/M1F/1vKq3H2CqmfAKnk3e9rQvi&#10;2mRvmGyilk8GeSef/XRyvyDbBeR/Zx+h/LtsHZCb0b02brsmuaHc89MLwC5kKmePLZP3mkyFtaEY&#10;cFq998/ZSz6ueOcPnFo+BdzqRusoyWZjLv4AJdMsWxfKIyafeAD4j4yD/6XSumAeJTnDIFsMA/BA&#10;pmGuPSR+1GS9w6sVAJ4hUzTzTrl1Ed1rstbBTB+AGXLs3hFKIIvJ7OoJsFCO4ttqq+VbJFM8beoG&#10;cKVsjLa3ewJZVfxyBYCVskYg76ZbF9tRkuGqPEcXfoAN5L7ArTdoeyq58OcGb/YXAmBD+TSQzdvu&#10;PSyUx8/CNWP8ADeWw9Kzk+ctF45lw7rPKq9XbOEAMIAMv2R1bXbV7D11NIu3smdPto42jx9gYDkI&#10;JgvJUgi5cH9eyUX8se2mswld/psUSP5M/mymoBreATiQFEQOhcmWEwAAAAAAAAAAAAAAAAAAAAAA&#10;AAAAAAAAAAAAAAAAAAAAAAAAAAAAAAAAAAAAAAAAAAAAAAAAAAAAAADA2X3nO/8PncuiEXmvRLgA&#10;AAAASUVORK5CYIJQSwMECgAAAAAAAAAhAEVbs37uFAAA7hQAABQAAABkcnMvbWVkaWEvaW1hZ2U0&#10;LnBuZ4lQTkcNChoKAAAADUlIRFIAAAGAAAABgAgGAAAApMe1vwAAAAFzUkdCAK7OHOkAAAAEZ0FN&#10;QQAAsY8L/GEFAAAACXBIWXMAADsOAAA7DgHMtqGDAAAUg0lEQVR4Xu3dL7R166AGcEEQBEEQBEEQ&#10;BEEQBEEQBEEQBEG4QRAE4QRjCIIgCIJwgyAIgiAIgiAIgiAIgiAIgiAI977PcPY4+3zmMfdec+9n&#10;zXe+v98YzxjGvefb71zzeeefNddcc70PAAAAAAAAAAAAAAAAAAAAAAAAAAAAAAAAAAAAAAAAAAAA&#10;AAAAAAAAAAAAAAAAAAAAAAAAAAAAAAAAAAAAAAAAAAAAAAAAAAAAAAAAAAAAAAAAAAAAAAAAAAA4&#10;5CMjH3s7nxn53Nv5ysjX3s63R77zHnn4b5L8m4d/n3xy5OFvJ+8f4RzSxeNu0tXj7r488rjbre6T&#10;zI2t/j878vC3PzoClGSDywb41ZG3Rn488quRP438eeSfI/93x/x95A8jvxj50Uh2IlnW7Diyw+CY&#10;rMOH/rNufziSdf37kaz7rU5a+ddI5mDmYuZk5mbmaJY1y+xgATv+2w4+G9jWhjdb/jLym5Gfjnxv&#10;5BsjXxz51MiHRlaV156z9ayL/xnJuvnJSNZVdqxb63K2ZA47QLC8D49kQ88G8PORK+3gjyYHiKyT&#10;rJuso6yrq8nO/vMj3xr52Uj631oXq+XhAHH1/lnImxt7dnBbk1/eOzMfFN482Ov/+VnhpIALcGbX&#10;y19Hcv37uyNfGjnDJQQ7+14eDgrZ1rLNrXz5kDv5+EiuYdvZnyN/G0kXXx9pHBByp1XuksnnGTkg&#10;bS2T9JJtMP1/c+QTI/CiPjCSs43vj9jhnz+5IykfpuYupJe4VTV/Ix9Y5l3H70a2xpTzJNto7pT6&#10;wki2XXi2nEnmjDKXG/4xsjXR5PxJd+kwd9g855bUh/5zZqn/eZNbpH858tz+WUzO8nLGmDPHnEFu&#10;TSaZP38cyTu5vKN7fHaY/63/6+dx/77IuLjH13Lv/YUa6efh7NC7vDWTzpufHXESKTtfStmaFCKy&#10;ZrJPyEkhF5YPhnLXyNYEEJG1k31D9hFcTK735fruVukiIo+Tzwl8RnAhuUd4q2gRka3k6ahcQO7w&#10;WPkLO/mAOw8WS/IEyV+/nXyj8n/fTv73w/89/83Df+/D8fmj/9uS1+6bxheQRwZsFTxj8lX4h6dq&#10;5m1q3tnkWe+5hfHTI7nXOXmN56ZkY3j4+3mKZ8bMus23orMsWaYrPcXyjNF/N3lqKZOb5fJP3qXk&#10;m6Y5G8s3GfPs9/woR76Fmo1uNrnbKsue15Bnt/xgJK8tr9EjFP4z+j9fXAa6gGxMW+XeMw/PL8lG&#10;vuqTDvOac8fFw0P0VvoClv7n6D+Xx5hcStwqt5E86zzXVLMMeSeSM6IPjrAt6ybrKJcV8uMhWXf3&#10;/sWzI9H/85ytfweAC2geAPL2Nu848u3CXCf1MKrjcjte1mXWaS4j/HbkrD+ko/+Xd8/+HQAu4DUP&#10;APlQLmcquc7pjoGenCnmw8/8BvE9P3TU/320+ncAuICXPAA8PD8mb+c9e/w8Hn6j4bWf66P/c3qt&#10;/h0ALuDoAeDh+fJvPkGSc8olg4cne+aSzFanz4n+5/KS/TsAXMCRA4AJMD/9r03/izMB1qb/tel/&#10;cSbA2vS/Nv0vzgRYm/7Xpv/FmQBr0//a9L84E2Bt+l+b/hdnAqxN/2vT/+JMgLXpf236n8DjJwNm&#10;pb9k8uTFrXKfkvx75pYOt7p9SvQ/vyP9Z9+Rf/+SyT5u1SfA/oc8PyUrZWvlnyFZNuZ2ZH7pf35n&#10;3r/kMdjLHgjy2Nc8TGtrxZwldgDzcwBY25kPAMnfRvKYkaXkzP/sO//EDmB+DgBrO/sBIMlBYKl3&#10;AjOUktgBzM8BYG2z7GtyOWgJOdJtrYAzxg5gfg4Aa5vlAJDksdaXl7t9tl78GWMHMD8HgLXNdADI&#10;j9xcXm6D2nrxZ4wdwPwcANY20wHg+yOXN1MhdgDzcwBYm/3NySiEpiPzTf/zs785GYXQdGS+6X9+&#10;9jcnoxCajsw3/c/P/uZkFELTkfmm//nZ35yMQmg6Mt/0Pz/7m5NRCE1H5pv+52d/czJHCrnl8awe&#10;B722dLjV7VOi//kd6d/+5hXkRW69+KfklhXUHo9z0f/a2v2bbzsUQpP+19bu33zboRCa9L+2dv/m&#10;2w6F0KT/tbX7N992KIQm/a+t3b/5tkMhNOl/be3+zbcdCqFJ/2tr92++7VAITfpfW7t/822HQmjS&#10;/9ra/ZtvOxRCk/7X1u7ffNuhEJr0v7Z2/+bbDoXQpP+1tfs333YohCb9r63dv/m2QyE06X9t7f7N&#10;tx0KoUn/a2v3b77tUAhN+l9bu3/zbYdCaDpb/18fyd+Vf6+L15Zxtrp9SvJvn6s93nQUQtPZ+j+y&#10;PFdLY/tq998ebzoKoels/R9ZnqulsX21+2+PNx2F0HS2/o8sz9XS2L7a/bfHm45CaDpb/0eW52pp&#10;bF/t/tvjTUchNJ2t/yPLc7U0tq92/+3xpqMQms7W/5HluVoa21e7//Z401EITWfr/8jyXC2N7avd&#10;f3u86SiEprP1f2R5rpbG9tXuvz3edBRC09n6P7I8V0tj+2r33x5vOgqh6Wz9H1meq6WxfbX7b483&#10;HYXQdLb+jyzP1dLYvtr9t8ebjkJoOlv/R5bnamlsX+3+2+NNRyE0na3/I8tztTS2r3b/7fGmoxCa&#10;ztb/keW5WhrbV7v/9njTUQhNZ+vf46DficdBvzu3jDcdhdCk/7W1+zffdiiEJv2vrd2/+bZDITTp&#10;f23t/s23HQqhSf9ra/dvvu1QCE36X1u7f/Nth0Jo0v/a2v2bbzsUQpP+19bu33zboRCa9L+2dv/m&#10;2w6F0HS2/n0R7J34Iti7c8t401EITWfr/8jyXC2N7avdf3u86SiEprP1f2R5rpbG9tXuvz3edBRC&#10;09n6P7I8V0tj+2r33x5vOgqh6Wz9H1meq6WxfbX7b483HYXQdLb+jyzP1dLYvtr9t8ebjkJoOlv/&#10;R5bnamlsX+3+2+NNRyE0na3/I8tztTS2r3b/7fGmoxCaztb/keW5WhrbV7v/9njTUQhNZ+v/yPJc&#10;LY3tq91/e7zpKISms/V/ZHmulsb21e6/Pd50FELT2fo/sjxXS2P7avffHm86CqHpbP0fWZ6rpbF9&#10;tftvjzcdhdB0tv6PLM/V0ti+2v23x5uOQmg6W/9HludqaWxf7f7b401HITSdrX+Pg34nHgf97twy&#10;3nQUQpP+19bu33zboRCa9L+2dv/m2w6F0KT/tbX7N992KIQm/a+t3b/5tkMhNOl/be3+zbcdCqFJ&#10;/2tr92++7VAITfpfW7t/822HQmjS/9ra/ZtvOxRC09n6n/mLYI0vbr20LPdWt09J/u1ztcebjkJo&#10;Olv/R5bn3plxe2j33x5vOgqh6Wz9H1mee2fG7aHdf3u86SiEprP1f2R57p0Zt4d2/+3xpqMQms7W&#10;/5HluXdm3B7a/bfHm45CaDpb/0eW596ZcXto998ebzoKoels/R9Znntnxu2h3X97vOkohKaz9X9k&#10;ee6dGbeHdv/t8aajEJrO1v+R5bl3Ztwe2v23x5uOQmg6W/9HlufemXF7aPffHm86CqHpbP0fWZ57&#10;Z8btod1/e7zpKISms/V/ZHnunRm3h3b/7fGmoxCaztb/keW5d2bcHtr9t8ebjkJoOlv/R5bn3plx&#10;e2j33x5vOgqh6Wz9H1mee2fG7aHdf3u86SiEprP173HQXVnurW6fkvzb52qPNx2F0KT/tbX7N992&#10;KIQm/a+t3b/5tkMhNOl/be3+zbcdCqFJ/2tr92++7VAITfpfW7t/822HQmjS/9ra/ZtvOxRCk/7X&#10;1u7ffNuhEJr0v7Z2/+bbDoXQpP+1tfs333YohCb9r63dv/m2QyE06X9t7f7Ntx0KoUn/a2v3b77t&#10;UAhN+l9bu3/zbYdCaNL/2tr9m287FEKT/tfW7t9826EQmvS/tnb/5tsOhdCk/7W1+zffdiiEJv2v&#10;rd2/+bZDITTpf23t/s23HQqhSf9ra/dvvu1QCE36X1u7f/Nth0Jo0v/a2v2bbzsUQpP+19bu33zb&#10;oRCa9L+2dv/m2w6F0KT/tbX7N992KIQm/a+t3b/5tkMhNOl/be3+zbcdCqFJ/2tr92++7VAITfpf&#10;W7t/822HQmjS/9ra/ZtvOxRCk/7X1u7ffNuhEJr0v7Z2/+bbDoXQpP+1tfs333YohCb9r63dv/m2&#10;QyE06X9t7f7Ntx0KoUn/a2v3b77tUAhN+l9bu3/zbYdCaNL/2tr9m287FEKT/tfW7t9826EQmvS/&#10;tnb/5tsOhdCk/7W1+zffdiiEJv2vrd2/+bZDITTpf23t/s23HQqhSf9ra/dvvu1QCE36X1u7f/Nt&#10;h0Jo0v/a2v2bbzsUQpP+19bu33zboRCa9L+2dv/m2w6F0KT/tbX7N992KIQm/a+t3b/5tkMhNOl/&#10;be3+zbcdCqFJ/2tr92++7VAITfpfW7t/822HQmjS/9ra/ZtvOxRCk/7X1u7ffNuhEJr0v7Z2/+bb&#10;DoXQpP+1tfs333YohCb9r63dv/m2QyE06X9t7f7Ntx0KoUn/a2v3b77tUAhN+l9bu3/zbYdCaNL/&#10;2tr9m287FEKT/tfW7t9826EQmvS/tnb/5tsOhbysD4587FE+9yhfGvna2/n6yHce5UcjeX1J/vfj&#10;/1/+24d/9+WRx3/z8VgZ++z0r/+tbp+SW/pvjzcdhTzd+0c+PpINLxvjWyPZWH8x8oeRv49sLXcz&#10;WYYsyy9HfjySZcyyZpmz7B8YuSf9v270/24zz7cKhbwjG/gnR74y8q2RH4z8fOR3I38d2VqmGfO3&#10;kbymvLYfjnx7JK/5UyNZB69J//fPSv2feb6dwqqFfGgkZ0XfHMnf/f3IP0e2xl0p/xrJuvjJSNbN&#10;50c+PPJS9H/uXK3/s8y301qhkE+M5Nrpd0dy1vOXka2/L++dnAHnUsf3RrIuc6Z8C/3PmVn7v8d8&#10;m8rVCvnoSK555q3tb0f+MbL1t+R4csacSwm5Dp51ng8i9+j/Ojlj/29qjzed2QvJW/ncXZFJ+MeR&#10;rX8nvfxpJF3kmnK6eZP+r512/3va401ntkJyF0OuS+ataM7wtv47OU9yPfn7I18YyW2K+l8rL93/&#10;c7XHm85MheQWNx/UzZt8wHjkVkn9z52j/bf3N7eMN532Cjoynoism/b+5pbxptNeQUfGE5F1097f&#10;3DLedNor6Mh4IrJu2vubW8abTnsFHRlPRNZNe39zy3jTaa+gI+OJyLpp729uGW867RV0ZDwRWTft&#10;/c0t402nvYKOjHeV5FbGP7+dfHHm1++R/P8e/ju3P14n+r8t7f3NLeNNp72Cjox3tuT5KPky0s9G&#10;8mWXb4x8cSQPGUvydMWHZ7W/5AO18rce/m7GeBgvY2cZ8iWpn45k2a70FMuzRf/dtPc3t4w3nfYK&#10;OjJeOznzyplYnoyYB4nlhznyLdQ8XOzez1V/jofn2GfZH36IJD3kteU1br120f/Z0t7f3DLedNor&#10;KM9Y3/pb90zeaucsLs+Az0aSM6vV5CFqee1ZB1kXWSdb6+qKydNB85TQ/HhKHlmg/3M+MTXPGHou&#10;B4Ad7RX01ZGtv9XKmzv7rQdW8W9ZN1c7KOTHUPJY45wF55LJS16auZqsm6yjHBjP8BjtXN56LgeA&#10;He0VlOeIb/2t14id/cub6aCQ587kpxFz+SZPDM1ZLsdkHWZdZp3mQJoD6ta6f418duS5HAB23GMF&#10;vdZ1x+yM8hz4vI23s+/Jus46zweh93wkc3ZGuV6fd5m55k1HDgp5/HP2B6/1oXPefdzyo/cOADvu&#10;sYJyx8LW33tucmvcr0ZyNpoP5jiH7Hzzdj1n3699+2J+kCSXcz4zwjl8eiSXjX4zstXZLcmlqFs4&#10;AOy41wrKmfrW39xLzgR+PJIJccsZAV25WybvDvIB3ku888tlndzimF+g+sgI55bPEfKOLO/Mbr1c&#10;lO39Vg4AO+65gnKWuPeTfXmGeG5X+/bIrb9DynnknVreseWdW7rd6vzN/GEk97bnGnBuaWRe6TCf&#10;H+Sd21bXj5N9wy0f/D7mALDj3isot9zl2nF2CCk8lwwyOXLUf6+fleMa8g4uPzCerrOTT/dJ3ink&#10;rpPcs+6D2+vKO7i8k8s7uof+sw/ICV/2CS9xO64DwA4rCLgq+7cdVhBwVfZvO6wg4Krs33ZYQcBV&#10;2b/tsIKAq7J/22EFAVdl/7bjyArKoxfy72Wd5B7+2R6ilmXNl9Gy7FuvSa6bI8+qyr+/vLzIrRcv&#10;spc8DO7MB4J8h8T8llvjACCyk3y9P08HPZt84/SMz7SXeeIAIPKE5CBwpncCOfO385ejcQAQeWJy&#10;OegszGl5iTgAiDwjZ3gGf96JbC2byHPjACDyjOTBbveWu322lk3kuXEAEHlG8gTHe8utnlvLJvLc&#10;LHEAsMHISyWP9b03JzTyUjnDCc2ry5d6tl68yHOTZ7rf21N+aETkKTnDJc1X50Mzecnc+tutLyH3&#10;/j/1V8ZE9rLMLxDmFr6tFSDy3Px15B5fDMvOP2NvLZPIc/OLkWXkXcCtP9gsspVcisn1+EYyljN/&#10;ean8fWS5nyLN7XN54VsrRERkhWQfeM/LmHeVo17e+mytGBGRKyf7vuXO/Ld8YiSfgOc2qK233HLt&#10;rPiZ0M9HttaFXDvZx2Vft8wHvvAUvx/Z2lFeMXlm/PtHABg+N7K1s7xivjQCwCO/HtnaYV4puYMI&#10;gDd8ZOSPI1s7zisk3xvIawRgQx7xfMUvWOV7L7nZAYD/IndI/GNka0c6Y/Ja8s1hAJ4gO8x/jmzt&#10;UGdKvjHsQ1+AZ8qOc+Zvi+fMf4knPAK8hlm/LZ47mj42AsBBeTfw25Gtne2Zki+0fXUEgBf2mZF8&#10;pf7PI1s74Hskdy39ZCRfZgOgILdV5mz7rZHvjbz53JXXSsbKmBnbrZ0AAAAAAAAAAAAAAAAAAAAA&#10;AAAAAAAAAAAAAAAAAAAAAAAAAAAAAAAAAAAAAAAAAAAAAAAAAAAAAAAAAAAAAAAAAAAAAAAAAAAA&#10;AAAAAAAAAAAAAAAAAAAAAAAAAAAAAAAAAAAAAAAAAAAAADCF973v/wEr4vBLGSjTkQAAAABJRU5E&#10;rkJgglBLAwQKAAAAAAAAACEAwFgMUkgHAABIBwAAFAAAAGRycy9tZWRpYS9pbWFnZTUucG5niVBO&#10;Rw0KGgoAAAANSUhEUgAAAEoAAABTCAIAAAC3awZ1AAAAAXNSR0IArs4c6QAAAAlwSFlzAAAOwwAA&#10;DsQBiC4+owAABu1JREFUeF7tmy8sfl8cx7/f3wRBEATBRrARBEEQBEFgEwQ2QRAEQWATBJsgsAls&#10;giAIgiAIgiAIbAIbmyCwYYIgCF+bIPi9ft/3dnZ+59y/z733eR723GCPxz2fc17n8/d87vX76+vr&#10;18+9/vm5aP+R1fC+s35r2qtpr2p34Icb5+8qyXvv7+/X19f39/ft7e3d3d0NDQ35WAR4Fb8ODw9b&#10;WloMT2Nj487OTi6r+pWLlCxC1tfXBdbb2zs5Odnf389nCG9ubrKI1dgK4xk2PhiYo6Oj19fX7GwV&#10;xgtkM1THx8cDAwP19fVNTU0o9uDgoATg3LS3u7vb19cnMyM84Dyfn58RC4pmW1hY8EPL7OxsWsJ8&#10;8Obn57Wa5uZmNlufp6amwlYTzQYGw+vq6tbW1v78vba3txVLFXIw3aWlpZGRkcHBQaa+vb0NmygH&#10;vP39ffGwLGmMb6anp8P8JyEbQuxFaxTmSpg1O6h5MeCtra1Awqx4b29viumBE5yfny8uLhIP0eTJ&#10;yYlWgCq4344lZmVGbw4bN7BxUikXH1AdEYiLfdT3zOUTZsWTdKK5I5rVaK32NTw8LPWenp76S4lg&#10;4+aPjw8jynFCdlCKzRmPVco27u7uHNEzMzP8CYdhbhxmZWVFFsV2BFpRNBtDxCAXcCRgQXxPqswT&#10;j+3s7OxE7vLysiMXOxG2rSUCACvAip6fn537Y9mwVdlkYPCU3TJdnnjELoR2dXU5CYBfw7DxQIaQ&#10;Qux1ZGRDFCkRsT09PbnhoQp2K9Chw7CNgdn1ZHY2VkI2CottJYYWZXAczNkwYfMnP46hVdI9f6Ic&#10;0agc2QLjClOUgkcOYJXkA3zawQvDNvmgra0tdzYWg9nnkxgIDEQIJPpFoBJaIDYbocjJPfnqzU48&#10;RFdnu1Nrb3R0FIn8dAS9vLyEYXOn0iOVcb5sBDaCKgUD0VtV297enr2wdHiKUWD4wV3YFBN++OLk&#10;pmrj4uIiR3/DEShHzXQUaywA9y4RL6L+kuhAbCaTQ6LA4tiEhDKZCDsyhCm0p0JEBmZfbKHKzs3N&#10;TV91ZDn+hONRefIBHfr1pEZF525uMDnA0ZuZlNTHFNhIajwVIizOP32EYTOHIVdcKZTt4eGBnIQH&#10;2mVGIu0xQHonZTv6AVt+FXjosk+lhbKxj5iVn4oT4RGXGEmpRZ1p4xlsPyJzG3W2CsWi9Qab3Bsd&#10;OCuMxzOFiH+KCcPWFnCULicbu28HFa0hHo96R2WBY5YoR/WXOafaNyiFlE1vgWzxeIoo1Kx+/aWG&#10;ZGBDBQtReVm0v8kmmYX4HNi5itGeyn+/RqHqD8Nmzzi8RrMRuyPOb0lygPE32QgXwdkU60kTg87I&#10;zoGVHpHqL6cCMkIZRSYMy2/cRhkAHk0uP0+mYkMIW098linxq0MYoz3pwTkjq/igcRK4uIxfxuZu&#10;ozfs3z4lKAnx+MVeQAwe+mGMU0lKdYHtoLKx+bEEh9fCyO9JjRMnCdiSv2Zgl7MZqTQ8ud7C4qQy&#10;u63SGO3hZgyg0jEA6ttwRffY0wJnZ2O7dSayg3x83tMYu+WsAtpv/qVFsu9XiA+rlY2/hekNUepT&#10;ISGF73ErzsowuwzXUvwonAWPxEXECjT4JGyKdpQZV1dX6fCIK04O0NEmrK2fBdIfm5wtsISIf3WA&#10;5g8wj4+Pcjmu1tZWfj49PZlvCvrAA/ehoaGzszNsktJPDT/nmpub29jYgI0gr47B/67YzeaQygC7&#10;ea4T6vj4eOzYLDdk1Jumjg8tajTYjUQ9WgjsCmfhsccSluXhEbEktrWRCA9nZRq7RUMfiW+o8fKC&#10;8eWQJ7KzxeMZC3EecekolHtmtznZ1jD5SfQWb5wR1q+HJE4ULk6ZtuTkbFHai/ZsncRLe1shyy6k&#10;YgvFi2bjzK/TatiBKAtAxNi0bKF4Uk5g1IJNlslP/whfEBhiS2ALxSPox7L5fZtqYwvFI+34BwJb&#10;b9+CLT4xGIV8R7akeN+ULSkebZXoGqIIrystljgria85GcBDEqqW7+JvNmEivCKUk29+C5NWdXi5&#10;2KShrSI8SiX1SyJa92ntqFrwqM5VDNG5yrGUrTwe7VdeftQJi7ZVvg24iuFRFdFrm5iYMP+yQL/D&#10;efiY1hT9+8uKJySeOtHzsd+oRWkRz1uyQJYJj7MFynFeEsbZePaUrzU6e1GOf7K5vLwcGxtTK5GD&#10;IjVQR0cHnSK9jlDslUX1Scaat1XgKX/zoljjNGw80Mz3kUuSnU1aUieU5dxm2AJfei9NZtpRRWmv&#10;GtiK0l6VsBWCR+moEqSCNmlsuJDEsLq6ynMlnrEUG/QTSC8EL8G8Zbol/vlemRZSzDQ1vGL2tTxS&#10;a9orzz4XM0tNe8Xsa3mk/gusseM2vQya7gAAAABJRU5ErkJgglBLAwQKAAAAAAAAACEAgHCm2m4r&#10;AABuKwAAFAAAAGRycy9tZWRpYS9pbWFnZTYucG5niVBORw0KGgoAAAANSUhEUgAAAYAAAAGACAYA&#10;AACkx7W/AAAAAXNSR0IArs4c6QAAAARnQU1BAACxjwv8YQUAAAAJcEhZcwAAOw4AADsOAcy2oYMA&#10;ACsDSURBVHhe7Z0tzD3HdYcDCgoKAgIKAgoMAqyqIMAgoCDAwCDAwKAgwFUDrCrAwCCgrUGAQaQG&#10;uEpBQYBBQEBAKhm0UkAqGQRYlVUFVKpBPwICAiKlkdp5Ym97e3v23tk9M7uzu88j/ZTo7/fe9757&#10;d8/MnM/PiIiIiIiIiIiIiIiIiIiIiIiIiIiIiIiIiIiIiIiIiIiIiIiIiIiIiIiIiIiIiIiIiIiI&#10;iIiIiIiIiIiIiIiIiIiIiIiIiIiIiIiIiIiIiIiIiIiIiIiIiIiIiIiIiIiIiIiIiIiIiIiIyBX4&#10;3aI3ir5Z9F7Rj4s+LHq36LUi/ruIiJyIzxb9WdEvi/7riX5U9HtFIiJyYH6r6K2inxdFxn5Ovyh6&#10;vUhERA7I7xT9sCgy8LX6XhGLiIiIHIQvFH1UFBn1pSJeICIiB+DlIlw4kTFfK95TREQG5htF/1kU&#10;GfGMflokIiIDgr//u0WR8W6lV4pERGQgPl/0k6LIaLfU94tERGQQvlT0r0WRwW4tfo+IiAzAq0U1&#10;hV0tRUGZiIjsyNeLegR7n8kKYRGRHXmnKDLOW8heQSIiO0BFLg3cIsO8lUREZGNI8/y7osgobyX6&#10;CYmIyIbgdqFlc2SUtxSto0VEZCPo6fNxUWSQtxYzA0REZAMw/j8riozxHiLzSEREOoPx36rAq1Y2&#10;hBMR6cyIxh+ZAioi0pFexp+isW/f/dsSmQEkItKRXsYf403PIIa+R/+9RmYAiYh0opfxp48/7w0M&#10;hY9+pka0mhYRkcb0Mv7s2m/99pkqYgbNiFyOzxV9sYgjNNWYIi3pZfzp3X9/v2ZmBuA+ErkELxTx&#10;AN3PVSWQxq6KIdlmREgW7qEexp9gL32D7snMCf6DIpFTQ69zjHtNm10e3D8sElkDu/PWU7y4b+eK&#10;tTjJRq+p1W8XiZwWdkwfFEU3/5x44N4qElkC99oPi6J7aq3Y3TMgZo4Xi6LX1eifi0RODX1Oopu/&#10;Rt8qEqklc69FwvgTo3oEVbzRa2tEF1KR0/JHRdGNv0QuAlLDm0XR/bNWNcYfvloUvb5Gf1Mkclo+&#10;Kopu/KV6u0hkjq8U1cSXalVr/CFTA0BcTOSUkIkR3fRrZcdEiXipKJOFc68lxh/+uih6nxq9USRy&#10;SjJH4zm5CMgtDFJvme651PhDJujMyUXklLQOyE0yO0iAdM9WLka0xvhDJuWUQkiRU9JzyPZcQY5c&#10;h4zr5V5rjT9kBst8vkjklPQetB2V5Ms1IC8/uifW6JdFa40/m5DoPWslclp6LwDovimXnB92zbRh&#10;ju6HNcr04iEGEb1njSwCk1PT0j/7SPyeqS2vnJ+WG4tsPIk+PtH71uhHRSKnhR1OdOP3EJkgXy6S&#10;c9Oy2IsYQhZ6VkXvXSOrgOXUZIJja0QhkL3Vzwu77VbFXqRutkgieKUoev8aWQUspya66bcQDzcd&#10;GuU8tEz5/LCoVfKAbSBEZohu+q30cREVonIOMkPXb4WrsGXSwNeKot9TI3tcyWkhUyO66bfUox7u&#10;chwybpZbke5J6+aWZPoA8VqRU5JJj2stgm18HjkeDEtplUzQo++OC4BIQGZIRg9R6WnjrePRKuvn&#10;B0U9wI8f/b4aET8QOSWZ9Lie8jRwHBgj2qLgi3hQr6QAFwCRgMwCwG49+vdW8jRwDAiSRt/fUvWs&#10;D3m/KPqdNbITqJyWbIEM2RUtB3xEoo2E3RjH5IUigrbR97ZEvQeuZKqSeUZETkmLCkneo2Wv90gs&#10;Muw0cTfIOHy3KPq+luiDot4dY10ARAJaLABAOikPcvRzLcVCw/xi2R9OZdF3tES4+ThF9MYFQCQg&#10;Mwz+vkKSqs0WO8Ia0aDLxnL7kjGqk3AhboELgEhAjxJ5UgJ7xwUQv4NGYbaZ3p4WRV9M6NoKFwCR&#10;gF49Usjo2KrJHG4EinUcOrMN+Otb9PvZ0rC6AIgEZBaAZ2162ZlT2BO9toeID7xe5AjKvrSY8tWr&#10;4GsOFwCRgF4ngFvI5W+RKlgrukiau90PurhG171WuO62jt+4AIgEbLEAAA88Pt/ofXqJ3+dC0JYW&#10;vaPeLdoaFwCRgK0WAMA1805R9F495ULQDgq2omtcK1pG7DEDwgVAJGDLBWCCB+qnRdF79pQLQQ4W&#10;8GzBX3a271oyC8CXikROCUHT6Kav0doFAGgfzG5yi3TRe7kQrCMb/KVdNN/7HngCOCZsOl7+9H+l&#10;A3ucAG5hfiy9fqL37y0XgmVkg79bFX1FvFcUfaYauQDsw2tFk6eAxA77gXVg7wUAWN2ZCNa7u+ic&#10;WAi4Du4y5skGf/lu96zT4F6NPleNuDdkO7jXovRx7iE3bI0ZYQGYmPvitxK7DRaivdwUI5MN/u6R&#10;+XMLNSvR56qRC8B2cEp8tBHEZUynAWnESAvABD6/FpWma0Wg8xtFdh79hBbB372P75mRkM6r3gau&#10;c3T9IzmovxEjLgCA0WGlbzFpaq3YiXCjbdGtcmSywV+6xO6NM4HHZonxn0QCiyQZdQGYoJ1E5vje&#10;Qhw7v1901XTATAAVjeBCWWNgJrkA9IUge3Tdn4kNmmNjkxBUiS5ujbZYACbIFsqk8rUSu1laaF8p&#10;TpA5hfHaEa7V6Budq0JiAOnB0XWvERmEJm8kWLv6oj0eDLqMkrUTfZ4thU/87aKzt6J+qSj6+2v1&#10;7aIRcAEYE5IDomu+RHsVF56Coy0AEzzQe1QT3wv3EC6Ss+aKZ3zn6MWiESCxIPp8NcL9J+3BfdOi&#10;EPTjIk8BK8ksAHs/GLgW8O1mM1RaiQWJ7CHGY56FTJHeCMHficx9PtLfcSZa9gVjQJGsIPNg4JMf&#10;gWkh2DNj6FbsaqiaJVZw5CE1pMFmdmjUDowCmVzRZ6wRGwxpC89sy+d16/kSp+EMC8AEBguXxSgL&#10;AWIOAielIwaOs2MfcbuMAgtx9BlrpYuhLZnkk0g8Z7KCzAJAf44RmRaCrUZS1oq0NYbmc/MfYTHI&#10;+P85OYx2+slsDEw3bEu2sjzS1kOGTgEXLbqYNSJ9a2RGixHcisWAIDrB7FFjBpm2HMQORiNTXW5L&#10;6Lb0SOmmYFEWws4mupg1Gn0BmGAhoMfInu0lnonPRkocp4NRWlBkdswj+f8n3i+KPmuN6Ewp7XjU&#10;72etSMCQheDbjC5mjTjmHw0M7Ah1BM/EDposCT7vHrUGmaApGsn/P8GJK/qsNbIBWVuia5yVFdsr&#10;iS5mrY4KsY8RKotrRa7z94pwaVGc1TuGwI43+hw1GtH/D5mYBouxtCO6xlm5AKwE4xJd0BodHVpM&#10;kKUT/W0jCyNLfjqVtjTF4u9omamSqZwd0f8PuAGjz1sjiv2kHdE1zkoX0EoyvTjOkh1BMBwXQSbv&#10;fW+RCod7i+Z5bxTRgnntSSGzAIzo/4dMWuuoi9qWcKqjspvryP1xq6Wxq8ymc058BllBxhVytvQ4&#10;/h5aQGNMo7/3aGJBY1FgccN9RDZLjXuGuoXo/WpEv6YRYUGMPm+NCIhfnZrKXRZKNgDP5vj2GPz0&#10;uSJZQSY74qy5twReafY2UlFZS1HDQU3C3KLAbm7NIjhyXxYMRPSZa3X2xn+P4CS5tK6G1ihsJCJa&#10;toFA/C5ZSSY7gmDqmeHGJyBKa4cju4dqdLsoEGj+TlH0c4/EojkymeLAUU82W8DfHl2TGnECva+j&#10;yFaZ32vJyFE2Apz0kaeGQqYlK/6/q0DBFq1nR64naKlfF/3q7t8eiesy+gOVcXcSV7kq2R07m6fb&#10;CV5rThSPNDdylN+DO4rPP5f+zefAdUVCBZu9UepwNiOTHnfV/Gh2yCycZ3URLRXG/wguksxmZ5TZ&#10;BnvQatPD9Z9chMTaop9ZqihAjxHHNq3pAnC5lF92tdGFqNHlLtYdV3IRzelfiv686Aizk3FvRX9D&#10;jfiOrwgLe3Q91mqyGaQuR/99qe6rtLOzxFnsLgVunOhC1AifsXzC1VxEkQjGsbPDZ8ziOBqZwTBX&#10;bQud6Rc2pyk4zKkq+u+1um0DzfOXSWi51YiFjN2giVJ0EWo0WkvoUcBFRECUYq3oul1B9Huhehnf&#10;7yjuIYxE9FlrdTn/cCHTMXhO3BvUFLBJIPkg+plnwnc/xZwIMreMKXA6uQyZua+mXz0H48cpi2rS&#10;ljfp0cRiyAlpbyOaaUQ2F2w8M5makEditw4Y26Upx7hbpylgnFBad/y9VGfRjI/PApnlsOASeCd4&#10;FV3TswsDjJtorzbYmVPZbSbLVaDCNroWLTSlkZNhFf33SBj/yUBjuzKdDOZ0uUHzmQDmiL7eo8AR&#10;lh0WsZSrnQ6456hB2fq4zbWOPk+NaLNxNTIV1M90O2+ZU/IzO3Rr/IHAfPRzWV3ue7Yf0BhwOqCp&#10;FQ3qevRLGVU8yFsVFWay3sglvxqts4DudZs99siXz7W/3SxkOtY+0+U6i2YKZM5eDbwnnBDwdV5l&#10;UeAhZ4fXs51Etgr1Uhkin9JjgMukvy3C4E76y6J/L5r+O7v+vy/6iyJOCehPiv6t6PZ9WorfcSky&#10;x+JLBUwG4AqLwv1uryUEoaPfWav7tgZHgZM6mzWMG4YW9xvPPf9LOib/hjuS7Jz7BZgEhuhanFWX&#10;a/tBymJ0IWrEjSP7Mi0KFDrxUGNAM3GdEcTn597qcRogey36nTU6QvU714yFiqKrNWmWZOX8qIj7&#10;iWB9r0ygUXWEosamOCzjfBCcJ4BHhgVBraMuCj1OA9QnRL+rRrx2RPi+ydjhu26dUPAPRUv6Qh1Z&#10;pJT2dEEOScYvygMqx+CoiwI7UnberR7MTEsIXG4jwXfKScm+VG006kCjruD3iy5GjQgQyXHBgOAu&#10;wCiyu824R3qL2okWMyj4e6P3r9UIlc18b3xnrYugrq5LZjVmA2N7FfVIH4gp4E5gN0SGWM8skKWa&#10;TgMZyOSJ3rtWe44f5BREILdHAdTVddWGf78h85DTZEvOC0YHPzyuo1FaWlBNnAH3V/S+Ncr+7rVw&#10;8mjV8Ez9f13ajmW6WF55WMYVmbJMyB5b28yrhTKGmBhI9J414m/eGq637p5+2mtRH4ZMZsSVh2XI&#10;J35TMsk4Qq+ZJZzR2gd3Sf+ZSFvGAahePnpa78jiNEhM5dLgV40uTo0u7TuT/wMPEj5yerVH90oP&#10;rVkEcGlF71Wrqad9T4hV9Op3oz4Rru/L5f1HZIZljJYaJ2NAdhmuli1OBWsWgYxLhQranuBmoxgr&#10;+t2qjTD+xi8/hcyP6CLVaoTUOBkT7g1y1XsHj5cuApkWKD03PRj/jEv2KPp18G9biThOi5TiU5Hp&#10;K7NnapwcA9xDxAp61hosWQRIp4zeo1Y9DMhVjP+eIpPtik39npLx2159QLzUg5HjRNArsFlbJ8DJ&#10;JHp9rXpkv7GARb/riKKz57tFuMtuxd/4p0XRa3qKYO8WsZvDkmkKh79SZAkEYjP5+HMi5lC7O8+k&#10;sdKNtSXZzKTRRIxlbgQomWPRa2q0ZOPAz/I9kUYrT8CNE13EGvHQsbMTWUKv0wDTpmruR06u0etr&#10;RP+dVvc8BrF3xTXXhB04rcTZCdMDjEWHa4DbqUewfq63TmYBoAqa7gN8flyK/A7iOVStkzXFCYO/&#10;iwDv7xcR35QKSIeKLnitrjg0W9rANLRMMWIkFpZnZLLfUKudZWYo0yPdtnV+Brt1DGfL4j4WlSjN&#10;MnPdOTVG8PnZxOLJwJ0dJR2weCy5Jpcj01WQiyqyFoLE+Iyje2uNOFU8ayXN78zsfDE2WXq4flhQ&#10;MtP62Fm3OhFErrLM38zfdgsB3bUdUafFYM5VdTkyOxGOkSJZWgZCOVU8q/LM9Ne5HWy+htauH3bv&#10;rca0sni2Og3cfya6B0Q/VyM2CcD32qojKouHmYyFzMNnQZi0ouUi8CxDLTMoHmVqYNgdR++5RvjB&#10;W6c38n4t0nbvd+2ZjSZZXlxz2oNH/32tKFq8PMz4jS5OrSyrlla0WgRwBT3aFWfmYaDXi9aQjblN&#10;4u/r6X7l+rQ4pdx+B5ld+x8XtY4XIQLkl4cVP5ORQYaBSCtaLQLsYh9l7GSKINemg7b62yho602L&#10;ucDTKSA7f+Q/gn9rIReAT8n4ROci9CJraWUoOd3OkWkPze74WZzhHjZaLcY4ZofjLKGFu4pTABlf&#10;0X/bW7qAPiXTGRTpBpKWsHNv4e+990PfknV9frloCS0yf6Zg6FbwXGfrNcjTx2UW/be9VZM2fAmo&#10;oowuUK10A0lruCdbpCXiz47Iuj6XDhPP+rBrspt6kMnemfSd4N9GkAvADZnIP7s1kdZkT6bo0a45&#10;k5myxPWZdYGwUPEee0BVbdZ19U/Bv40g00BvyK70VtlJDzJGGnGKmCv62SodlIyd6PW12nsCX/Y6&#10;/Sr4t721Jo5zavBpRheqVlYFSw9aFE7NBU6z6aC1nSYzwVR2/3tvrjCUtFSIPt9RRQ2F3MCXnHnQ&#10;8FGK9CAbQMV4zZHJT681IhkXytqU09b0aF+xp3T/BGTnutKtT6Q1bE6y5f9z9ya54NHP14jP9Ixs&#10;gsUoIwyJBbTqFbS3WJB1/wRk07Uepd2JZMjMrkCkI0a8VhT9fK2edcSlyVr0uhpxIt8b4ie4h3Gj&#10;9R7xuZX4TiQAX2M27/dZN0aRNRBwzd6bUTA4OxubAOkjWHii19WIAs2tYWeMewT31tn8/ohmd61m&#10;OpySrBuI+ZsiPcjOzp3z+9LhM/r5Gj069bK4ZBatFq2na8AgssunMjYbcB9dTgp7QrZCcoSsBTkn&#10;PLzRPVerueKtjHsJv/hcR86sS7VVm+c5eE7pnLqla+evirjenIxatMZYIjMVK2A3kA24bV2yLtch&#10;069+rmARQxv9fK3mArWZHluo19AS4hac1LMutbW6bddNkJzmdtQ6/GNR9PMtpPFfADul6CLWihtr&#10;rgRfJEMmqMp9Ge3W2fRkXB80r7uHWFj0s7ViclVr+EzZwrpWiq5ZZm7wnPjOSWGVBbToW75HAEvO&#10;T7a18FwTt0x8gVPJPeywo5+tVcsdK4Fddt177fjnFBXoRT+3VgSxnVu+khatYB+14xVZS6ax2lwD&#10;sMzJAh/6Ldkumry2VRwN91aPYSqtdG8jqMvILlTEZThh9HKhXYLsERbRYM6CC2lNZpD8XNZO1v1w&#10;SzZbqdXpOduDaAuxeJItdQvfBR2GabgXvWZOuPEw/JmRnXJDi1OAraKlNQQNo3utRuwO5zYlmZ3y&#10;RDaLDq0dOXlLq6E6W+jRZC5OU9Ra8DOk606xGtw7iAWdUx0nHTebjWlxCuCBc2CMtCQbo5prrbw2&#10;+WEK2LKTzaZU8rxkXBcEtDMnpD3E33x/CpBByB5nkS0ipDWZVOW57qBrfffs2DG82SJKFGXHLCEb&#10;fN5LZuoMCg8FK3T0pS3RFoOs5TpkNiaP+usvfV/cEOzYW+y6ec4y/usj+PznxOIpg5JtxIWo+jM4&#10;I63IGLtH7UqoE8ClE73uXvijKWRq8XygzO6fdMfR0jyXSC/BwPBQfFwUfXFLxO5KpAWZ6t1nxob7&#10;/VkCBBlutKZotevO7P45gRy9cZsLwOAw/Sj64paqdoqSyCMyaZsY7xpYZNi0TPOy2fGTiYI7E59/&#10;tmL+VpndP507o/dsKVIycZ2x4NH6IqpT4BTC98LP1J6iJt22h5BBWfqlRuIh4iYRycAuPbq/aoQ7&#10;MkPNCWGJOF2vzfxZG7h+Jt6T5x1jXpPFx+fnFMNiOS2QZPYQIKeu4dFnxCbYQPIAtPIz0pSLG0Qk&#10;QyY5Ye39h5sm0z460lx7ihoyE80ikcbKbnzpJu1+cPztQgCPFgMTRA4EPcNvv7y12qrXuZyXjN97&#10;zSmUIq/WrZMfZSQ9o+Xun1MR6bFriqkw8nMxQhYCThG373u7GGgHDgZHvRYBYW7cUeadyjHJuCTn&#10;isEicE+0qIe5FwsY7qS1tNr9kxWVydBjBx+9762o27hfCOSgMGA7+pKXil0HaXQia8gY5bkh8fdg&#10;3HoMLmEDlJlOxcLRoj5nbkhOLRj0JUV5LgQnodXug/4rmV2QXJdM8dUzvzMuosw832fK+r1bZOW1&#10;6NOF2yh672dyITg4rVxByCpAWQNNwKL7qUZzbaGBtgRT07EeevS7a8lmIbV45rAB2dMRi6wclFau&#10;IJTtgSLXg0BidC/VKAq+4o6kICn6+VZ61Pmylqz7B6O9Nu30lswCPGluUL8chJZpaGYEyBJqgo9z&#10;ujXEZLHgymjhU38ksl5apD9n3T8tNlsEjbPXiwyhFtdDdoTdyFQp2UL4BUVqaLEAEIilLiX6mZbC&#10;ZdMq1pVJxcZot+jJ1aIQLhsHkUFgbkBLn6mtYaWGzALAbnyr1snsuFvudJlBHP2eGvF3Z8mMz5xE&#10;awk5EZmHMZInAXlG63uutUj1bH0f47uPfletiJtkoPisxWYvU/0sg9IyHoBcBOQRIy8AGMkeAU6K&#10;J6PfVyMWpMzkLU4xLdxlLU4hMiD4ODPH00hz05tERl0AyHFfUmm8hEzmDZXTGVrNPcBlLCflxaLW&#10;OdS0u7VYTO7hhBjdL3uK/PoWQdY5MsVpmZbLtMZu0XeoRRqsDA7+vRY3y604WdS0pZXr0CIPvZVo&#10;EvdaUW8yDfDWuqTIlGqxqSMDyVbwF6HH8ZybsLaHi5yfURYAehJlfOtLiH5/rdb03MeV1epE36IC&#10;Wg5ErwcUX6QFJNJyItca0Qplyw0JBjz6HDUiLrEUKqOXNHp7JNI+fWYvSOvMoElkEmy165Ix6XVv&#10;1Yjf3aKdwhJwxUSfpUZLM29aGn9cP3b9vSis+tx80Y2RFX5XXE1yTQi4RvdFT+GD3yuHPdMCgurh&#10;WsjSaWX8kZl8F4cMnhbzhOfEe5N9JNeid+O2e9FAbs9stPuxi0vEa2tgQ9WyJ5LjX+U39F4EyDrC&#10;J2y66HVo2YPqkZhZ0SuvfwmZ+QeMs3wERpoFLnrtWhE81vUj/0PvRQBxRLfF7DVo6aaIRNtkag1G&#10;2cFmagAeFV9Rt9CjId6zRUcuyBaLAOJhseLw3ETfewtxmmS3PVqSQabKfu5kTDyjx0JqyqfMwhg4&#10;qnujG6e1aFubmb0qY4Jxjr7vjDD8ZPeMWnC4Nh+fv+seTjVUBkc/nxV1ESJP2bKQh4Ah5exyDqgo&#10;jb7nNRrd8ENmwcMtek+vNhrk+xuHk2pIbWuZdfBMLgTngO8w+n6XCMPPCfEILUYyC160AHAKb+36&#10;4f3WVBvLxcFF0zugdy+CXqS88SDI8ci2RR59x38P8azob6kRm56IzEzle/H8mvEjq2HnsEVw+F4U&#10;k+ELtdHcscj0mpoziCOTOfHM/b3EAUhxjV6zRMQmRkiTlYPDDUkuPzu06EbrLTKH6O0yStqfzEN1&#10;afQd1ogEhKORWQAe/b3c79FraoXxN8lCmtIrNa1WNPmicrJnX3fJkZlLS8HT0cgYatxdj+CEEL3u&#10;maiT0PhLFzC+e/R6uRUnET4DBS2eCsYiEwM4Ym+ajMvr2QKwJr7AJkmfv3QH47vnaWASsYJvFVlc&#10;NgaZoOgR+0ZlFgDcqs9gkYheG4lUT0/Hshm03aWbYXQz7qEPit4osh31fnAiW9MLKEqJPAKZjJ2a&#10;qlySMGrSsVkozJyTXSAQxu4jujH3EA/Me0W4I3QRbQ8jGKPv5ZGIHRyRTNFkbVuGR0PfuddZhER2&#10;h+PwVp0ga4VPlAfImafbsmTWBIv1UdliAeCkjavz/vXUzOjvl6Fgx81uboT4wL3IqqDC2aNyf7gP&#10;atyDGP8jtyjILAC4K2vhZ6fXsalhsyUyLBhZUjZJSbu96UcQOdJ0lbRIpj+4g8jYuvVj8//ZveKi&#10;OzpLgrT3WmLEWVCJcX2jyA2MHAaOr+ySagJZe4hWvqQfGjjuC0aL3PSzTYjbagEQOTSkp5GuOepC&#10;QG0BfmtdRLIEFwCRBbAQ4BrCjxk9FCMIFxH+a6sp5RmZBcAJeXJZ8GlSTLYkW2QPkdWE39WmdBKR&#10;WQBsfy5SIJWNPjBrJyttJbqikuFkvEAmXABEGkE6IOluLVrh9tQ0sIQTjPGCa5NZAHQxiszA7ogc&#10;8VGDxpM4tWAE6JRq1fH1yMzQtjhR5AmkkXIqIAc6eohGEsVvZDpZX3Ad1rZsRi4AIgug0ySxgqgs&#10;fjRNwWNnsZ6bjLvSIe0iK8DvToUpk8KiB2s0WV9wXjKV7iKShB02lca0E44espFkfcG5IOYTfc81&#10;IpFARBpC4Jig3OiBY6SL6Pjgw4++2xrx/YtIB/Ctkq9Pw7Ho4RtNk4tIn/CxIPMr+j5rxHcuIp2h&#10;yOydohHbU99rSim1QOgY0EQw+h5rhCtQRDYCf+0rRRRw4X+NHsqRREyD2IYtKMaFeyn67mqE+09E&#10;doBWDriIaO0QPZyjic/J2D9dRGORaWiIy09EdoYdNjvt0UZZRiK4TZDbWcf7wyYi+o5qZSaYyGDw&#10;UDIp7AiFZuw+v1nkTNh9wJ0YfS+1sqGgyKBQsEWvdny8R0gpJduJdhkale3IzAImviMiB2CKFxwh&#10;pZTFiuwS+idJX35SFH0HNaLJoYgcjKPEC0h5xUUhfcgUgKGvF4nIgaHjJ50/R40XkOpK8zxpDwY8&#10;uua1+mKRiJwAsnHIysnkhPcSnSpNHW1PpgU0bjozuEROBDvtjE+4p75aJO0gJpQpJKSmQ0ROAu0A&#10;Rs4UorWEtIOEgOg618oKYJETQCAw4wrYSriBpA24brIJAHZ/FTk4lPFnBoFsKReAdvC9R9e4Vrp/&#10;RA4M+fXfK4oe7lH1gyJpQzbOg/tIRA4IefWZ5l97iVRVyUNleHR9a0Xg2EptkYNBGiXVtdFD3VoE&#10;bGnp0KrqmPkCv1skOfD9Z4a/I09iIgeDwSxbzBqmmOy+cpeq47eLMr//rSLJw6IcXd8leq1IRA4A&#10;u/5vF0UPcmsRU3jmGmAh4hTCjj56j0h0NbXgKA/fTTbgT+aQ34XIAWDO6xa7fozK0iItupSyk8Sd&#10;MFeMxGni1SJpAwtpdJ2XyGI8kcFhp8ewlegBbi3qB6gjyMDnJTBJXxoCvRQY0Z9I2sF8iOz4UHf/&#10;IoPDuMUt8vqpGKZyWMaHBbZF1pe7f5FBebFoqz7/5JDz+2R82LH/sCj6HpfI3b/IgFDQhdtkix4+&#10;uBAY3aghOA6ZaV+3cvcvMhAEUUmN3KqNA8Fk/fLHgiSArN8fcbIUkUFgN7ZlJS/ZI/biPxY0ams1&#10;4MeFX2QA2NFt2avfcYzHBBcdzdqi73SpqNkQkR1hSMv7RdED2ks1RV0yJsSEou90qXAv2n5DZCcw&#10;/FuPZ1xT1CXjkJ3xeysHvovsAO0SWqTuLVWLoi7Zj5bGn3vBbC+RDcHw7zGZi748NAmT49LS+HM/&#10;uBEQ2Yi9DD+iF48P+7EhHTj6btdKF6BIZzheM5bvg6LoIewtUgT5/XJsWgV8JxH8F5FOkFVBszNS&#10;LKMHcAvRKM4Mn+PT2vhzT3pfiHSAjB5yqrdo2TAnqnnN6z8HrY0/fn8LvkQagpuHNsd7+fcn0Q6A&#10;oTBW8x4fdug9UoOd8iXSCMrwacI1wuB1ZvMyklGOD5XgPe4p7lURScBuH/fKowlXW4pdIm4nOT7c&#10;W+8URd9zVsSDRGQlpFDSInnPoO6tKCDT8J+HLxT16v9EvyC6yorIAqZ5tntU686JOAP1BHIevla0&#10;ZHj+EnG/GBMSqQSjT0CXI3Ovh3KNqCPQ8J+LXoHeSeT62+ZB5AlTFs9oRh/hFuCzyXlgk0FLh57u&#10;RI2/yAN4OMi2IGe/1UCNlmI266tFch645+jF1DuOxEZG4y9yB0du2iK8VzTaTn8Shp8eLT7A54Hv&#10;ku+U7zb6zluKwjER+ZQXi2jJ0GpyUi+xKyQYqOE/D1safqTxl8tDxgN5+sy3HaFA65kwDviDTdM7&#10;D1sbfvR2kcjlwOC/XESO/o+LRijOqhGfleCuO/7zQJbWHjElJ3rJZTiqwUd8VtL+bMZ1HijGw/Wy&#10;x2mThcZEATk1+PA5TtPkjFz4Ixn8SXQGxUjYq+cc8D3SV2dLF8+9aEVCLyqR08CDReUtxpKg7aiZ&#10;OrWiLTNTnD5bJMeF+5KdNn16erVrqBXPhGM95TRgHHmwfl4U3fBHEycUinBwU8nxYFdNbIagKi1A&#10;RrovOQHTM0jk8JD1QnrmWQz/R0VvFjEJTMaG7wjfPYs07kWMPbGZURr93YtNBZ/RhAE5BdzIex+l&#10;WwjfPkVl9uh5DLtquqmye+VaIVwqGF+EPx1xEmSuwa04TdHQbK1YmHHFTYq+x5FFnMGkATkVFDxF&#10;N/tRRHyC1Luzz1XFcE9GezLYk7Em3REDTduBydjiopgM7dHjNyOIWhY7ecqpwOd/RLcPJxaM/hkz&#10;L3DHscskuEi2FQvcWVxzRxSLqadKOSVk+EQ3/Yj6sIg4xRnTN9nZE7Mg0LnnAHv1v9Lwy+nZM3e6&#10;Rhh9Am5nnLaF0cfPfoQWGVeSLb/lEuBqiB6APUWGBTsv3Dtn3OkTcMd//35R9Per/aThl0tBVW/0&#10;IGwtApRkl9Aa+syBXIK2o6Y2Xlkafrkk7ESjB2ILkQ5IVgW532fvvElAl4yc6Dqo/aThl0vDjjR6&#10;MHoIPzdpivxOctCvABlKpGVG10PtI7Kp2Hh8sUjk0jCCMXpIWogHjaIsagyuVi7PiYbcfLN5xhEx&#10;F/panf20KVINKW7Rw7JGZOuww8fgnzFjpxbiGGb17C8WX1JqXy86Y62ISJovFUUPT61ogYsP3+6a&#10;n1SI6u7ZV5w6+Q7Y6VuxK/IEjsMZNwUZLVdz70TQzMwg7/aixQUGn1MnGW0ishBy7qOHq1YsAmQT&#10;XRUyfEzt7CtqQ3AxkipMbIX7TbeOSAN4oKKHbqlI62Q3xvuxI+MhxcVExs9ZA2/4+w305oXrhvuH&#10;zQj3ENXRtMXgHmJnb9tlkU60DAQ/EsVetJ3gISc7iB5E9PUhLZQ4AoHjozzofE5mIEd/5+hiNz11&#10;CJ2MLiKeM7V8Rnw/LOaTaEzHdzWJDDLunUks9EvknAaRQaAgJjIWW4qB2kc4KRBcJLsk+ht6azLe&#10;DN9nYAotoDHOZLpEhnkytrpLRGQWDEdkcLYUx/7RwfjTmjn6/D3EqYndOUaeU5KZLSLSHFwae3cF&#10;HT2biGu0hfFnl0+w85Uifd8isgl7ngJwaYwMhhijHH32VmIBvsJUMxEZFIJ/kXHqLRafkel5XfDp&#10;8/e72xeRXSEIu3VBEymAIwd/e01Mo3aAHf9ZU2RF5ICQMbJlYRMzb0flraLoM2dFBo+uHhEZEgq4&#10;tloERm0cx+48+rwZkdVDkZyIyNBwEujtDuL9R4RcerJxos+8Vvyt9k0SkcOAf7pnAHTE3XAPFxhV&#10;tubwi8ghoecNbQMi47ZWuENGM4o9cv2JcZjhIyKHh/mprdxCjOUbjdb9feifIyJyKggS06IgMnq1&#10;Gm0mK4tb9DnXiiCyiMgpoXdPZPhqNFrwl4Zp1CNEn3WNNP4icmoywWHy60ehdfGbxl9ETk+mJTKt&#10;ikeBWET0GdeIrp0iIqcnEwPA5TICdNyMPt8aMeRGROQSvF8UGcIaYXj35rNFHxdFn2+pcCGZ5y8i&#10;l4FpVJExrBGv3ZtWBW4sIo43FJFLwTzfyCDWiDYLe/YAauX6YSD8qL2MRES6QXVwZBRr9WHRHrGA&#10;lq4fM35E5JJgvCOjuET03Nk6HtDK9UN/HxGRy/KTosg4LhVTsRi5SHEZNQJMyKIjJ9XCLU8JrVw/&#10;nCDs5y8il+btoshA9tDPipibS/opKZc0WSMOwWJBa4pntHL9EL9gcRIRuTQEQCMjubVqpoplspZu&#10;xaInIiIFfOGRodxSzzJxqDyOXrdUtIq2tbOIyKe8UNR6etYSPWssR6+fFrMMaBY3SgWziMgwZDqD&#10;ZvVsqhj9eaLXLdWrRSIicgcB1tYTw2pEIdajFgzM4G1xOiF1VEREZsDYtuypX6NnhrnFeEeyj0z5&#10;FBF5AsHWLeMBj9I/cQ1Fr1kqKp5FRKQCfOVbLAK4nOagOVuL0wgzD0REZAEvFdHmITKqrfRm0RwU&#10;ikWvWaJfFJn1IyKygs8XtWoVcS9OGHMtmF8uil6zVI8WGBEReQI5+HTMbH0aoG9QBL+PvkLRa5aI&#10;2gILvkREGtB6IWCXH/HNoujnl4jThT3+RUQ6gHFlhx0Z3xrR0C3anb9Y1CL4TFGbiIh0InMSoLI3&#10;4sdF0c8vEe4jTisiItKJyPjWKnLPtMr5n3MtiYhIIyLjWyOqcu8h26hFzj+poyIi0pnIANcIF809&#10;LdpRs4DMpZWKiEhDIiNcq1tDzTSw6GeW6llHURERaUQmW+f1Imjl+iF4LCIiG8Fc38gY14i5wLSA&#10;buH6YSGii6mIiGxEdkhLq4Iy5/uKiGwMbZwjg7ylOEmY8y8isjFU8tJtMzLMW+nLRSIisgMtfPhr&#10;5YhHEZEdYXpYZJx7i15CzDAWEZEdYeJWZKR76pUiERHZGfr6tOjgWat3i0REZBDwx0fGurVoI0H9&#10;gIiIDAJzd3vPD0bEHEREZDBwBfVMC3XIi4jIwFAc1mMR+KjIgi8RkcF5teiXRZEhXyMCzC8ViYjI&#10;AaA5W4vxjmhufKSIiAwKrSLeLMqcBt4viobHi4jIAXih6FtFjIKMjPycyPfX+IuInACCuK8VUTn8&#10;KFBMwNfpXiIiJ4axkGQNMR0MP/9XPv03ERERERERERERERERERERERERERERERERERERERERERER&#10;ERERERERERERERERERERERERERERERERERERERERERERERERERERERERERERERERERERERERERER&#10;EREREREREXnKZz7z3+IurmejBPNjAAAAAElFTkSuQmCCUEsDBAoAAAAAAAAAIQC3ATGxfSQAAH0k&#10;AAAUAAAAZHJzL21lZGlhL2ltYWdlNy5wbmeJUE5HDQoaCgAAAA1JSERSAAABgAAAAYAIBgAAAKTH&#10;tb8AAAABc1JHQgCuzhzpAAAABGdBTUEAALGPC/xhBQAAAAlwSFlzAAA7DgAAOw4BzLahgwAAJBJJ&#10;REFUeF7tnT/oPc1VxlNYWKSwSJHCwsIiRQqLFClSpLBIkSJFihQpLFKkSKFgEUUlKJgiRYoUEVMI&#10;RogiGCRCioBBg6hEjBgkSAoLi4AiESwsFHQe3nd599333Ht3dp+ZPbPz+cADv9+99zs7e+bMzO78&#10;OfM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iS9xT9XNFHij5V9Lk3pX9/tEjf6TfwnJ8qen/R1o6fLsKO&#10;r3nmh/oM++2D+gxP+ekiOcM3i/676P92Sr/9VtFnipTG7Ly3SHb8etFRO/5M0azIh9Q5HvFD/Y3+&#10;Fj+kPsMOVMC/VvTXRZEzHNH3ivRk8bNFs9DCjt8v+q2iGeyoe5TPfLcossURKS388LxmrM+3R8MS&#10;XyiqeTKo1f8UfbFIT8R3pZcdv1J0RzvqnuQjusfo3h3CDz2awY635yeLPlv046KokFtI19ITxLuL&#10;7sIVdlTl1huBKvvoyBfkE/jhOajPsJsPF/2oKCrUHtK1NQE1Oh8qutKOqoAfKxoV+QB+eB7qM+xG&#10;k0EtX7P3Snn45aJR+YWiDHaUNNY7Gr9YlMUPlZdRoT7DLn6i6MtFUeFdqd8rUt5GQXn9fFF0L1fq&#10;q0UaBsiO7Kd5jOgerpTyNJofUp9hFxor1nKuqMAySCsVRphQ0ljnN4qie8ig7HaUH367KMp7Bilv&#10;I4xnU59hN+qNMzvLIjlN9idYreeP8p5JWe04ih8qj5mfYKnPUEXG18RH0jBGVrTqJspzRmW040h+&#10;+KWirFCfYTeaIIoKJrO0lC0bnyiK8ppZmew4oh8qz9mgPsNutDQsyyqVGinPikeShQ8U/VdRlNfM&#10;ymLHkf1Qec8C9Rl2o7G3K9cFn5XWt2fY5KTx1h8WRXkcQVfbcXQ//NeiDOPY1GeoQq9dUUGMJI25&#10;X82Ir9xbXWnHO/hhhrXt1GfYjXpa9bhRIYwkhTu4cinZ6E9di66y41388OqnV+ozVKFAUFEBjCht&#10;zrkK7a6N8jSirrDjnfxQG/+ugvoMu1EI2JZRADUmqs0yX3tT+ve/FEW/dUgTSFeEnm391LW2o5bK&#10;6d8t5xp627G1H8pWPf3wqqdX6jNU0eKpVQ6o0K9aDfMInSCkp6QWq2X0BNQbxYaJ8nJGcn6tL1cA&#10;uUe0tKPKsBct/VA2eoS+029aNJpXxFuiPkMV2n0XGf2otPNVTyF70VOSnmijtI5KT3u9ce+0VPiI&#10;mief0e2og0OiPBxVrR/qt+5d27qn3lCfYTcq2MjgR6Sn1TNPPDpCTmlEaR/R+4p6obNQnXnX6oej&#10;oQXcdnz29OxCR1hG1z6is37ofoLueTwn9RmqcC5ZPOMsCzqPNUr7iHruJnTa0bH0LVt+XuEcPnOU&#10;u3MJZc+w0dRnqEIHPkfGrpVeE10oNGx0jVp9p6gXrqEDpx01Zhtdo1Y9hjFUVtG1ayXfcTGiH1Kf&#10;oQrHxJfSqBkjfIWGU1yraXpFaMxoR+eqpJarWVRG0TVrJfs584kfehjRjlOggomMXKsWK0U07BBd&#10;q1Y9xl/V0EbXrlVmO7acB3CN/8/uh9RnqEKVOjJyrZ4tDTuKVr9E16pVj8BcmpyKrl2rZ0s9j+Ky&#10;Y8uzW3Xf0TVr1cIP318UXatWLcp2C/UZqlCljoxcI20KacX3i6Jr1uiTRa2RU0bXrpFekVu93jrs&#10;qLOMW6ED6qNr1qilHyrt6Jo16nEIP/UZqnCsGNAuwFY4JlZ7rByQU0bXrpHWbrfij4uia9bIsSLk&#10;EY6VItqD0QrH/g7dY2uoz1DF54oiI9dIW8Fb4Vg90OOUJkV+jK5dIzXSrXCsBmppR4cfOlf/bHH4&#10;oe6xNdRnqMIxMYPDeNaMt+wAHIHBWtrR4Yd0ANRnqMTx6s0r4xvj49G1a9RyCEiVOrpmjVoOAWnH&#10;aHTNGjEERH2GSnTkWmTkGrWM0THbJHArsk8Cf7woumaNWvqhI9Kl7rE11GeowrVsrMUacdfa8JGW&#10;gX6wyI3LjiMsA23hh5mX+G6hPkMVro0jLQ6+cEysSj3iiLs2gmW2Y4tGYcHVOLSwn2N+R+qxgYn6&#10;DNU4ovUp/rdzC74zhEGvw7kz2tF5POUIoSDkM/IdF04/7BXCgPoMVbhi2DtXYTiWLUotJ1a3ZLSj&#10;a/t9j1jsrmBwzlUiSiu6Rq16BjGjPkMVjhUYi5TWWRwraha1XLmyxRmG17HS4RNFUdpHpI6kNSqr&#10;6NpH5Fhx41hRs6inH1KfoQr3ARJnKp+cxXmAhOK49EKvzFEejuqMs7vt2GJyeosrVox01g/1t077&#10;9Ry3pj5DNe6j+PT6qAmpvWiM0PWauEhL93rjGsZYpPX7NWOxLezYMjbMFscywbVq/VC/1d9EaR2V&#10;7qk31GeowrGFfCtN+ijdZ08/Whmh1QGuCaK15IC9aXEovGKzawjmmR311HcHO7rmLNba44f6Ttdu&#10;Yb8ew2dbqM9QhQrVcZDEI+kpSLsA9SQh6d/up7219NrZctniI/S03tOOCh/x3aLotw71tqP80Dlk&#10;sNUVfviswWwF9Rmqcb+yXSk55VW0ePq6SlfY8U5+eOVTK/UZqnCu1b1SevLpsenmEbLjvxdFeRtJ&#10;V9lRb1F38EPdg3MtfS3UZ6jGtVvvSmUYK2wxF9BbV9rxDm9RuoeroT5DFdplp00/UUGMID3x6Mnn&#10;arDjOd5d5NrBfIWUd93D1eCHUI2CLbWciGspbX7KgoJ/YcfjKPjciPZTnlsGzquF+gzVOHdB9tIV&#10;y+1e4dwd3EuZ7OgKxNZTGnbJBvUZqvlKUVQwGaVlaFkZaTVGRjtqBUiU14zKvFqF+gxVKHqhgi9F&#10;BZRJWn+cYbz1EbKjK0BXS2W1o8axR/BD5bFXxM8jUJ+hGi1jy+w0cpYrl9rtRQ6to/aie8ig7HbM&#10;7ofajDeCH1KfoRo9OWR8Dddr4khPCrLjl4uie7lS3ygawY5Z/VDxmkbzQ+ozVKPQsFlWE4w8QaSJ&#10;4Sx21MlPahBGIpMfZljrfxTqM1SjJWVXrs/WuuA7LA272o7aXalQvaOCH3rAjlCNJuUUq16FFxVq&#10;C6nB0mqaO20KucKOeuLTMNQdxlllPz2B6/jC6F5bCD/06I52nA41Ijoyr+VrpNLWeOWdY4H0sKOk&#10;yKFXRKZsjeynJY744Tmoz3AINSpfKHJuOdfhD3pCmCkEbAs76jAXPfHPYEedFiWfcdpPaeGH5zVj&#10;fZ6S9xXptfzviiJHeKZ/KPrtIo59e6MS/nrR3xT9b1Fkr0da7DhzZZMPyQ+PnJWgv/mNIvny7MgG&#10;v1p0xI5/XyQ7Up9vjMbwfr5I2981xOB4atBTq5aEaVzyo0U1R9GNCnY8jzrNTxbpSVMNlsaZI7vs&#10;kf5WaSgtpam0Z2FtR+0ZcNqRTnVwtGRQDdVXi5yviK+kxkzXVEM22rLFR1xlR3UwHysa3Y46BlOd&#10;2zeLekxg6hq6lq6pa9+FK+yonfG65kwd69Co59aacTUgUaH2lJatjTqeKDtqzXMGO+rQGtnxA0Wj&#10;oLcYBTZzH75/RMqD8jLim1UmO+otQ+dn3GFl2q3QsIQ2ixwZ/+ul7xVp2CSz88iOqmzZt+BntaOW&#10;KWr4QMNZrVdKHZHypLwpj8prVkawo94Mstvx9lyxLvisNNaoSb9M64plRz3ZjGjHDFvyNUSlzWpX&#10;blSqlfKqPGcaXhvVjqo7dxnuHYIRHWWrLI4jO/Yc23dLdlTIiqvsqDmKke2nvOseruYOdlRdgsbI&#10;UX5QFBXCiJLjXLHFXBO7GpaK8jSiNDTU83QrhSbIPORYK92L7qk3d7Oj6pQWgIAZjflmDlN8VqoE&#10;Pca1725Hjc22tCP283B3O+reethxCrT8605P/Y+kFTct1x/LIWewo3ZztrCj0lTa0TXvpFb2W6A+&#10;w25kwJHH+mule/1gkRvseA4t5Z3Nfi12xuKHsJsPFY20MsUlRY3UGL0LrZ+fqdItkh0d49ryw56R&#10;PLNI96x7d0F9ht1oImXGSrdIa40/XnSWWRuvRWftqEUHM9tP9+5YJUR99tTnKdDrdsYNIL0lG5x5&#10;gtXr9syVbtFRO+KHb0g2OLObHTu+obP1eQq0nvtOyxPPSstEj+w2lB0z7+jtrVo74odvl2xxZK8F&#10;dny7jtbnafhsUWS4maWY57UoXEKU1syqsaN2GUdpzCzZpBbq8zt1pD5PgYYszoR0vav06lgTCE2n&#10;GDH0807JjntWZDBkEUs2qRkKoj7Hqq3P03DVkIUKRGuftRlLGzgUblbHwUnfePMz5U2/ucqha17B&#10;r9pgM4IdtWP4mR2vHrLQai3ZR9EvZa/Ffvq3PtN3V67oqvHDK4cgt3ZUOPNR7TgFiuYZGaqF1Ajo&#10;bFZdUz1x7diwnoIUf0bnkiqt6BotpMB3rxjVjj3DATwbyug59KMG6OhBOPqt/kZ/qzR6NmbZ/FDh&#10;wke045EhtdvSOu68Jl8U377FwQ5KUw7UujPQU/Or7eUj21E7RDVm3PoJ/JEd1Sm1Xqeu9NVptlgN&#10;ojSVdo97eBbNVnZs7Yca4tRTvdbXu5+ktXRadlTHEl3bpT31eQpUiJGBzkpDEnrtqxm3PIuupWvq&#10;2lGezurZBFIrO0q97agORm8GPe2o9e7Rbx3S0IPS77ECRNfQtXTNKC8OqaN+REs/1D31isPfw446&#10;vGp61LhExjkjvc71bLC2aBu9xr2jvJ2RnkoePfG0sKPG8a+0ozoClWWUtzOK7KgjKKPfnpGGtq5c&#10;+61rtxhe0xP+I/RkHv3NGakRvtqOLTqCZ/V5CtTLOlesKMiUc/v6WeQ47sBX0c7MFna8ssJtadGQ&#10;re2og2WcE9MaKovK6SqUF+UpyutRRfVMdry7H/aoz9Og17nIKEekgsk4pqY8Oc801RPWlhnsqMbF&#10;acevFS1oMjr6zREpjzP4ocbJt1Cf67X2w+nQEENklFrplTSjsyyo8dLSsyjvtdKT6vYoRNdw0wh2&#10;dE0Sr+3oer1XGW/LJhNOP9TwxXYsXucJRL+t1ez1eQpUwK5JvhFeo/T6GOX9iPSktaClbDPZUZu5&#10;XPcrO2r1UfTdEWUarniE0w/X/iI7Up+PacrjJHUmbmSMWunpdxRcE4160lpw2XGdZnZcE966Zy3h&#10;jb6rlfI0Cq6Jdfnzgiv8yOz1eRpck3ojbavWk010D7XSk9ay4cVlx5FilruevmRH1+TolaulalFo&#10;4ugearUevnANzc1an/UGNQ2KExIZolZyupHQki/XBhM9+WuZZPRdrZ4t68uK8hzdyxUazQ81du/a&#10;MKYJdHV+0Xe1mr0+T4N2k0ZGqNWzDSlZ0Qan6F5qpVgrLjsqndFw3btDI/qhVvFE91IrTaBrY130&#10;Xa1GtOOXi6J7qdVond8pXE9vI742aRIzupcjcj19tDj/tTWut0iHRvRDreOP7uWIXH44ux3l07fH&#10;NX6rtbij4t6Uc0YjP3m02OVaKz0Bj0qmYTTq85hv4tW4Xj019jgqrpUnDmn1xqi4VkCd0ch+mGkY&#10;bWQ7uqLIam/BrXFNPmn1QU3Y12zo0Jbovq7QyKsPnHtJjkh++CwyZnayDKONXp9dizGkTKFs7LiW&#10;n2kd8+g4t5Mf1R3WH7t2kx/RHfwwwzAa9fktaVL5trg2oKgjGR1n/JmjGvm1e8EZf6ZWI+xYfUWG&#10;YbQ71OdPF0X3VitNqN8yQqgrZIGiDW5jkIyIhg706hvdYw+tN/GMjDsS6l5pKPMOfugMJXJEd6nP&#10;Tjve4cHiHbiOiYuiEI5Kixj0e7Xexj86Lc5CeKU7+WGLsyv26k52dI1w3DJCqOuQ6JFCFrzCtZX8&#10;iO70lNHyFKpHutNk3SeKonvsoTvV5xYhNm7BzCELnuHcSl6ju40z6l56rmm/mx9eNYx2Rzu6Qmzc&#10;KkKoa53sF4vuhis0RI3uuNLAFY5gj+64Yce1P6dGd6zPLjveKkLojBEX9+IMDbFXd1xr7ApItkcj&#10;hs54xRXDaHesz67QELeJEOoyiI6Iuys9Q0PcebehwlpE9+zUnYN29RxGu3N9dp0WdosIoa5oeQqf&#10;cFd6hoa4c7wR16EkzzRy6IxXfL4ouucWunN9doXY0Ca9odGkiGuSU+ETtigUgFazyJkk/TvTWaJ7&#10;89czNEQUcVBrmDPbcW/+9Moc3bNT0Wu5PtMKEM11ZbTfXj/U0FZ0zy105/rsDLGhBTTDIgNFN1Wr&#10;baRAjR1qHfujjRda13zl+OKR/PUIDbEdvlCFf5ZPhVnQHMVVHMmfJs+i3zq0nZhTGT5aQ688Z/BD&#10;5SGy36P89RhGm6E+u0JsDP3GLqNFN1UrbbNe0IayRwWxln6j3/bmaP56hIZYjynKpnt2IiuferLt&#10;zdH8aflc9DuH1qEz7uqHPUJDzFCfXXbU/OCQuEIdyLAaAhAycPSbZ+o5kXImf61DQ8iOy/DFkXxq&#10;fLgXZ/KnDTQt7Kg0l805Ryp3Tz88kz8Naexp8I5qlvrsDA0x5Ko91xPtEilQr1hHDKq/6TGM4cif&#10;640p0jJ8cTSfkg7zaY0jf18tir4/I5WNUFkdLecey0fP5G/xw5YRVmeqzxoain5TK+0VGg7XmLai&#10;PYozjWOPTRWO/LnmTCItOwvP5LPHqgRH/j5SFH1/RiobcWaOYelEWnImf4sftoywOlN9doXYGG7n&#10;vmtVyxIp0PFa2nI23ZW/VqEhluELRz4/UNQKV/5kxx+tPjsrlYn88OzqDt2b7rEVjtUn8sNWoSFm&#10;q89OO360aBi0RCq6iVrpVV44noyXJ48WOPPXIjTEEl3Qkc+WY7DO/CnMQPT9ES0RKx3DmsubRAsc&#10;+Vv8sEWE1Rnrs8uOi+2GwLWzdYkU6OhQFCumFc78afww+v6MlkbHkc+W4Xud+XPacZmEc8S00j22&#10;wpG/ZUVVi9AQM9Znlx3XixBSo1fw6AZqpVf4ZdzL0YsqjVa48+cMDbEeP3Q0EC3t6Myfq+KtI1Y6&#10;ynlpYFvgzJ98xhkaYub67LJjy7ceG65X73WkwNkcxvEEsmgd+XOmDsC1Emi9EcdRzqN0AMIZYXXm&#10;+uwKsdFj8vsU6uFdk5jrycbZHMYZGmK9hniWDsA5+bZeuuko55E6ANfbvDRzfXaF2Gi9iOA0mqmO&#10;Ml6r7e632RzGNXyxjfw5SwegV+Xou1ptQ2c4ynmkDsAxGSrNXp+FK8RGz41w1Wi1SZTpWm0nymZz&#10;GEd60jaOyCwdgGsj0zbyp6NcRuoAzqyFX2v2+ixckWrTRgh1bsHfrvGdyWGcwxfbyJ8zdAB/WHR2&#10;DfeibeRPRzmP0gE4Q5PMXJ8X5Esuv2y5B+IwriBcOjx+y0wO02r4QszQAfxt8NkRRRNujnIepQNw&#10;hXKZvT6vkU9Fv61VygihrpuLxrhmcpiWdpyhA/iP4LMjig7ldpTzKB3At4ui72s1e31e43q4Sxch&#10;VK83UUZrpVekJVLgmlkcxvWa+Gi1wAwdgEOPNt04ynmEDoD6HF+zRlH+5FOu4d1UEUI/WxRlslaa&#10;vIuYxWFcE0WP1gvTAezTEjpji6OcR+gAXPtQZq/PEa79KakihH6/KMpkrR7tdJvFYVxLxR7ZkQ5g&#10;nx7F63GU8wgdAPU5vmaNHuXPtcQ7TYRQxc2OMlgrvRo9inUxg8P8afDZET2LGUIH8FrPKpajnLN3&#10;AL8TfHZEs9fnR/mTb7ki1aaIEOra5vws2t0MDvOPwWdH9MyOdACvtQ6dscVRztk7ANc5HrPX52f5&#10;c4XLeear3dAyryhztdIhHo+YwWH+LfjsiJ49FdABvNazyTVHOWfvAFyBy2avz8/y5xo1+UHRpWiz&#10;SJSxWr0az5rBYRx6ZUc6gOfahs7Y4ijn7B2AQ9Tn1/lzzbMobthlfLwoylStXs1oO7akZ3cYh17Z&#10;kQ7guV5tsHGEmJihA3jlh458Zq/Pr/LnWjmpYycv49NFUaZq9ey127UlvaXD6BCS6Jq99WptMB3A&#10;c21DZ6xx7dFo2QGM4oc9Gtgz9Mifa6+FOpLLcFTYV7vaPlMU/V2tNFndCtf6/TPaszuQDuCxotAZ&#10;a1x52wZGc3Kl/Rbt8UM6gDdw7Pq/NCyE44njlaFcY2UtX5VcYbDPaI/D0QE81qsHBNfk6KM9Bg7k&#10;49E1e2qPf+g30d/WqKUf9sqfYwVlSzu8xHFi0I+LdBN6iv5w0Rrnua4tI+hpu3t0zZ56ZscFOoDH&#10;0trsR/bTipbob45Ir/6tkI9H1+ypPX6o76O/rVFLP2yZPw2PyTb63rEfoOXZyC9RoKcoU2ekJ35N&#10;LgtHQUg9Ymi7gme5pCViix0X6AD2a20/V1x8+Uhr5OvRta/Suj4vtGxgHbTIn2zgGs1Y69I5ANeJ&#10;QZH+qMgVj1yT1a3J8PodSRtyliV5dAD1+t0ix+Sv1GPFhmthhltrP5ypA9A9696j3zgURa3thvPs&#10;2lZ6tiXdiQ5y0frnKA9XawluRgdwneQb8pHWOCNOurX44UwdgCOtZ1qfWX0JLV5rnOq5XdoxJ9JK&#10;OuCDDuA69Ryrlc9HecggBYhzNrAtcOXPOXcU6dXGxS5oGVKUuSz6QFEvtI48ykMGaRXLb24+OyI6&#10;gGN6tsfAjXw+ykMGaW5llg7AFSbnkRRT6HJccS1a6IoDlLNNBq/1B8FntaIDqFePyd8t2SaD1/qz&#10;4LNaZe8A/iT4zC21vSn4elGUwaulTWS9yToZLP1F8Fmt6ADqdcVEXdbJYMlxbnP2DuCvgs+cUpub&#10;hoxvAVpBpDASvck8Gew4cGZd8bQKTP8/I81NLNyxA9C6+B6Tv1syTwb/c/BZreQ7C/KhrV/Vau2H&#10;+n90zRr9U/CZU2me/hdcMa5dUiFeRdbJYHcH4Giw3ek5Ghenrjy6L+tksLsDcDTY7vRaLo5RBIZ0&#10;aL1rpnFH7SK+iqyTwX8efFYrd4PtTu/3i1xHazp05TK9rJPB7iEgR4PtTu8vg88cUsfSY1n7IbQv&#10;IMPwh4x0NRkng9U4Rp/XyN1gt0hPIREy+KFWgVxNxsngbwSf1crdYLvTc+0eX0tDepev+3+Fnn5d&#10;gbOO6orJ3y3ZJoMVpTFrg73gTE9+6Dp79agu3aX5Jtkmg9UhORrYtd9kTc9xfsQi+XLPJe2neG+R&#10;1vtGN9JaV03+bsk2GawJ25k6AKE30qv8sNcO9FdkmwzW5ihXA7uQNT0NQzvCiOiBuuc+EgtqABXu&#10;1BVHZa/WBXk1rsng/yw6Y8dlF+psHYBQA6gFCr39MMWB3W/imgx2+aHKKPq+Rutyzpze2ZDPKrsM&#10;D7SH0ZjVd4qim2uhKyd/tzgng/Uqf8SO6zj3M3YAC/KL1jsz18r0uu6cDHb4obOBFdnTU7SE2o5T&#10;vpqpLTuNJuZ0GlLLFRoZJn+3uCaDNakk9tpRlXQbj33mDmChhx9esQP9Fa5libV+KP/f+qG7gc2e&#10;nlBj/mryW7aUTWXbW6M5Aj2VaFz6l4pcYZ8zTP5ucU0G6wlCdluztqPuXQ2o4o5r7DuCDuDt6HAW&#10;VUzZ7FeKXMNEekrOhutoVYcfuhvY7Omtkc/JNrKRzlPRv+WDW5tOg1ZKRAasVZbJ3y3OyeCzhz/Q&#10;ATzG1UBmmfzdorrhetA664fuBjZ7evAE1/zAEms8I67J4LPhX+kAHuMaIslc8ZW3KM+1OuuHjnys&#10;7Zw9PXiAc5L00fmjGXDep5bRHYUOIEav4FFaR5R54s55n2f80N3AZk8PHuB6MtZa7+y4J4OPQAcQ&#10;46jwUsZFCFvck8FHcNh7Xc7Z04MA59i4TtnPTsvJ4L3QAbwT59h4xkUIW1pOBu/F3cBmTw8CXA2i&#10;Ku97irKTYTKYDuCduEIlZF2EsCXDZLC7gc2eHgS4hkTUqMrYI0iTZ9E91OroJBwdwDtxBUtTrJal&#10;nLPLFSPpqB8qD1F6NVIaC9nTgw3OSdFZdWQSjg7g7Th3yM6qI37obmCzpwcbXJO/M+vIJBwdwNvJ&#10;emDKSDrih+4GNnt6sEIHx2SKkjmqjkzC0QG8RbYomaPqiB+6G9js6cEKbX2ODIbqVTsJRwfwFtni&#10;5I+sWj90N7DZ04MVzkMSZlftJBwdwFtkPClrVNX6obuBzZ4evImCQ0XGQsdVMwlHB/AGTP76VeOH&#10;7gY2e3rwJmcPR0DvVM0kHB3AG3ypKPpbdFw1fuhuYLOnBwVN/l59RusdVTMJRwfwxoa8HxdFf4uO&#10;q8YP3Q1s9vSgwORvO+2dhKMD8IUfR+/UXj90N7DZ04MCk7/ttHcSjg6g77GQs2mvH7ob2OzpTQ+T&#10;v+21Jxz27B2AzqeO/gb5tMcP3Q1s9vSmh8nf9tpzIM7sHcAXi6K/QT7t8UN3A5s9valh8reP9kRF&#10;nbkDcEZjRY+1xw/dDWz29KaGyd9+enUuwswdgCv8OHqtV37obmCzpzc1TP7206uT0WbuAL5VFP0e&#10;+fXKD90NbPb0poXJ3/56Ngk3aweAH/bXMz90N7DZ05sWbQ+XIc7qh0WRkWukNEZJ74w+WfSIWTuA&#10;TH74vaJR0jujZ36o76Nr10hpLGRPD06SvYDd6bVi1g7AhaOcdY8L2dNrhSOf63LOnh6cJHsBu9Nr&#10;RfYG252eG0c5t2yw3em1wpHPdTlnTw9Okr2A3em1InuD7U7PjaOcWzbY7vRa4cjnupyzpwcnwWE8&#10;ZG+w3em5cZRzywbbnV4rHPlcl3P29OAk2QvYnV4rsjfY7vTcOMq5ZYPtTq8Vjnyuyzl7enCS7AXs&#10;Tq8V2Rtsd3puHOXcssF2p9cKRz7X5Zw9PThJ9gJ2p9eK7A22Oz03jnJu2WC702uFI5/rcs6eHpwk&#10;ewG702tF9gbbnZ4bRzm3bLDd6bXCkc91OWdPD06SvYDd6bUie4PtTs+No5xbNtju9FrhyOe6nLOn&#10;ByfJXsDu9FqRvcF2p+fGUc4tG2x3eq1w5HNdztnTg5NkL2B3eq3I3mC703PjKOeWDbY7vVY48rku&#10;5+zpwUmyF7A7vVZkb7Dd6blxlHPLBtudXisc+VyXc/b04CTZC9idXiuyN9ju9Nw4yrllg+1OrxWO&#10;fK7LOXt6cJLsBexOrxXZG2x3em4c5dyywXan1wpHPtflnD09OEn2Anan14rsDbY7PTeOcm7ZYLvT&#10;a4Ujn+tyzp4enCR7AbvTa0X2BtudnhtHObdssN3ptcKRz3U5Z08PTpK9gN3ptSJ7g+1Oz42jnFs2&#10;2O70WuHI57qcs6cHJ8lewO70WpG9wXan58ZRzi0bbHd6rXDkc13O2dODkzgKZH3kouPoPHd6Sqc1&#10;jgZ2fd86PjD6TY3c6bW0o9KOrlmj7EdCjtIBrP3Gcd/u9JQOmJAxIyPfST0cxtEBZFdLO87gh6N0&#10;ANnVoz5PAw7jgQ7gHDP4IR2ARz3q8zTgMB7oAM4xgx/SAXjUoz5PAw7jgQ7gHDP4IR2ARz3q8zTg&#10;MB7oAM4xgx/SAXjUoz5PAw7jgQ7gHDP4IR2ARz3q8zTgMB7oAM4xgx/SAXjUoz5PAw7jgQ7gHDP4&#10;IR2ARz3q8zTgMB7oAM4xgx/SAXjUoz5PAw7jgQ7gHDP4IR2ARz3q8zTgMB7oAM4xgx/SAXjUoz5P&#10;Aw7jgQ7gHDP4IR2ARz3q8zTgMB7oAM4xgx/SAXjUoz5PAw7jgQ7gHDP4IR2ARz3q8zTgMB7oAM4x&#10;gx/SAXjUoz5PAw7jgQ7gHDP4IR2ARz3q8zR8qkgGvbN0j635WFF07TuppR1n8EP5SGuoz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X8a53/T8o&#10;RLxK4xKVQgAAAABJRU5ErkJgglBLAwQKAAAAAAAAACEAQm6TS4EQAACBEAAAFAAAAGRycy9tZWRp&#10;YS9pbWFnZTgucG5niVBORw0KGgoAAAANSUhEUgAAAYAAAAGACAYAAACkx7W/AAAAAXNSR0IArs4c&#10;6QAAAARnQU1BAACxjwv8YQUAAAAJcEhZcwAAOw4AADsOAcy2oYMAABAWSURBVHhe7d0v0G3Vecdx&#10;REREBaICERGBQEQgKiIiIioQFYiICEREBCICURERwUwFIiIiogKBQCAQCEREBKIiAoGIQCAQiIoK&#10;RAWiol3PDGt4myzu3fuctZ/9rH0+n5nfdOZS7n1fMvNd7z1/1nkBAAAAAAAAAAAAAAAAAAAAAAAA&#10;AAAAAAAAAAAAAAAAAAAAAAAAAAAAAIBK/qntd20ftn3S9mXbN23/3fbFt7/2QdtbbS+3AbCwV9ve&#10;bfuq7X93Lg6Fd9peagNgEfET/Htto7DvXfwtIQ6CF9sAKOoHbX9o+5+2Uczv2ddtv24DoJj4Cf3P&#10;baN4z1w8pBQHDQAFvNL2edso2EfsL22eGwA42c/a4pU8o1AfuThwHAIAJzkr/n0OAYATnB3/PocA&#10;QKIq8e9zCAAkqBb/PocAwIGqxr/PIQBwgOrx73MIAEy0Svz7HAIAE6wW/z6HAMAdVo1/n0MA4Aar&#10;x7/PIQCwQ0b8P2p7sy0+AOazb3/tqDkEADY4Ov5xVfQbbU/F7Z5/bBv9/8+aQwDgGTLi/4u27xOf&#10;JTD692bNIQAwcHb8O4cAQKIq8e8cAgAJqsW/cwgAHKhq/DuHAMABqse/cwgATLRK/DuHAMAEq8W/&#10;cwgA3GHV+HcOAYAbrB7/ziEAsMNV4t85BAA2uFr8O4cAwDNcNf6dQwBg4Orx795vG319s+YQAJby&#10;KPEPcZX0h22jr3PWHALAEh4p/l3GIfBp2z+0AZT0iPHvMg6BeLgJoJxHjn+XcQj8axtAGeL/naMP&#10;gfhv8fM2gNOJ/987+hCID7EHOJX4f7+jD4HX2wBOIf7Pd+Qh8EVb/P4AqcR/uyMPgX9pA0gj/vsd&#10;dQj8extAiqPjH/tr2xXf8HTEIfBVG8DhMuLf9x9tDoFt+0kbwGEy49/nENi2X7UBHOKM+Pdd+RD4&#10;uG30Pe/db9sApjsz/n1XPQRebPu6bfQ979nv2wCmqhD/vqseAjP+FvBeG8A0leLfd8VDIL6n0fe6&#10;Zw4AYJqK8e+70iHwSts3baPvc8/eaQO4W+X4913hEIivPz7gZfT97d1bbQB3WSH+fSsfAvF1z3jo&#10;p++NNoCbrRT/vhUPgdnxj/24DeAmK8a/b6VD4Ij4x4fFA9zk6PjHxW5xt8/on83aCofAEfGPeQIY&#10;uElG/ONWz6Pi93SVD4Ejv/+ftgHskvGwz9PXpz/qIXDk9/1JG8AumY/5P32J4qMdAkd/vz4YHtjl&#10;jCd8H/EQOPr7/KgNYLMz4t/3SIfA0d9f/G/4chvAJmfGv+8RDoGM78vnAAObVYh/35UPgYzv5+02&#10;gE0qxb/viodAxvcRnyIGsEnF+Pdd6RDIin98ihjAc1WOf98VDgHxB0pZIf59Kx8C4g+UslL8+1Y8&#10;BMQfKGXF+PetdAiIP1DK0fGPi92OPlxWOATEHyglI/5xq2fG3zAqHwLiD5SSFf/uUQ8B8QdKyY5/&#10;92iHgPgDpZwV/+5RDgHxB0o5O/7d1Q8B8QdKqRL/7qqHwEvf/t/RP5818Qc2qxb/7oqHwDeDX5s5&#10;8Qc2qxr/7oqHwFETf2Cz6vHvHALPn/gDm60S/84h8P0Tf2Cz1eLfOQT+fuIPbLZq/DuHwHcTf2Cz&#10;1ePfOQTEH9jhKvHvHvkQEH9gs6vFv3vEQ0D8gc2uGv/ukQ4B8Qc2u3r8u0c4BMQf2OxR4t9d+RAQ&#10;f2CzR4t/l30IxMVu7vYBynjU+HdZh0DG3wDEH9js0ePfZRwCXwx+bebEH9hM/P+/jEPgqIk/sJn4&#10;j614CIg/sJn4P9tKh4D4A5uJ/zYrHALiD2wm/vtUPgTEH9hM/G9T8RAQf2Az8b9PpUNA/IHNxH+O&#10;CoeA+AObif9cZx4C4g9sJv7HOOMQEH9gM/E/VuYhIP7AZuKf47W20X+fmRN/YDPxz+FWT6AU8c8h&#10;/kAp4p9D/IFSxD+H+AOliH8O8QdKEf8c4g+UIv45xB8oRfxziD9QivjnEH+gFPHPIf5AKeKfQ/yB&#10;UsQ/h/gDpYh/DvEHShH/HOIPlCL+OcQfKEX8c4g/UIr45xB/oBTxzyH+QCnin0P8gVLEP4f4A6WI&#10;fw7xB0oR/xziD5Qi/jnEHyhF/HOIP1CK+OcQf6AU8c8h/kAp4p9D/IFSxD+H+AOliH8O8QdKEf8c&#10;4g+UIv45xB8oRfxziD9QivjnEH+gFPHPIf5AKeKfQ/yBUsQ/h/gDpYh/DvEHShH/HOIPlCL+OcQf&#10;KEX8c4g/UIr458iI/5/axB/YRPxzZMQ/fv/4cwCeS/xziD9QivjnEH+gFPHPIf5AKeKfQ/yBUsQ/&#10;h/gDpYh/DvEHShH/HOIPlCL+OcQfKEX8c4g/UIr45xB/oBTxzyH+QCnin0P8gVLEP4f4A6WIfw7x&#10;B0oR/xziD5Qi/jnEHyhF/HOIP1CK+OcQf6AU8c8h/kAp4p9D/IFSxD+H+AOliH8O8QdKEf8c4g+U&#10;Iv45xB8oRfxziD9QivjnEH+gFPHPIf5AKeKfQ/yBUsQ/h/gDpYh/DvEHShH/HOIPlCL+OcQfKEX8&#10;c4g/UIr45xB/oBTxzyH+QCnin0P8gVLEP4f4A6WIfw7xB0oR/xziD5Qi/jnEHyhF/HOIP1CK+OcQ&#10;f6AU8c8h/kAp4p9D/IFSxD+H+AOliH8O8QdKEf8c4g+UIv45xB8oRfxziD9QivjnEH+gFPHPIf5A&#10;KeKfQ/yBUsQ/h/gDpYh/DvEHShH/HOIPlCL+OcQfKEX8c4g/UIr45xB/oBTxzyH+QCnin0P8gVLE&#10;P4f4A6WIfw7xB0oR/xziD5Qi/jnEHyhF/HOIP1CK+OcQf6AU8c8h/kAp4p9D/IFSxD+H+AOliH8O&#10;8QdKEf8c4g+UIv45xB8oRfxziD9QivjnEH+gFPHP8YO2j9tG/41mTfyBzcQ/R8T/w7bRf6NZE39g&#10;M/HPIf5AKeKfQ/yBUsQ/h/gDpYh/DvEHShH/HOIPlCL+OcQfKEX8c4g/UIr45xB/oBTxzyH+QCni&#10;n0P8gVLEP4f4A6WIfw7xB0oR/xziD5Qi/jnEHyhF/HOIP1CK+OcQf6AU8c8h/kAp4p9D/IFSjo5/&#10;TPzFHygmI/6xr9r+0BZ/3iMSf6CUrPj/7eIweKft1bZHIP5AKWfF/2/3Rduv2yKSVyT+QClV4v90&#10;n7Zd7eEh8QdKqRj/p/ug7UdtqxN/oJTq8e/7pu13bT9sW5H4A6WsEv+n+7LttbaViD9QSsRitfj3&#10;xRvI3mxbgfgD5bzeNorJSvt9W2XiD5T0ftsoKKstAlsxgOIPlBRx+q+2UVRWXITwpbYqxB8o65/b&#10;RlFZefHmsVfazib+QGnvto3CsvriSe0zDwHxB8qLe3dGcbnC4mWiZzwcJP5AefHa/1FcrrS/tGWG&#10;UvyBJcT1y6PA3LN46OWTto/b3vt2f26Lx+XjNfujf+foRZAziD+wjHiIZBSZvYurGf7YFk8oRwS/&#10;T/yz+FvHv7XF5W6j3+uoxfXSRxJ/YBlx1/4oMnsXP9W/3HaL+PfibyFxgIx+79mLa6WPIP7AUuKn&#10;8FFo9i4e3rnXP7a93fZ12+jPmLU4rOJvIDOJP7Ccz9tGsdm7mT9Vx0FwdEw/a3vWw1R7iD+wnHjo&#10;ZRSbW3bEyyzjA+KPfHnqjMvjxB9YUtylPwrO3kWgjvJiWzy8NPpz711cfRG//63EH1jWrFfgvNV2&#10;pAhtvIx09Gffu1tvDxV/YFnxcYqj6NyyH7dliCeIR3/+Pbvl1UviDywtfmofhWfv4snUTLO+7qf7&#10;U9tW4g8sLyIzis/exfMI2eLNXKOv5Z5t+UhJ8QeWFy+znHUdw61v/rrX7BA/730M4g9cQrxmfxSg&#10;vYt7fc4SoYwL3kZf1y2LAzEOxhHxBy5j1ssq413EZ4onn2d+iP3o1UziD1xGhGbWnTtxj9DZftM2&#10;+tpuWYT4KfEHLuWNtlGI9i7eoVvFzIeC+ktaxR+4nI/aRjHau7i9s4r4yMdZT2rHq5rEH7icH7bN&#10;evhn9m2a95r1TuG/tok/cDmvt42CtHdxh0418beA0ddabeIPnOL9tlGU9u7dtopmPbx11MQfOEU8&#10;rj3rJZPxkY8VVf5we/EHThPRHoVp7+IQicOkovi64uGp0dd95sQfOFU8bDOK097Fw0iVzXqYa9bE&#10;HzjdrJ+M44nkyn7ZNvq6z5j4A6eb9dh4vIQ0XkpaWXw05ehrz574AyXEm7ZGkdq7eJXNCkZfe+bE&#10;Hyhj1gerxzUSK/iybfT1Z0z8gTLiwrZRqPYuHv5ZJWwR4dH3cPTEHyglrmwexWrvnveBKZXMvBxu&#10;68QfKCc+tGUUrL2LD5FZRfZDQOIPlBMf1zgK1t4969OyKvrPttH3ccTEHygprjYeRWvvInKrmHXo&#10;bZn4A2V91jYK196NPiqxqvhaR9/D7Ik/UFZ8stUoXLfsR22riDCPvoeZE3+gtFk/CX/atop4onr0&#10;Pcyc+APlzfpJOJ5HqCyuuYh3Os96s9uzJv5AeTPvw4knVSuJK5/jauu43TTz6mfxB5Yw66GQz9sq&#10;iAvozoh+n/gDy4h37Y5CtnfxLuKzRPTj6um433/WJ5ndMvEHlvFiW7xxaxSzvYt7hDJFaOM+/7Oj&#10;3yf+wFLixs5RzPYurlPIEIGNrzmumo4L50ZfyxkTf2A5EdJR0PYuXllzlLhWIp6nqBb9PvEHlhPR&#10;mhXU19pm6tGP5ydmPUR1xMQfWFI8aTqK2i2LVwDFy0nvEe8gjjekfdJWOfp94g8sK548HYXt1t1y&#10;CPToR0xHv2fViT+wrHjZ5BGvnNlyCMSbxeIdw3FtxOj3qD7xB5YWj9mP4jZjo0PglbaI/qwbR8+a&#10;+APLi3fJjgI3a3EI/Lwt3hw261PGzp74A8uL+3HOuCJh5Yk/cAnxk/kocjbeB23iD1xCvGlrFDr7&#10;bvEEdTxnUe12U4C7ZNyFv+LiYZ54SepKn2gGsNlP20bxe8TFm83inca/aRN94PLiVTmjGD7KevTj&#10;mom4bgLgYVzlJZl7FvcdxUVycYuoJ3OBh/STtlEgr7h4l3O8ekf0AZp4VcsolldZRD/uN4pL7uKq&#10;CwC+tfo1DKPFG9riXc1xtYXoAwzE69lHAV1x8TLWiH588Hu8qxmAZ4jXt49iusoi+vEGtp+1AbBD&#10;vMlpFNbKi1csxctWRR/gRvEmp1FgKy5uEY3ov9oGwJ3ebBvFtsriyWn37gAcIN75OgrvmYuHpH7b&#10;JvoAB4nrDqp8wLrL1gAS/aptFOOMPb13Z++HxQNwp7gDZxTnoxb37nzc5rI1gBPFHTgR5FGoZ85l&#10;awDF/LJtFOwZ6/fu/KJN9AGKiUCP4n3r4t4dl60BFBeBjp/SRyHfs37Zmnt3ABYRP6WPgr5l/d4d&#10;0QdY0N6Hf75sc9kawOLip/Z46GYU+qfrl625dwfgIuKhm1HwY3Hvztttog9wQfGk7dPof9rmsjWA&#10;i+sP/7h3B+DBxMs/RR8AAAAAAAAAAAAAAAAAAAAAAAAAAAAAAAAAAAAAAAAAAAAAAAAo4oUX/g8o&#10;j0k2qiJKJAAAAABJRU5ErkJgglBLAwQKAAAAAAAAACEAbkIWxPIoAADyKAAAFAAAAGRycy9tZWRp&#10;YS9pbWFnZTkucG5niVBORw0KGgoAAAANSUhEUgAAAYAAAAGACAYAAACkx7W/AAAAAXNSR0IArs4c&#10;6QAAAARnQU1BAACxjwv8YQUAAAAJcEhZcwAAOw4AADsOAcy2oYMAACiHSURBVHhe7Z0vsDVHmYcR&#10;iBWIFYgVEQgEIiIiAhGxIgKBQERERKyIiEBEIBARVEVERKxAIBArEBERERERESsiIhCIiBUIBAKB&#10;WIFAIHb72Y+une/QZ87M6e7pf89T9atK5bt37r1zuvvtfv/1t0RERERERERERERERERERERERERE&#10;RERERERERERERERERERERERERERERERERERERERERERERERERERERERERERERERERERERERERERE&#10;RERERERERERERERERERERERERERERERERERERERERERERERERERERERERERERERERERERERERERE&#10;REREREREREREREREREREZGK+E/S9jV4N+teNfhz0bxv9NOgXG30c9B8b/TJo++8/C9p+/1tB2+e/&#10;HrT9+d8NEhGRJ/nnoB8EscCy6H4QxML8adBXQX8I+lvQ/3SuPwb9NujzoF8HYVDeDfpR0GtB/xIk&#10;IrIE/xTELpmF/Z0gdtfswH8T9J9Bvw/6a1BqMZ1ZGLSvgz4LwtBh8DB8bwZxovFUISJD8O0gdu+4&#10;XljgfxXErv1PQanFTx3TX4I4TXwShIF4O4hTBC4wEZHL+X4QPnF28exe/ytoBNfMbMLV9EUQpwdc&#10;TBgGDLGISBG2i/2XQf8dlFqMVB/ClcaJQaMgIqfAV4+fnqCli/08ikbh34N+EkSwXUQWBz8ymSks&#10;+ARjVwzErqrfBWEQON2ZlSSyCD8M+jCI7BP99iqKOA6BezYEnARFZALY5bPLo9jJjBx1RGQeUcNA&#10;DOGVIBEZCHLuqXzFj69bR+WK+AFuQgLKItIhBPbYsZF7n5rESpUQRXvUI7DJEJGGkN5HVgetEtzp&#10;q6vFZuO9ICuWRS6EilvyvP8clJqYSl0pNh8UBFIFLiKVIEef4FxqEirVg8gmwhVpJpFIAXDz0ECN&#10;vO3UhFOqR5FxRuBY95DIE7CDoqka/V5SE0ypEYR7iPoCWoqIyAFoCezC//+ibTKpiDQ+ixe4sLtE&#10;BCF5XwTDcZFR6BYvaYl6tvVBbGO9FamQ/BwKpvi5KP4uLHT8bvjD4/0FBudfiPfwUZBtKETuwMKy&#10;kqsHI8dCGRd0ahdod8x7YMc4i/sg3l72RhCGCh95NBgYNVIrV6nKxjWE0bZBncjfYbFj15iaMCNr&#10;28ue3R8Tn50zf68LwD9C1S1GIp4qMIwYyBmzvb4J4uIbkWVhEWSij777iws9CxZxC9IB2fFKOTgN&#10;cTLilEQKMM37ZjAM1LAYKJblYIEcsWqXxZ7fm/sBcGe40LeFxZOdNNW5pAiPaBRwBXoakGWgOdso&#10;vfY5qrOzZ+fp5SJjgIuN1GHaPXMyG+WEyabC8SXTQjDw10Gpwd+LyFzhdyQYa5/4OYj3PhCHwSCk&#10;PvdeRBIEle4iU8FiSpVkatC3FC4DgrQEaHXnrAGpmLjvyELqcUziZiQYLjIFvS3+7PJxDxBU9Mgt&#10;uIyIIfQUk8II2FtIhofUvh4Wf47W3ARmT3fZg/FKnQJ3SbSOHfDziZeJDAm+zJa3cJFdgd9Xn6o8&#10;AxlGBP9bxg00AjIk7KRaLP6U3P8miKCf7h0pxatBZOm0GNMYAd1BMhQcoVODuZZoJ/B+EBkfIrVg&#10;U0EA+ep4AWnT3k8sQ/DzoNQgriF8++R8u9uXq6Hx3pUtTKh+Fuma14OuCJ4xGXDziLSGLCKKBa8Y&#10;97QaEekS3C+4YlIDt5SozNUfKj1yRVNDjIyZbNIlZNykBm0JkdFDl0hdPdI7FHF9HZQaxyXEs0W6&#10;gstDajXiIvvCO1ZlNNiwUNCVGtO5wtUq0g0Uz6QGao6o2KVaV2RUaC9CvCo1vnNEzEGkG0oXy5DL&#10;7/V5MgO4LQnelgwSU+/iPQLSBaTDpQbps6Jlg8hsUD9Q0iVEurVIcziOpgboWbFDoiunyKwQIC5V&#10;TYyLVKQ5pdw/xBFEZoc0zlInASvfpTklbvfiEhaRVaB6PTUPzooeRSLNIFCbGphnRLto8/tlNUq4&#10;TokriDSD42xqYJ4R+dIiq0HlcG5mEA0QRZrBDiQ1MI8K95G7f1mVL4JS8+KouNlOpBnkN6cG5lHZ&#10;4VBWJrd9igVh0pRfBKUG5lHR3E1kVdjBp+bFUWkApCm5BgBxabzIiuSmUGsApCklDIB+TFkR+lyl&#10;5sMZaQCkKSUMAH1NaCchsgokPpQooNQASFNKGABEebyuIFkFFu7UPDgrDYA0pZQBQFx0YQdQmZ2S&#10;d2ZrAKQpJQ0AoiqYAhmRGcnN+rmVBkCaUtoAINxBdE0UmQV8/p8GpcZ7jjQA0pQaBgBRIs+zrRKW&#10;0aFh2++CUuM8VxoAaUotAxBFXOAHQSIjQqU8WW6psV1CGgBpSm0DgJhAHwR5MbyMApuWGncB30oD&#10;IE25wgBE/THIzqHSM9zT+6ugkvf/7kkDIE250gBE4U+lilKkFzidkt5Z4nKkM9IASFNaGIAo4gNe&#10;iCEtoW6Fhb/UPb9npQGQprQ0AFG/D8I1ZIxAroJaFXL6awZ4j0gDIE3pwQBEsQv7MMhCMqkBKck/&#10;Cvos6Cof/yNpAKQpPRmArXAPvRdkawnJ5XtBbCxIQkiNtZbSAEhTejUAURzRPwkiVqCLSI7ynaB3&#10;gq5I5cyRBkCa0rsB2OovQZTjM7GZ4CJbXgl6N+jLoF5cPI+kAZCmjGQAtuJkgC8XY2Ab6nWhYIss&#10;nq+CUuOkd2kApCmjGoBb0YWUAh5cRcYN5gV/PhljLJytUjdLSgMgTZnFANyK25o+CvpxENWdMia4&#10;dd4Owrhj5FOf9cjSAEhTZjUAt6LW4DdB7we9HmSX0v7g5PZmEH2jcO/1mLVTWhoAacoqBuBWxBBI&#10;NaUYiHRT7jQ2sHwdxG04ndFtE8M86u4+10hpAKQpuQaAFE2e0bqispT+EPR5EO4jXA+vBZl++jy4&#10;3+j79NOgXwZhdK/ut1NDBJ05SebOHw2ANKXUAGZHx3+nvmYGEXBk8cLgUVREuiHuitWrljGOXJjC&#10;bp5F/uMg3Dc0/Jthob8VO/63giK584dYFYFtkSaU3sGwc0593ezi5ICB4PTw6yDeK64lspJwLzHJ&#10;R4o7YNBZ2Nm9k3WDq4bPls+bPHsW+BmycM7qdrznzh/E6ZlNhS5IuZzSBqDEhJhZFChhLBBuBCpV&#10;KW7jPeIi4f0RBGXRvScW5XuiLiL1PYh8eZ7PLp2fh++dn48IkvM7UWyX+r3VC9Uc7xjU7elCpDoa&#10;AKWO64rxzobAWha5BA2AUsd11Xgn1kDnUpGqaACUOq6rxztuQWMDUg0Ko1ID76jwI2/RAKiZ1WLD&#10;Q6zIfldSBYJOqUF3VGS+bMmdEKQOjtLJUa2nWwOAvz71daVFoZxGQIrzRlBqwB0VizX9WiK5BoAJ&#10;RvEQJxN2PhoDlavYRpyUXNItU19zVLcG4Mp2FWQJ0f1UpBjkp6cG2xmR9x4pYQC2YAxIYWQCm6Ko&#10;joodM+muFOttK7lLjk/qPFJfU1MaASkKxUmpgXZG7NLJQYfSBmALE5mukKnvUwpR07BXWVtqfLIx&#10;aVXpTL2G7iApRonLNOLOpKYBgNznq7lVe/zwfDZNVHyn/v0qMWftaCtFoPI0NcjOCiNAr5zUvx2V&#10;BkDlqPb4IevtqsDvI91m4Ik8BTv31ABrIQ2AylHt8dNbUgLxMZFs6AWTGmBXq/YE/iKIfjncA8Ax&#10;+s9Bqa9T14jAPh0xKXiiwyqff+rrjmq1DQTj1xvvJJvcgrBSqj2BU8+n7wodO9lNEURMfZ8qI7qI&#10;kj1Ddk4qkFnj890ymwFAj/5mkYeQYdPDFXwtDMCWGReInuTnW0dsYESyYAecGlxXavQFAhdTbL0c&#10;2y7z/zhZfBM02iUpbApwD/L7k/nCDj71dUelAXiRLFE6lkDyhUgWpJW1jgWMvkDUfj4LMM+4p1wX&#10;Fos8efT32hHzM1Lfd1SrGwAWfq4ZpW4GQ5D6mmfEc60NkGy457RlpoMGYF8+f1+1n58rblaL0EIl&#10;90S1FadOkWwYSKkBdoVcgPbl8/dV+/k54nR2W7xFq+cShZgIYyJSBPzWqUFWWy5A+/L5+6r9/GdF&#10;7OdeiwqMQKmTgDeJSRHILaahVmqQ1RSB0r2bkFzg9vH596HgscXGBpcqnUj3+H5QiWaHj36OyGEI&#10;KrUwAojsExaD212TC9w+Pv9lSG8mK6uUm+WsWPyPXvReohaH9ydSjJZGIIpdG1WinEpc4Pbx+S8W&#10;fQrNaFPeMu32zOIP/N65mUFUVIsUBSOAayY14K4UEyp3griA7mv05zM+erg34uziH2EBTz3vqB69&#10;X5GnIFD1WVBq0I0kF9B9jf78HoQBembxh9rvVySL0SeoC+i+Rn9+a3FSfjXoWWjxnHruUT16vyLZ&#10;sLsZraVBlAvovkZ/fkvxt3FSfhZSOHPn1aP3K1IEqhhb34r0jL4OIkBoq4O0Wj2fAilaJIzoZsTl&#10;U6Ivf+6F9UgDIJfCwB/1NMBxnUwR2hPTAoPdmwv0PqWeT04+J8mPgqiQ7SFw+4zIUCOHP5c3gggc&#10;p37GGWkA5HI4DcwQIEa1j+CrGwAW+lEX+624mL1U0RVZdqVasWsApBl0OOwhXbSlNABz669BuGrI&#10;2S9B6TobDYA0ZfUFgjx0YiPkc9NU7+0gDGMUEzT1fUd1lQGgAptsFn5nXDW4+j4Iym03PbI45ZZw&#10;90R4x6WLLDUA0pTVDUBtxfsAuNOYyX6rku2F1Qux8BOgLgnuoxqxM8aASDM0AGoGEZBlMS254wey&#10;nTDeqZ9ZQhoAaYoGQI0sAtS/Ciq98AP39tY+oWkApCkaADWiqA+h4WBOIdc9qDkh3Tj1c0tLAyBN&#10;0QCoUfTnIC7upyahBmQK0eKZn5P6+TWkAZCmaABUz8LFQ78dgrC31zOWIi78JS99PyoNgDRFA6B6&#10;03bRL5W/nwJXD5e+t1j4ozQA0hQNgOpBLMIshrUXfSBFlMAxRWKp3+VKaQCkKRoA1ULs8unLww58&#10;246ZoC4FV1H03IlFedw9TYFbFIV7jF9EtS+L6SMRPE79Pq3E7yTSDA2AuloUVNGChP48KPU1q0gD&#10;IE3RACjVThoAaYoGQKl2og/Vd4NEmqABUKq9qD2gcR9NCX8aRMxDwyDV0QAo1a+2hoGLkGoVwcmi&#10;rGAAyDhpmeutVEkxlul4SvFa6a6nshirnACYNJ8G0dmRiUMaIUftmD74ZRCZKVe2ASitUrdUqbFE&#10;VhUptaTF0sCudh2FTESuAWBhLXE3agtxuQc7Ke655RIV8tFpN8AEIgcdPywXxGAweE9bUUiE4dgK&#10;I8JxPeqroJjqeE+/Ddp+DxWw8Xn8jO3PjIYrirz4Hwdx8csnQaPe9azKigI3xhJjhjoKkbswSFKD&#10;6KhYqGjFO8sdwxgzWgCzoLKjYoHFGPQCBurNIJqilb6dSs0pTrV0N2XD4OlAXqKEAYiw25j5hit2&#10;7OzqMQ4swLiQaF3wehB3xdaEd4v7yliGylHss/ROUI1W2jIYJQ0A5D5vZHF6wEhEVw6uJdwz0WUT&#10;WxpwYuJU8Wg3RoCPGAXPTP08pXKEq4jYAfcqmHK6KBqA9uKIziLP6QnjQXEQAenU1ypVS5xuSTX1&#10;ZLAQGgCl1Fa4iUhAwLUpE4Olzw3eagCUmldkqeG+rHUZjzSCD7VEQFEDoNT8Yq0gDdksosEhsIhV&#10;T33Iz4hg5xYNgFLziloT5ji3qclgcPlG6aItLtjYkmsAerilSdVVLIAjA4UTJGLcIIKQnE5JryVj&#10;isrWeDlM1LOLTyzw24oNET9ne9lM/F1isR9u0ljU5/h8IQwBGW6eCAaAHHWqVFMfZK4wKK8ERXIN&#10;ABOOhlemP44nWlGwUMYFnToJKqlj6ussqYbx1jJqMzBUpFFGg4FR+33QqNXxZ8VnjtGUTqGStXZ/&#10;G6oMIyUMwBYWDhYSJpa7r7YiO4SdO4Vw1DiwW2fnzGdkkPAfYWOEkYinCsY2BnLkflP3RAozpzXp&#10;CI5oqQ+rtNjtsMuD0gZgC8dNjE3q+1Q5xYWezwK3YW/tMGaA0xBzhs0NrZ6p/xjdMLAOUCGvW6gx&#10;7MYYVKkPqZbIEsB1U9MAQO7z1ctisWdXysTFneFC3xYMA72e2LxREDiiUaBHlaeBRrD40/Y49cHU&#10;FkYA90Dq345KA1BXVBjzjtl5EgDVddM/uNjo3UMvKE5mI8QX+B2J4zm+LoSjF7u51AcyijQAZUUg&#10;HbcZwdjaDevkGghCE3shDlMypbuGiN2ZMnoR5OSnPoSRVNsAkKFBRtSsvfNxGXAKI0CrO2cNWGBx&#10;35GF1GOLcOYcd21IRa4K+NZWbQOwfT5HawKcBDrZJVPTMKJhYJePe4CgokduYVyzHvTkDSDW5OU0&#10;lWARmyXv+EoDkGIUFxNpd/hYvRNW9iAVlToFTr2t1wiNQAXw687kztAA3BdFN/h9ybYSOQsZRgT/&#10;W8YNNAKFyc266U0agJdF8RuxHYJ+unekFPjkSf1tccOcRqAQ5AunXvDI0gC8EIEzui96OYfUhE0F&#10;AeSr4wUkK2xbyMhJ+OBYJFIvN0fsOFve67u6AeDdk/Ptbl+uhuKt3PtBzgij4zh/EvK6Uy81R2TB&#10;4F9m19kqnWxVA0ArANw8Iq0hi4h5ckXQmJiWPEHpIxtphFtrjCHAV5f62pqiUjX2FUoxmwHg7yWL&#10;S6Q3MARXnAjMZDsJAZzUi3xGWHnSxFIQqGlhBBDurZ8H3VavzmIAYhtdj8DSO6wDeAdS47iESFGV&#10;E3BsSr3Is2Jxf7T7bGkEEAaK3kb4xal4nMEA2DFRRoQNS621YO/ULzeUsMYsrEdTsVobgSh+59y0&#10;tZYGgIpdB7qMDO1FiFelxneOeKYcgABtieDMPbfPPYgJ1Mg6ulqtDAC5/DbFkhnAbVnjeln7BR2A&#10;3Xjq5Z3Rsz43KglrWP8r1cIA0LJBZDaoHyjpGaB/kTzgraDUyzujnKg71h8fdmnrf5WuNAC8I7py&#10;iswKG9JS1cRkNsoDCMSkXt5RUWhUAj74ES9tJ6C8V11b0gCcdbOJjAgbylInAbwMsgO+t9SLO6qS&#10;KVcspFw9OeJpgEI3jAGppts7b0sZgO1F+SKzQ5Zeah6clcWQD8hdoMg/Lw07gJ56jz8rdjEl7mDF&#10;uJjfL6uBezU1H84ID4fsUGKHShO5GrALaNFdsDc5iGVFqBzO9QawvskOJQxAzco7CpzoOT5Dyugz&#10;4m4Gd/+yKtwBnJoXR8W1lrJDKR81rYZrwiLITrhlZ9EWsqBFVia3S8GjLL3lKWUAOKodrQTOhXzh&#10;mr1EelKpLCuREaGpZGpeHJUG4AGlDAAi6HmVEQDaIIxeSPZIGFYrfmVVcq+b1AA8oKQBQBiBq1Ov&#10;CBbxd8waJ+BvE1kNNnip+XBGGoAHlDYAUfjuWgQvuYWIWoIS6Ze9iEBwrCsQWQHWjhKXzWsAHlDL&#10;ACBy+VstXAwgCrK45J5rKVO/30jiohfv85VVYOFOzYOz0gA8oKYBQLiEyBBqmcrIwklNAcZg5JPB&#10;50Et36PIFVBNnxr/z0gD8IDaBiAq3g/cA7iJ+Ls5oYzWdoLf2ZOAzEpu1s+tNAAPuMoAIBZbPhCC&#10;tr1Ahg0X4tNrh7YWqd+7N9Ea4vZqS5GR4WRLL63UeM+RBuABVxqAqB4NQYRLJKg85sKVnrOKcGVR&#10;DyEyOsy5WgWeGoAHtDAAURgC/PI93+LPCYFgMu+JsnQyclJ/SysxwHUJyajQjbhmkoYG4AEtDcBW&#10;FHSNsqMllkFbCtJNSVUr1bv8WXGPgm1vZSSYQ1cUcWoAHtCLAYhiMeN3Gi3vnd+XkwIZTzSgIuh9&#10;9WmBpnw9n6ZEuKCF+XFV8oUG4AG9GYCt2CGw0x7ZxZHbzOqsYnzFILH0BF19Se+8elOkAXhAzwYg&#10;Ch/hZ0Hk8o9mDFq9X94ZmU29pN7KmhBDY+Fvda+HBuABIxiArUYzBj28X94XfVVEroIMP3L6W1fh&#10;awAeMJoB2Ap3B26iD4Io7uqRnt4vAWsuljdrSGpALj/JCGw4rvLxP5IG4AEjG4Bb4V8krZRFrhfX&#10;R4/vl6wlJoanAikBCRAfBvVYSKkBeMBMBuBWGAT653BCYLFrsfPt/f1S7IaPtseiPOkX5hJu2N7v&#10;49AAPGBmA3ArjqVUHBIcpdr39SCyE2oy0vvl3bCTM5VUUrwSxOmadONeXDyPpAF4wEoGIKVoFGj9&#10;QA7/m0ElUyhHfb/UYxDE44Y3O5CuC65UTog0IUyNk96lAXhA7gKFz51ntI72lxZ+coKm/H24kGgY&#10;x8747PWMMxhY3gVtMCjb93QwN/jzqb1h4WyVullSGoAH5C5Q8QWza+a/U18zm1gQ6cjJURh3Eu+Q&#10;ScPpgR0T1Y6RGQzArWhEh2F8L4hGXjIuuHXY3FCdy5hOfd4jSwPwgFIGIHJ15WvPIiuit+ZxNcTf&#10;iDH8OIh+Tiwq0h+cXtmkcKIlVXOU9uc50gA8oLQBmHHHq84L9wGLDOPhrSArkq+FEzm9qXDbEd8a&#10;dXefa6Q0AA/QAPStmWIs/A0x4M7CxALlaSEP3I2kOJPVRnfaFk0Ia4igM1l6pdcnuUED0Lfi+505&#10;xoJhYIdKoJlFDOPAqYEF4GzQfTZIUybOgrFkkcfNxskKQzqje5EdP599JHc9IZFjtM7Cl6IB6Fu3&#10;73fFGAsLHQaCoiNOD6Sn4scm8E7rAQzFaJMcg87Czu6dvwOjx2fL5008hQV+hiycs6qxnrDBoL7F&#10;FigJyH1PvbSjYkJu0QCUlQb2nKjroIYB4UbAaHDXLO+R0wXvLxqPe2JRvieqX1Pfg8iX5/ns0vl5&#10;zA1+PqLimt+p9eVBvavmeMegbk8XEuBomXpZR4XPcUvuB8Zub5QqwyukAVAr6YrxjmH2NPB3OIam&#10;XtJRsVhvA3m5HxgDgMAWJxN2cKsbAw2AWklXjXdOZLgOlwdLmHpBZ0QxVKSEAdiCMeB4zTF+xeOz&#10;BkCtpCvHO5tL3HbLtzqhsjP1go6KF4l/FEobgC1kRFCxmPq+WWWMRa2kFhsesqqWdgnhx0+9mDMi&#10;wEKxT00DAKstgMZY1Eq6nf9XZb3hbl425ZjsiNRLOSuMAIVLqX87Kg3Ay2KxLtlbiPdrjEWVFK5Z&#10;XLS0ASHdMvU1R3U7/0mHTX1dDZFqXLIT8DDkBoJLSgPwjyLvPVLCAGxZPcainhOLJemu9Bba3qlR&#10;cnxS45H6mpqKnozl6OVmn9oGgOg/hTYjVVGyS6cvP5Q2AFtWjLGoc2Kd2Cu6KzU+8cm36l/Ez13O&#10;HUSBROplXK3aBmD7fK5BjA2zyGTquY8KJfIcT2saAMh9vppbV81P5mPq368Sm8SlsoP4Y3toD3ul&#10;AUjR8wLIziR3h64BUDm6Yn7i8kz929XaprcvATmxqRdxpUY3AARWuSiF5/CzaHD2TVDqa1uo9t+v&#10;+hWuxNwTbu3x01vXWy7LWQZOAXTPS72IqzS6AUg9v5fTFar9948YY5lRjLfYXZUuolS9EuPpff70&#10;Jt7jUjUC+MVbZoPMaACgl4lx5d8/UoxlFpHNtc3KuaX3+dOjqEVYCtICUy/iCrVaoCO1nk9WQQ+L&#10;3+jvV+3Lz7e8cJ2xmVmK3IKuZzX6AN57fg+TY/T3S542bspeXGpnxSaAVEraD/CuKJwi9sami9MS&#10;/y/1fUc1+udbQjWKG0m+WAp2rC3ycAmYxr5CKXofwHvPx5fIApb6vqs0+gJx+3xSY8lLj5er8O+p&#10;7zsqKk/5He8pt15mtvd/S+7zc8X8YreeOw5uhVt8udoAJlerYgyCieyMbkuzR58grW/0Gn2B8Pn7&#10;Gv35uaJ6OEIGT8l4JsH05WDXSmpj6oVcIY5zBLa4iQkL7ATJkwvQvnz+vmo/P0fblikRToalTt23&#10;jRmXobURiMIY5H6YK08Q5AK0L5+/r9rPf1a4ju9lP9Hbp4QRYP1ZKiV0C394L/2CcrTqBImaOcYC&#10;Pn+fms9noaX2IPV9NYWb57WgPeilVSI4vHUxLQcFTVyoXSPKfpVGn4ClNGuMxefvU/r57LrJYGrl&#10;IWDxj40SH5H7tyPWv+X5YdAfglIvqHeNPgFLyxjLy/L5++L5LPq0gaa4r2Vty5nFHxjfuUHhVJxh&#10;SXiZrWoFcsRit+fH630C1pQxFp//SIyPkpk1z+rs4h/hitXU847q0ftdDo5/I5b3k96KMcANQgFO&#10;7HHe+wTsXS6g+xr9+T2I9eaZxR9qv98l4TTA0Wjk2ABiV5F7Qf4KE3BPLqD7Gv35rUWsYe9Cmkfk&#10;tpp+9H6Xhgo8StxTL24VzT4BH8kFdF+jP7+V2FxSRJl7SUtut+NH71cCpBm2bivdSrGVwLtBBFZ5&#10;F7TiZddSoh1v7xo9xjLr87n7GVdnizTNXBF3IOicC3Mx9fwz0gCcgGsmqZ5LvUg1t0aNsYz+fN45&#10;WXpsPmg0x4l81MZ5iKAtxiuXUnedaACegIANA3H0GIHK0wgxltGfP4soWHw20JuC9576OWelAciA&#10;GAE3FPV27ZsaRxqAuUWGz/tBub7+LZxCUz/rGWkACkDWELdE4S9PvWSl7ql2jKX2Ao0PntRpxMLE&#10;8/iZnwfhohgxpbqE8A7wHm4r03MpfcG8BqAw9PD4OGhkP6WaR7TIYJLfk5uWssIbwCKdk9qZghME&#10;8ZDUz8wRY0AqwAdGpJ+gTw+VhkqpeuKkQ5C69I4faAFdy1BrAC6ANEIyR+g14slAqXnEfKahGm7g&#10;GuBarhlj1AA0AB8vvlJTSpUaT/j3ccfQSrlkcHcLraivaFevAWgMR0YCgDSiK3HJg1KqjqgFYUde&#10;w80ToUaAC9uvSjHXAHQGlp+MCj6YUVtUKzWLcPEQ1C2Zw5+CjC+yqK7OmtIAdA7ZBBgE4gcEgiw+&#10;U6qurlr0gdgBC3+r078GYDDYKRBD4EZ/jYJSZYR756pFHygi5ee1LiLVAEzA1igwqCjO0X2k1H3R&#10;woO4G/G30jn79yBgTOC4pzYyGoCJwTCQQ0wTO46Z1CSQeWSwWa0mdtpk1TAP2CxdCQaGGoEeU8A1&#10;AAvDwOTIi4Hg9MAgZUB8GcSReNUyfjW+WGxJ1aQPDwt+rXTNe1D7Q2uPK1I5c6QBkF04RWAo6FHD&#10;gCYNjlYXnCYY3LQawN2U2xVTqWfFRoWTLe7Pt4NeCWoBPxeXEhuoUeJyGgCpAjsgDEcUriiMSBSV&#10;0WQ3rX7jmjquuNCTJ8/OHn96zZz8I5C2jVuJqx1Tv3Pv0gBIU3K7Uar5xGmS0yWt1nFNsmFovdBH&#10;2MzEOp0ZYmkaAGnKCgbANN2XRUAWtyG7Zk6A24W+xG1ZJcGtg1uJUwdxsdTfM7I0ANKUVQwAsRJ2&#10;tQQmqd/AX83iF+Moo8dQ+BtZ1HHRcBcACwufLQs7CyiLO7vnvfuVW0NRFh18ae7GZ9Nj1k5paQCk&#10;Kau6gGgRzg4YQ0BwnXskWBxxdVAkxIL5kyDcDbwj9FEQExZF44HYmbL4PqP4DBQX7iiC/fFnIwKc&#10;/D4oLur8rrU6YdaE90wciqQGEhpG3d3nGik+Z5FmsLCkBuZRUczDM1pXVJYSE5osEtwiBDpZpFhk&#10;5TlwKWGoOInwTjmhzJDezOYhdhVO/ftRaQCkKaUGMDs6/jv1NTMIFwu7VHb+7MzfC6KGA7fKysRi&#10;RwwlizzvhndEi5QZ61jYIFC3E9EAyNCUHsC4SVJfN7uIIcQ4A6cidru8W9w2uJKisejZB78Fgx5T&#10;h3E54aqJLjBOSCzwK1a03453DYAMTekBnPu8FbTNwon+f97jVlSF8y6j2F1H/z/CqLA434p4xvbr&#10;tiJfnmexS+dnxGJCFAsKvT51X7y3Lbnj/fZ5IpdSegDnPk+pnqUBkKnQACh1XBoAmQoNgFLHpQGQ&#10;qSDVMTUwjwo/8hYNgJpZGgCZCtL3UgPzqMjr3pI7IUgdtHWD6lW3CzZV5amvOyoC8iLNINUvNTCP&#10;isV62z+mxI6I53EyIUtGY6ByRWYTLUDInCK7KvU1R7U1ANRA5LYQIbtLpBnkpacG5hnRTiFS+kiM&#10;MSCFkQlsiqI6Kor22F3TW4iFOlJyfOY+C3ECF2lK7i6GXXq8zLu0AdjCRKYrZOr7lELUNOxVZ5ca&#10;n/SOKtH+hPsMRJqCHz81OM+IEnmqR2saACix61Lzqvb44fmM81LN67anE5Em0LYgNTjPikmRu0PX&#10;AKgc1R4/xKVKtan+JkikObmB4JLSAKgcjTR+DABLN+A7TQ3Sq1V7An8RRL8cAtfs5ka/CGZ0Edj/&#10;bRCnUBrn8fmnvu6oRjEApDuP0hhQFoAWt6mBerVqT+DU87lQ5YdBZBv1YghnFV1EaaVNdg6+9Ftq&#10;fL5bejEAGDyRbvh2UCnfZo5aGIAtvSwQs8rP94XM/pHuoF1warBeqdEXCFxMsfVybLvM/+NkQdBv&#10;hEtScMvcXltJyw/uA+AugNT3HJUG4MV4EOkOTgH4Y1OD9iqNvkDUfj4uFJ5xT7kuLN9/XWFcV79F&#10;TjqG+29bVty6AO3L5++r9vNzRQKCSNfgwkgN3ivkArQvn7+v2s/PEe1MRIaAe21Tg7i2XID25fP3&#10;Vfv5z4oEC7LNRIaAwVqq3P2MCJRyt+09XOD28fn3IfOGAGzq+2oKlyppxiJDUbLnyVlxSTmZNLe5&#10;4i5w+/j8l6HXDi5Niv5SX19bLP6xUaLIcFCt2GryIDqN4jsleMapxAVuH5//YtGn0IzLWlqm3br4&#10;yxS0NgJRGIM/3fy/s3IB3dfoz2d8tMxii+L3eD1IZAowAjO0SXAB3dfoz+9BLP5W+sp0UCj2QdDI&#10;1zS6gO5LA5Cnz4O2V6SKTAcZDbQISE2A3uUCui8NwHPidjDbO8syEJBtVSuQIwLKe214XaD3qfV8&#10;ds3cj9siTTNXtOfgTg2R5SDFboQGZ7civRVjQKopC0/sz+ICvU/u83nnnCDJ6vow6LOgHrrQPiNc&#10;oTT881pHWRpOA1ywMnJsAJE9kntBjAZgDXFSMdArsoFGcuzoUhNmFWkA5haV6j8KEpE70MqhdVvp&#10;VuIURIAcvzBpsyyoXJTPwvl+UK6BrL1As7PFrRfvNOB5/EyyW/hMR3T3lRAnQ24yIxNORA7ANZNf&#10;B6UmlHpOtMhgQb4nDE/q+9RzIqcfQ2gjN5EnoRyene/oMQK1jjCknILc8YsUghgBl2GTM52adEq1&#10;Fi4w+giJSCU4Tv8sSHeF6kG4echiM5df5GJeCyKXetRccDWmSPnlonsyenTziDSGScjRm0nZQzdH&#10;NZ+IQX0ZRBHaXjW4iDSEyUl1Lv3cPRmoHLGZoPqYgK5N2kQGhL7q5KObUqqOiFRZkg04UdqmQWQi&#10;uCLy3SAa0RG8Sy0Aai2xyyd7h3x92zOILAQTnuM9RVCjtqhW50Q1MnUlVFZzOjSIKyL/B109MQjE&#10;D0gztfhsfOHSwY/Pgk/WmIjIIfABs0vksg6NQv+Kiz11IvjwbcEgIkXZGgUKgPAf6z66VjRX+yqI&#10;Rnku9iLSHAwD1aA0sSOgSE0CmUcGm58TwVnaJ7Oj/yiI/Hsug3GhF5HhIL5AYzsMBKcHbrQi+Exx&#10;ETeMrdIqmV5OnJhod002FqcodvEs8LQCp+eThVYishycIjAULIQsiCyMtLrgNMGCiY+bxTP35rHS&#10;YrfO74VwzbBrJ5f+gyCC6rhoyLhy9y4iUhh2zBiOKFxRGJEoKqNZiKM4gVAcF4Wh2f47p5Tt9xPz&#10;2D7fqlgRERERERERERERERERERERERERERERERERERERERERERERERERERERERERERERERERERER&#10;ERERERERERERERERERERERERERERERERERERERERERERERERERERERERERERERERERERERERERER&#10;ERERERERERERERERERERERERERERERERERERERERERERERERkTH51rf+Fy6KGlF8SjZWAAAAAElF&#10;TkSuQmCCUEsDBAoAAAAAAAAAIQAo7tVLhQQAAIUEAAAVAAAAZHJzL21lZGlhL2ltYWdlMTAucG5n&#10;iVBORw0KGgoAAAANSUhEUgAAAFwAAABcCAYAAADj79JYAAAAAXNSR0IArs4c6QAAAARnQU1BAACx&#10;jwv8YQUAAAAJcEhZcwAAIdUAACHVAQSctJ0AAAQaSURBVHhe7ZxbqE5pGMe38/mUCxGilOQwmrlx&#10;oYSSchhKbsQFEWomMa6UpswVSXLFBYrckCQ3c0dcTCEaceGQKIcZ5JDDkNP//9j/ZvnYfPvb63vf&#10;d631/OrX9rzttZ7nffb6Puvc4jiO4ziO4ziO4ziO4ziO41SFWXB9qzNgFxiSwXAO/B0uhxNhqegB&#10;78AP3/ExHAabwQr4Dn4tb9YLsNC8h7WTOgOXwalwW+tYVi7TFebBTFi7/hdwDeSWvQpehbW/8x8s&#10;FBehin8Nx8F6eAm13EkONEgnqPXQu7AefoPZ5ZbApKmd6CDYXsbC7DraS2eoZd/ARj4t+6DW8TcH&#10;UiTb7Acc6CD86Gt99ZJt9mkOdIBeUOv6hwOpoeLy3CL4HynXyS21HlTDbovyQeu8bVEiPIMs6r5F&#10;+aK9ixsWtY1+77xF+aKmb7UoMtzjUEHNQutfbdGX8I8RqobohCiE+/LKU3ugNAWGqGERZA7udUXj&#10;EGQRf1nUXPhxZq63Fv2Pmj3SouaiXKMtioAKCIXy/WDRpz8041MWNZ8+kPmibOU8J8Lkzy0Kw1Co&#10;ppPsv0MRI6fBPRImHmNROB5C5uVWxp87YEi2Q+ZdalFAmJTGQLlj5B8AmZcn5IISa8KE50aY+xeL&#10;whNl7jEbTmLnrlzD57b+jEElGx4Tb3hgvOEBGQg57+BnD3nKlIm7W1Qd5kPOe6NFAdkEmXihRdVB&#10;GxoP84PSDTIxrRJR51y1hveEnO8tiyJwDLIAnsiqArrtgxe6o1GlrTyJub6CLKLseyt7Ied51KKI&#10;DIcsJOR58RgksXULfbfxXo4ywnPunN9NixKgH2RBhbsnr06S2rqFippnUXk4CzmvIxYlRG+Y5JbQ&#10;AfTJTXZO5yCLO2FR8VGzp1mUKCqSTxoUmS2Q80h+7+snqKYXGc2BdwUnzzXIYvO4bTkGavZKiwqC&#10;ip5kUXG4Aln3vxYVDDU99JNqjTIdquZCshYWZQI8F1ToZgt+NDmJZA6L20DN3mBRwdFk9luUHnqe&#10;6JJFJSD7wJVuNU6F61C1lQo+QqiJ8VJVCmyGpWy2WAA1wdgXLGbDUjdb/AFjT3QCVA39OVB2/oSx&#10;mj4CKvePHKgK2ZcKhKIvVM7FHKgaT2GopvNoV7lKsa/dKHq8u5lNz94ltosDVecJZDN4MTpvsldt&#10;DnDA+YS+XvjMfF4MgWr2Tg44n5PndzofZ9S6ePXGaYN7UI3i+08aYTzUOn7lgPNtsq9wau+5dD5s&#10;pWV/5oBTHwehGjeKA3WwB2qZol1pSoJ1UA3kxYxvcRnqd3mA4zTIZKhGHufAVwh5AFUJ9NoMmr24&#10;m32pmDc7Z2qbmz1UfwSdJsE7obKN51uJnCZzGLLZqV2ucxzHcRzHcRzHcRzHcRzHcVKkpeUjWl6G&#10;xDKCYmYAAAAASUVORK5CYIJQSwMECgAAAAAAAAAhADMdev99BwAAfQcAABUAAABkcnMvbWVkaWEv&#10;aW1hZ2UxMS5wbmeJUE5HDQoaCgAAAA1JSERSAAAAUAAAAFAIBgAAAI4R8q0AAAABc1JHQgCuzhzp&#10;AAAABGdBTUEAALGPC/xhBQAAAAlwSFlzAAAh1QAAIdUBBJy0nQAABxJJREFUeF7tnAWobFUUhq/d&#10;3d2t2IqJiqLYLSoGdmBhd6KIhV0odnehoBjPRLEVuxUVu1u/bx5LDsN78+6cnpnzwwdv9ruz48Ta&#10;a6+99gw1atSoUaNGjRo1yqpJYRnYDPaAw+E4OB6OgL1gC1gepoCB16ywC1wL78Df8O8w+Qc+gJth&#10;b5gbBkJTwT7wFHgR2i/M7/A2PAp3wI1wA9wGD8Mb8Au0f09ehENhRug7zQ+XQPvgvSDnw9awIIwD&#10;Y9JYMA9sDmfBS5C8GX+AT/WS0POaBS6HPyEG6KunXVsI8tJccBh4Q6IdL+otMB/0nMaFg+BHiAE9&#10;CZvAcJ6ytPLpXAsegGhXs3ASTAQ9IV/XZyAG8BqsD2VrVUj243VYCmot3YwfwA7/CofAeFCVxoZd&#10;4TuwT7/BnlA7+eros4Ux17AvAnXRHDAC4mm8AIo0JV3Ju3whROeuhomhbtIunwnRz1thfKhUPnmX&#10;QnTK2dWyOssVzV9gf++CKk3M0OlgR3x197egR6TfGa6VPmMlN931ajx5Tha9pu0gbPYJFpSpFUH/&#10;ysbPsaAHNC8sO/Kf/0vn2zF4ITeyoAwZCXE1YcMPQW1msw5ypfIR6M5485O6DhzL12CAo3BdBjb4&#10;BcxgQc2lC/M+2Gffmnan3jDaW+D/32dBkdK7D7vhsqzu8okyVGZ/DTJsCqPSChDhtK0sKEL6ey+A&#10;jRheqrtmgjfB/jrjbgmddB74tx9CIevmbcAGXKJpU+osTYtrX/urz7ctjElTw1fgdw60IE/pJxkU&#10;sPKzLUgpIzQLjPxnYZoWXgH76mu5IwxXBmT93ucwoQV5aV2wYo3wzBak0IlgHZ9CUTE6n6IwM9pq&#10;AwndaBJwNvb73X63o1zyWOmVrU/dy+WT3w8+Af2yPDUlPAfW78VzrySNTgHrsK5cND3EsmclC1LI&#10;vZAYXKBfltdm0OTwNETdWZaV9ik8jcUsyKpYsr3b+pReXsTnIQYpznhZJyT9uMch6jwYsirqy2WJ&#10;dw9Y2WmtT9k0Dbh7FoMVnVyd3TQybPYIRF1HQh46AKzPG55JxtB+Aitbw4Ic5CxpwDUGLe/B7NCN&#10;9NUehKjDUFpecofQOn2Vp7MgrcwUsCJn3zydSzsVrkagiRjuWnQCuB/iuxr+vKUrY92Zggy7g5U8&#10;2/qUr5ycwrcM3FR3K7STjCKHWZEzoAi5sW/9mZ5sQ1VWYgChCJlFECuGwOXX6HxNo8e3Q/xtkaE0&#10;JxDbMPSfWnGnjZsVJdesyQ1x8bPlSWmPzYWJv3EfpshI8vZgOzrmqRUz5nDWklnkExchpcAnM8Jl&#10;xhwjbie+EUWH4VcD2/qy9SmlPgYrWbv1qVg5gWgD4yLJq+Br7gooyq4CI0NFa1GwPYMRqW9WrAvT&#10;rkC61WzgbBwXS2KjXnwKy4qAzwnRbmoPJDq/XOtTOdKp1i+MzgfaP+1gWfKNiLZdKqZS2U9gyLsf&#10;YXi5E8rev3WJGe2nDm254LeCMmxguxyA6Wl6AlVkEBhIcOwGUlLbwIitFT0Ld1JV6Rerg2PPNAvf&#10;DVZiwvegaQdw7JkCCobvrcQs00GTSZmOXTOSWruBleQWne0hRRTetL3UWhqsxD3VOqasFSUnDRMH&#10;HPuGFqSVflfkOa9pwYBoYXDM7uoZBM6keJSLChvVUe4LO+ZcTFfYQR3bohfwdZEnChxzJvsXMgQf&#10;u3KrWNDncrs1duV8lXNRBDGvaX3qb50KjtUjErlpHbBS90ZKyaGrSJPBt+BYd7IgL2n7XgYrPteC&#10;PpUrLsf4Gbhxlas8RGPlHlbxsF+/SVv/DTjG/SzIWz6F7s7ZgOGlflOcddHbyDUzK6mVITI5fSL7&#10;RclxeYy2UF0ENmQyYtpUtzrJaHNEwF00FC5nqsg7fgwqPemTUZol930di3G/9q3UwuQeiZOJDftE&#10;9qqOAcfg67ueBWVqZ7BxOdqCHpP9jxVHZf0/GeIi9tJxL7MOYtK4woKqpA3x7G1cRC9o3QMO+nhx&#10;8bR/ZW6VjlJesEhCkpvArNG6yc2p5Llmf06lVhOgRwTCppi2tjjURa6ckjnUHrwuIz2ka20AsRh3&#10;ljaeVuWpcNNAfGUjw8Lfrenm3EglMqsgmfStz+gZtbJto1sQyVRigyF1+h2HjvL12Be+hxiA+6se&#10;5CvSaHuT9Od08KNdj6YdC1W+CallGq+Otrt6MSBPKjlb52kj/a0afblkZpcz7fXgG9HzMs/F05A/&#10;QwxQPCdyMZgFYD7ecGZF7Zrn7fzdA2OT7YmZBn317XILx9dJLtz94ZsREL5YEpMZTWjy193uBf20&#10;SDB6AnzCYn+mHXfQ3E0zrjcQMn3XFYE/m2Im6uguzKjwQpuMbuaqhwJNzBx4mQVqSpmukOtUj8Z6&#10;8ugocJnohdoYloA6OuqNGjVq1KhRoxI1NPQf49A0rmhsr0EAAAAASUVORK5CYIJQSwMEFAAGAAgA&#10;AAAhAJVoYpThAAAACwEAAA8AAABkcnMvZG93bnJldi54bWxMj0FPwkAQhe8m/ofNmHiDbcEK1m4J&#10;IeqJmAgmhtvQHdqG7m7TXdry7x1Oepo3mZc338tWo2lET52vnVUQTyMQZAuna1sq+N6/T5YgfECr&#10;sXGWFFzJwyq/v8sw1W6wX9TvQik4xPoUFVQhtKmUvqjIoJ+6lizfTq4zGHjtSqk7HDjcNHIWRc/S&#10;YG35Q4UtbSoqzruLUfAx4LCex2/99nzaXA/75PNnG5NSjw/j+hVEoDH8meGGz+iQM9PRXaz2olEw&#10;iZ/mXCbcFE92vCwWLI4KZkmSgMwz+b9D/gs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OZomqSnBgAAgiMAAA4AAAAAAAAAAAAAAAAAOgIAAGRy&#10;cy9lMm9Eb2MueG1sUEsBAi0ACgAAAAAAAAAhAJIaXcSbIAAAmyAAABQAAAAAAAAAAAAAAAAADQkA&#10;AGRycy9tZWRpYS9pbWFnZTEucG5nUEsBAi0ACgAAAAAAAAAhAH6nwdJvHgAAbx4AABQAAAAAAAAA&#10;AAAAAAAA2ikAAGRycy9tZWRpYS9pbWFnZTIucG5nUEsBAi0ACgAAAAAAAAAhADnJlSDlGgAA5RoA&#10;ABQAAAAAAAAAAAAAAAAAe0gAAGRycy9tZWRpYS9pbWFnZTMucG5nUEsBAi0ACgAAAAAAAAAhAEVb&#10;s37uFAAA7hQAABQAAAAAAAAAAAAAAAAAkmMAAGRycy9tZWRpYS9pbWFnZTQucG5nUEsBAi0ACgAA&#10;AAAAAAAhAMBYDFJIBwAASAcAABQAAAAAAAAAAAAAAAAAsngAAGRycy9tZWRpYS9pbWFnZTUucG5n&#10;UEsBAi0ACgAAAAAAAAAhAIBwptpuKwAAbisAABQAAAAAAAAAAAAAAAAALIAAAGRycy9tZWRpYS9p&#10;bWFnZTYucG5nUEsBAi0ACgAAAAAAAAAhALcBMbF9JAAAfSQAABQAAAAAAAAAAAAAAAAAzKsAAGRy&#10;cy9tZWRpYS9pbWFnZTcucG5nUEsBAi0ACgAAAAAAAAAhAEJuk0uBEAAAgRAAABQAAAAAAAAAAAAA&#10;AAAAe9AAAGRycy9tZWRpYS9pbWFnZTgucG5nUEsBAi0ACgAAAAAAAAAhAG5CFsTyKAAA8igAABQA&#10;AAAAAAAAAAAAAAAALuEAAGRycy9tZWRpYS9pbWFnZTkucG5nUEsBAi0ACgAAAAAAAAAhACju1UuF&#10;BAAAhQQAABUAAAAAAAAAAAAAAAAAUgoBAGRycy9tZWRpYS9pbWFnZTEwLnBuZ1BLAQItAAoAAAAA&#10;AAAAIQAzHXr/fQcAAH0HAAAVAAAAAAAAAAAAAAAAAAoPAQBkcnMvbWVkaWEvaW1hZ2UxMS5wbmdQ&#10;SwECLQAUAAYACAAAACEAlWhilOEAAAALAQAADwAAAAAAAAAAAAAAAAC6FgEAZHJzL2Rvd25yZXYu&#10;eG1sUEsBAi0AFAAGAAgAAAAhAOpVTrgAAQAATQYAABkAAAAAAAAAAAAAAAAAyBcBAGRycy9fcmVs&#10;cy9lMm9Eb2MueG1sLnJlbHNQSwUGAAAAABAAEAASBAAA/xgB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52FBF332" w:rsidR="0026251B" w:rsidRPr="00705233" w:rsidRDefault="00D80572" w:rsidP="00F422F4">
      <w:pPr>
        <w:tabs>
          <w:tab w:val="left" w:pos="90"/>
          <w:tab w:val="center" w:pos="4680"/>
          <w:tab w:val="center" w:pos="7470"/>
        </w:tabs>
        <w:jc w:val="center"/>
        <w:rPr>
          <w:b/>
          <w:sz w:val="28"/>
          <w:szCs w:val="28"/>
        </w:rPr>
      </w:pPr>
      <w:r>
        <w:rPr>
          <w:b/>
          <w:sz w:val="28"/>
          <w:szCs w:val="28"/>
        </w:rPr>
        <w:t>2</w:t>
      </w:r>
      <w:r w:rsidRPr="00D80572">
        <w:rPr>
          <w:b/>
          <w:sz w:val="28"/>
          <w:szCs w:val="28"/>
          <w:vertAlign w:val="superscript"/>
        </w:rPr>
        <w:t>nd</w:t>
      </w:r>
      <w:r>
        <w:rPr>
          <w:b/>
          <w:sz w:val="28"/>
          <w:szCs w:val="28"/>
        </w:rPr>
        <w:t xml:space="preserve"> Sunday after Epiphany</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45</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3C8EFFEC" w:rsidR="00564E9B" w:rsidRPr="00D20372" w:rsidRDefault="00D80572" w:rsidP="00F422F4">
      <w:pPr>
        <w:tabs>
          <w:tab w:val="left" w:pos="90"/>
          <w:tab w:val="center" w:pos="4680"/>
          <w:tab w:val="center" w:pos="7470"/>
        </w:tabs>
        <w:jc w:val="center"/>
        <w:rPr>
          <w:b/>
          <w:sz w:val="28"/>
          <w:szCs w:val="28"/>
        </w:rPr>
      </w:pPr>
      <w:r>
        <w:rPr>
          <w:b/>
          <w:sz w:val="28"/>
          <w:szCs w:val="28"/>
        </w:rPr>
        <w:t>January 17</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6B064419" w:rsidR="00313D1D" w:rsidRPr="002740BE" w:rsidRDefault="00313D1D" w:rsidP="00DF52AA">
      <w:pPr>
        <w:tabs>
          <w:tab w:val="left" w:pos="90"/>
          <w:tab w:val="right" w:pos="7200"/>
        </w:tabs>
        <w:spacing w:after="40"/>
        <w:ind w:hanging="360"/>
        <w:rPr>
          <w:sz w:val="22"/>
          <w:szCs w:val="22"/>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t>Gathering Music</w:t>
      </w:r>
      <w:r w:rsidR="00CC20C1">
        <w:rPr>
          <w:sz w:val="24"/>
        </w:rPr>
        <w:t xml:space="preserve">: </w:t>
      </w:r>
      <w:r w:rsidR="002740BE">
        <w:rPr>
          <w:i/>
          <w:sz w:val="22"/>
          <w:szCs w:val="22"/>
        </w:rPr>
        <w:t>O Beautiful for Spacious Skies</w:t>
      </w:r>
      <w:r w:rsidR="00CC20C1">
        <w:rPr>
          <w:i/>
          <w:sz w:val="22"/>
          <w:szCs w:val="22"/>
        </w:rPr>
        <w:t xml:space="preserve"> </w:t>
      </w:r>
      <w:r w:rsidR="00CC20C1" w:rsidRPr="00CC20C1">
        <w:rPr>
          <w:sz w:val="22"/>
          <w:szCs w:val="22"/>
        </w:rPr>
        <w:t>(Hymnal</w:t>
      </w:r>
      <w:r w:rsidR="009D0063">
        <w:rPr>
          <w:sz w:val="22"/>
          <w:szCs w:val="22"/>
        </w:rPr>
        <w:t xml:space="preserve"> </w:t>
      </w:r>
      <w:r w:rsidR="002740BE">
        <w:rPr>
          <w:sz w:val="22"/>
          <w:szCs w:val="22"/>
        </w:rPr>
        <w:t>338</w:t>
      </w:r>
      <w:r w:rsidR="00CC20C1" w:rsidRPr="00CC20C1">
        <w:rPr>
          <w:sz w:val="22"/>
          <w:szCs w:val="22"/>
        </w:rPr>
        <w:t>);</w:t>
      </w:r>
      <w:r w:rsidR="00CC20C1">
        <w:rPr>
          <w:i/>
          <w:sz w:val="22"/>
          <w:szCs w:val="22"/>
        </w:rPr>
        <w:t xml:space="preserve"> </w:t>
      </w:r>
      <w:r w:rsidR="002740BE">
        <w:rPr>
          <w:i/>
          <w:sz w:val="22"/>
          <w:szCs w:val="22"/>
        </w:rPr>
        <w:t xml:space="preserve">God of the Ages, Whose </w:t>
      </w:r>
      <w:r w:rsidR="002740BE">
        <w:rPr>
          <w:i/>
          <w:sz w:val="22"/>
          <w:szCs w:val="22"/>
        </w:rPr>
        <w:br/>
        <w:t xml:space="preserve">Almighty Hand </w:t>
      </w:r>
      <w:r w:rsidR="002740BE">
        <w:rPr>
          <w:sz w:val="22"/>
          <w:szCs w:val="22"/>
        </w:rPr>
        <w:t xml:space="preserve">(331); </w:t>
      </w:r>
      <w:r w:rsidR="002740BE">
        <w:rPr>
          <w:i/>
          <w:sz w:val="22"/>
          <w:szCs w:val="22"/>
        </w:rPr>
        <w:t>Lift Every Voice and Sing</w:t>
      </w:r>
      <w:r w:rsidR="002740BE">
        <w:rPr>
          <w:sz w:val="22"/>
          <w:szCs w:val="22"/>
        </w:rPr>
        <w:t xml:space="preserve"> (339); </w:t>
      </w:r>
      <w:r w:rsidR="002740BE">
        <w:rPr>
          <w:i/>
          <w:sz w:val="22"/>
          <w:szCs w:val="22"/>
        </w:rPr>
        <w:t>Mine Eyes Have Seen the Glory</w:t>
      </w:r>
      <w:r w:rsidR="002740BE">
        <w:rPr>
          <w:sz w:val="22"/>
          <w:szCs w:val="22"/>
        </w:rPr>
        <w:t xml:space="preserve"> (354); </w:t>
      </w:r>
      <w:r w:rsidR="002740BE">
        <w:rPr>
          <w:sz w:val="22"/>
          <w:szCs w:val="22"/>
        </w:rPr>
        <w:br/>
      </w:r>
      <w:r w:rsidR="002740BE">
        <w:rPr>
          <w:i/>
          <w:sz w:val="22"/>
          <w:szCs w:val="22"/>
        </w:rPr>
        <w:t xml:space="preserve">My Country, </w:t>
      </w:r>
      <w:proofErr w:type="spellStart"/>
      <w:r w:rsidR="002740BE">
        <w:rPr>
          <w:i/>
          <w:sz w:val="22"/>
          <w:szCs w:val="22"/>
        </w:rPr>
        <w:t>‘Tis</w:t>
      </w:r>
      <w:proofErr w:type="spellEnd"/>
      <w:r w:rsidR="002740BE">
        <w:rPr>
          <w:i/>
          <w:sz w:val="22"/>
          <w:szCs w:val="22"/>
        </w:rPr>
        <w:t xml:space="preserve"> of Thee </w:t>
      </w:r>
      <w:r w:rsidR="002740BE">
        <w:rPr>
          <w:sz w:val="22"/>
          <w:szCs w:val="22"/>
        </w:rPr>
        <w:t xml:space="preserve">(337); </w:t>
      </w:r>
      <w:r w:rsidR="002740BE" w:rsidRPr="002740BE">
        <w:rPr>
          <w:i/>
          <w:sz w:val="22"/>
          <w:szCs w:val="22"/>
        </w:rPr>
        <w:t>Dear</w:t>
      </w:r>
      <w:r w:rsidR="002740BE">
        <w:rPr>
          <w:i/>
          <w:sz w:val="22"/>
          <w:szCs w:val="22"/>
        </w:rPr>
        <w:t xml:space="preserve"> Lord and Savior of Mankind</w:t>
      </w:r>
      <w:r w:rsidR="002740BE">
        <w:rPr>
          <w:sz w:val="22"/>
          <w:szCs w:val="22"/>
        </w:rPr>
        <w:t xml:space="preserve"> (169); </w:t>
      </w:r>
      <w:r w:rsidR="002740BE">
        <w:rPr>
          <w:i/>
          <w:sz w:val="22"/>
          <w:szCs w:val="22"/>
        </w:rPr>
        <w:t>In Christ There Is No East or West</w:t>
      </w:r>
      <w:r w:rsidR="002740BE">
        <w:rPr>
          <w:sz w:val="22"/>
          <w:szCs w:val="22"/>
        </w:rPr>
        <w:t xml:space="preserve"> (317) </w:t>
      </w:r>
    </w:p>
    <w:p w14:paraId="6A733D44" w14:textId="1FE06BA3" w:rsidR="002740BE" w:rsidRDefault="002740BE" w:rsidP="002740BE">
      <w:pPr>
        <w:ind w:left="-360"/>
        <w:jc w:val="center"/>
        <w:rPr>
          <w:sz w:val="22"/>
          <w:szCs w:val="22"/>
        </w:rPr>
      </w:pPr>
      <w:r w:rsidRPr="002740BE">
        <w:rPr>
          <w:sz w:val="22"/>
          <w:szCs w:val="22"/>
        </w:rPr>
        <w:t xml:space="preserve">Please pray for our nation and prepare to worship during our slide show. </w:t>
      </w:r>
    </w:p>
    <w:p w14:paraId="5497C8C4" w14:textId="77777777" w:rsidR="002740BE" w:rsidRDefault="002740BE" w:rsidP="002740BE">
      <w:pPr>
        <w:ind w:left="-360"/>
        <w:jc w:val="center"/>
        <w:rPr>
          <w:sz w:val="22"/>
          <w:szCs w:val="22"/>
        </w:rPr>
      </w:pPr>
      <w:r w:rsidRPr="002740BE">
        <w:rPr>
          <w:sz w:val="22"/>
          <w:szCs w:val="22"/>
        </w:rPr>
        <w:t xml:space="preserve">The pictures are of government buildings in our community, around the nation, </w:t>
      </w:r>
    </w:p>
    <w:p w14:paraId="4B4783B5" w14:textId="7F8E0EBF" w:rsidR="006F38BF" w:rsidRPr="002740BE" w:rsidRDefault="002740BE" w:rsidP="009D0063">
      <w:pPr>
        <w:spacing w:line="360" w:lineRule="auto"/>
        <w:ind w:left="-360"/>
        <w:jc w:val="center"/>
        <w:rPr>
          <w:sz w:val="22"/>
          <w:szCs w:val="22"/>
        </w:rPr>
      </w:pPr>
      <w:r w:rsidRPr="002740BE">
        <w:rPr>
          <w:b/>
          <w:noProof/>
          <w:sz w:val="32"/>
          <w:szCs w:val="32"/>
        </w:rPr>
        <w:drawing>
          <wp:anchor distT="0" distB="0" distL="114300" distR="114300" simplePos="0" relativeHeight="251795968" behindDoc="1" locked="0" layoutInCell="1" allowOverlap="1" wp14:anchorId="659EBEE6" wp14:editId="07D8C0FB">
            <wp:simplePos x="0" y="0"/>
            <wp:positionH relativeFrom="column">
              <wp:posOffset>-668020</wp:posOffset>
            </wp:positionH>
            <wp:positionV relativeFrom="paragraph">
              <wp:posOffset>148590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2740BE">
        <w:rPr>
          <w:sz w:val="22"/>
          <w:szCs w:val="22"/>
        </w:rPr>
        <w:t>and</w:t>
      </w:r>
      <w:proofErr w:type="gramEnd"/>
      <w:r w:rsidRPr="002740BE">
        <w:rPr>
          <w:sz w:val="22"/>
          <w:szCs w:val="22"/>
        </w:rPr>
        <w:t xml:space="preserve"> in Washington, D.C.</w:t>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4FA2BAD" w:rsidR="00991308" w:rsidRPr="00D20372" w:rsidRDefault="00991308" w:rsidP="00991308">
      <w:pPr>
        <w:tabs>
          <w:tab w:val="left" w:pos="90"/>
          <w:tab w:val="right" w:pos="7200"/>
        </w:tabs>
        <w:spacing w:after="40"/>
        <w:ind w:left="-360"/>
        <w:rPr>
          <w:sz w:val="24"/>
        </w:rPr>
      </w:pPr>
      <w:r w:rsidRPr="00D20372">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D20372">
        <w:rPr>
          <w:sz w:val="24"/>
          <w:szCs w:val="24"/>
        </w:rPr>
        <w:t xml:space="preserve"> 3</w:t>
      </w:r>
      <w:r w:rsidR="00B01624" w:rsidRPr="00D20372">
        <w:rPr>
          <w:sz w:val="24"/>
        </w:rPr>
        <w:t xml:space="preserve"> </w:t>
      </w:r>
      <w:r w:rsidR="008C792C" w:rsidRPr="00D20372">
        <w:rPr>
          <w:sz w:val="24"/>
        </w:rPr>
        <w:tab/>
      </w:r>
      <w:r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1EE62B1E"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6258EFEE" w14:textId="7E92B18D"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576F56">
        <w:rPr>
          <w:sz w:val="24"/>
          <w:szCs w:val="24"/>
        </w:rPr>
        <w:t>Let our light shine!</w:t>
      </w:r>
    </w:p>
    <w:p w14:paraId="08F96012" w14:textId="26A370D7"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76F56">
        <w:rPr>
          <w:b/>
          <w:sz w:val="24"/>
          <w:szCs w:val="24"/>
        </w:rPr>
        <w:t>Let our hearts be glad!</w:t>
      </w:r>
    </w:p>
    <w:p w14:paraId="17ABAF80" w14:textId="6FDAFC7F"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10525B">
        <w:rPr>
          <w:b/>
          <w:sz w:val="22"/>
          <w:szCs w:val="22"/>
        </w:rPr>
        <w:t>All</w:t>
      </w:r>
      <w:r w:rsidR="004D729E" w:rsidRPr="00D20372">
        <w:rPr>
          <w:b/>
          <w:sz w:val="22"/>
          <w:szCs w:val="22"/>
        </w:rPr>
        <w:t>:</w:t>
      </w:r>
      <w:r w:rsidRPr="00D20372">
        <w:rPr>
          <w:b/>
          <w:sz w:val="22"/>
          <w:szCs w:val="22"/>
        </w:rPr>
        <w:tab/>
      </w:r>
      <w:r w:rsidR="00576F56">
        <w:rPr>
          <w:b/>
          <w:sz w:val="24"/>
          <w:szCs w:val="24"/>
        </w:rPr>
        <w:t>God rules in love and is faithful still.</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1484B272" w:rsidR="00743890" w:rsidRPr="00D20372" w:rsidRDefault="008331CA" w:rsidP="003A03FD">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8B1FD5">
        <w:rPr>
          <w:sz w:val="24"/>
        </w:rPr>
        <w:t xml:space="preserve"> </w:t>
      </w:r>
      <w:r w:rsidR="00576F56">
        <w:rPr>
          <w:sz w:val="24"/>
        </w:rPr>
        <w:t>300</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576F56">
        <w:rPr>
          <w:bCs/>
          <w:i/>
          <w:iCs/>
          <w:sz w:val="22"/>
          <w:szCs w:val="22"/>
        </w:rPr>
        <w:t xml:space="preserve">We Are One in the </w:t>
      </w:r>
      <w:proofErr w:type="gramStart"/>
      <w:r w:rsidR="00576F56">
        <w:rPr>
          <w:bCs/>
          <w:i/>
          <w:iCs/>
          <w:sz w:val="22"/>
          <w:szCs w:val="22"/>
        </w:rPr>
        <w:t>Spirit</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 1</w:t>
      </w:r>
      <w:r w:rsidR="00A3536E" w:rsidRPr="00D20372">
        <w:t>)</w:t>
      </w:r>
      <w:r w:rsidR="0010525B">
        <w:t xml:space="preserve">   </w:t>
      </w:r>
    </w:p>
    <w:p w14:paraId="46E23E10" w14:textId="077D15D0" w:rsidR="008B1FD5" w:rsidRDefault="00576F56" w:rsidP="006425CD">
      <w:pPr>
        <w:tabs>
          <w:tab w:val="left" w:pos="90"/>
          <w:tab w:val="center" w:pos="3240"/>
          <w:tab w:val="right" w:pos="7920"/>
        </w:tabs>
        <w:ind w:left="720"/>
        <w:rPr>
          <w:b/>
          <w:sz w:val="22"/>
          <w:szCs w:val="22"/>
        </w:rPr>
      </w:pPr>
      <w:r>
        <w:rPr>
          <w:b/>
          <w:sz w:val="22"/>
          <w:szCs w:val="22"/>
        </w:rPr>
        <w:t>We are one in the Spirit; we are one in the Lord;</w:t>
      </w:r>
    </w:p>
    <w:p w14:paraId="0F6AB08D" w14:textId="0BEC7A76" w:rsidR="00576F56" w:rsidRDefault="00576F56" w:rsidP="00576F56">
      <w:pPr>
        <w:tabs>
          <w:tab w:val="left" w:pos="90"/>
          <w:tab w:val="center" w:pos="3240"/>
          <w:tab w:val="right" w:pos="7920"/>
        </w:tabs>
        <w:ind w:left="720"/>
        <w:rPr>
          <w:b/>
          <w:sz w:val="22"/>
          <w:szCs w:val="22"/>
        </w:rPr>
      </w:pPr>
      <w:r>
        <w:rPr>
          <w:b/>
          <w:sz w:val="22"/>
          <w:szCs w:val="22"/>
        </w:rPr>
        <w:t>We are one in the Spirit; we are one in the Lord,</w:t>
      </w:r>
    </w:p>
    <w:p w14:paraId="00779ADF" w14:textId="766A1F15" w:rsidR="00576F56" w:rsidRDefault="00576F56" w:rsidP="006425CD">
      <w:pPr>
        <w:tabs>
          <w:tab w:val="left" w:pos="90"/>
          <w:tab w:val="center" w:pos="3240"/>
          <w:tab w:val="right" w:pos="7920"/>
        </w:tabs>
        <w:ind w:left="720"/>
        <w:rPr>
          <w:b/>
          <w:sz w:val="22"/>
          <w:szCs w:val="22"/>
        </w:rPr>
      </w:pPr>
      <w:r>
        <w:rPr>
          <w:b/>
          <w:sz w:val="22"/>
          <w:szCs w:val="22"/>
        </w:rPr>
        <w:t>And we pray that all unity will one day be restored:</w:t>
      </w:r>
    </w:p>
    <w:p w14:paraId="6037580C" w14:textId="682B0497" w:rsidR="00576F56" w:rsidRDefault="00576F56" w:rsidP="006425CD">
      <w:pPr>
        <w:tabs>
          <w:tab w:val="left" w:pos="90"/>
          <w:tab w:val="center" w:pos="3240"/>
          <w:tab w:val="right" w:pos="7920"/>
        </w:tabs>
        <w:ind w:left="720"/>
        <w:rPr>
          <w:b/>
          <w:sz w:val="22"/>
          <w:szCs w:val="22"/>
        </w:rPr>
      </w:pPr>
      <w:r>
        <w:rPr>
          <w:b/>
          <w:sz w:val="22"/>
          <w:szCs w:val="22"/>
        </w:rPr>
        <w:t>And they’ll know we are Christians by our love, by our love;</w:t>
      </w:r>
    </w:p>
    <w:p w14:paraId="2CB2F342" w14:textId="2C45163F" w:rsidR="00576F56" w:rsidRDefault="00576F56" w:rsidP="006425CD">
      <w:pPr>
        <w:tabs>
          <w:tab w:val="left" w:pos="90"/>
          <w:tab w:val="center" w:pos="3240"/>
          <w:tab w:val="right" w:pos="7920"/>
        </w:tabs>
        <w:ind w:left="720"/>
        <w:rPr>
          <w:b/>
          <w:sz w:val="22"/>
          <w:szCs w:val="22"/>
        </w:rPr>
      </w:pPr>
      <w:r>
        <w:rPr>
          <w:b/>
          <w:sz w:val="22"/>
          <w:szCs w:val="22"/>
        </w:rPr>
        <w:t>Yes, they’ll know we are Christians by our love.</w:t>
      </w:r>
    </w:p>
    <w:p w14:paraId="4F8993B5" w14:textId="77777777" w:rsidR="008B1FD5" w:rsidRPr="00063C86" w:rsidRDefault="008B1FD5" w:rsidP="008B1FD5">
      <w:pPr>
        <w:tabs>
          <w:tab w:val="left" w:pos="90"/>
          <w:tab w:val="center" w:pos="3240"/>
          <w:tab w:val="right" w:pos="7920"/>
        </w:tabs>
        <w:ind w:left="720"/>
        <w:rPr>
          <w:b/>
          <w:sz w:val="22"/>
          <w:szCs w:val="22"/>
        </w:rPr>
      </w:pPr>
    </w:p>
    <w:p w14:paraId="01F4FE50" w14:textId="5D20D5B9"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28EB2D99"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40D9A" w:rsidRPr="009649CE">
        <w:rPr>
          <w:b/>
          <w:sz w:val="24"/>
          <w:szCs w:val="24"/>
        </w:rPr>
        <w:t xml:space="preserve">Gracious God, mend our </w:t>
      </w:r>
      <w:r w:rsidR="00DD35E2">
        <w:rPr>
          <w:b/>
          <w:sz w:val="24"/>
          <w:szCs w:val="24"/>
        </w:rPr>
        <w:t>hearts ripped by our unkindness. We pray</w:t>
      </w:r>
      <w:r w:rsidR="00F40D9A" w:rsidRPr="009649CE">
        <w:rPr>
          <w:b/>
          <w:sz w:val="24"/>
          <w:szCs w:val="24"/>
        </w:rPr>
        <w:t xml:space="preserve"> for the reconciliation of the nation and our world</w:t>
      </w:r>
      <w:r w:rsidR="00DD35E2">
        <w:rPr>
          <w:b/>
          <w:sz w:val="24"/>
          <w:szCs w:val="24"/>
        </w:rPr>
        <w:t>, whose divisions condemn us. We ask not only forgiveness</w:t>
      </w:r>
      <w:r w:rsidR="00F40D9A" w:rsidRPr="009649CE">
        <w:rPr>
          <w:b/>
          <w:sz w:val="24"/>
          <w:szCs w:val="24"/>
        </w:rPr>
        <w:t xml:space="preserve"> but courage to admit our faults</w:t>
      </w:r>
      <w:r w:rsidR="00DD35E2">
        <w:rPr>
          <w:b/>
          <w:sz w:val="24"/>
          <w:szCs w:val="24"/>
        </w:rPr>
        <w:t>. We trust</w:t>
      </w:r>
      <w:r w:rsidR="00F40D9A" w:rsidRPr="009649CE">
        <w:rPr>
          <w:b/>
          <w:sz w:val="24"/>
          <w:szCs w:val="24"/>
        </w:rPr>
        <w:t xml:space="preserve"> in</w:t>
      </w:r>
      <w:r w:rsidR="00122B8B">
        <w:rPr>
          <w:b/>
          <w:sz w:val="24"/>
          <w:szCs w:val="24"/>
        </w:rPr>
        <w:t xml:space="preserve"> the</w:t>
      </w:r>
      <w:r w:rsidR="00F40D9A" w:rsidRPr="009649CE">
        <w:rPr>
          <w:b/>
          <w:sz w:val="24"/>
          <w:szCs w:val="24"/>
        </w:rPr>
        <w:t xml:space="preserve"> hope of grace through Jesus Christ</w:t>
      </w:r>
      <w:r w:rsidR="00DD35E2">
        <w:rPr>
          <w:b/>
          <w:sz w:val="24"/>
          <w:szCs w:val="24"/>
        </w:rPr>
        <w:t>,</w:t>
      </w:r>
      <w:r w:rsidR="00F40D9A" w:rsidRPr="009649CE">
        <w:rPr>
          <w:b/>
          <w:sz w:val="24"/>
          <w:szCs w:val="24"/>
        </w:rPr>
        <w:t xml:space="preserve"> who is our Savior and Lord. </w:t>
      </w:r>
      <w:r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1CC0E455" w:rsidR="00564E9B" w:rsidRPr="00D20372"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78420CA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So far hath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4FF59770"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1E87534C"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4893526E"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0E26E9CB" w:rsidR="00DB3E44" w:rsidRPr="00DB3E44"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8"/>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9D0063">
        <w:t>Blair Nelson</w:t>
      </w:r>
    </w:p>
    <w:p w14:paraId="7B712AD9" w14:textId="1AA4F962" w:rsidR="00DB3E44" w:rsidRPr="002A6092" w:rsidRDefault="00DB3E44"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0ABF9CA9" w14:textId="75DA1D1B" w:rsidR="00DB3E44" w:rsidRDefault="00DB3E44" w:rsidP="009D0063">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376C980B">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61315" cy="361315"/>
                    </a:xfrm>
                    <a:prstGeom prst="rect">
                      <a:avLst/>
                    </a:prstGeom>
                  </pic:spPr>
                </pic:pic>
              </a:graphicData>
            </a:graphic>
          </wp:anchor>
        </w:drawing>
      </w:r>
      <w:r>
        <w:rPr>
          <w:sz w:val="24"/>
        </w:rPr>
        <w:t>13     Scripture Lesson</w:t>
      </w:r>
      <w:r w:rsidR="00CC20C1">
        <w:rPr>
          <w:sz w:val="24"/>
        </w:rPr>
        <w:t>s</w:t>
      </w:r>
      <w:r w:rsidRPr="000232F3">
        <w:rPr>
          <w:sz w:val="24"/>
        </w:rPr>
        <w:t xml:space="preserve">: </w:t>
      </w:r>
      <w:r w:rsidR="00F40D9A">
        <w:rPr>
          <w:sz w:val="22"/>
          <w:szCs w:val="22"/>
        </w:rPr>
        <w:t>Luke 4:14-19</w:t>
      </w:r>
    </w:p>
    <w:p w14:paraId="0FD83E49" w14:textId="3560C115" w:rsidR="00F40D9A" w:rsidRPr="00C847AD" w:rsidRDefault="00F40D9A" w:rsidP="009D0063">
      <w:pPr>
        <w:tabs>
          <w:tab w:val="left" w:pos="90"/>
          <w:tab w:val="center" w:pos="2700"/>
          <w:tab w:val="right" w:pos="5400"/>
          <w:tab w:val="right" w:pos="6480"/>
        </w:tabs>
        <w:ind w:left="-360"/>
        <w:rPr>
          <w:b/>
          <w:color w:val="000000"/>
          <w:sz w:val="22"/>
          <w:szCs w:val="22"/>
        </w:rPr>
      </w:pPr>
      <w:r>
        <w:rPr>
          <w:sz w:val="24"/>
        </w:rPr>
        <w:t xml:space="preserve"> </w:t>
      </w:r>
      <w:r>
        <w:rPr>
          <w:sz w:val="24"/>
        </w:rPr>
        <w:tab/>
        <w:t xml:space="preserve">                                Luke 4:</w:t>
      </w:r>
      <w:r>
        <w:rPr>
          <w:color w:val="000000"/>
          <w:sz w:val="22"/>
          <w:szCs w:val="22"/>
        </w:rPr>
        <w:t>29-</w:t>
      </w:r>
      <w:r w:rsidRPr="00F40D9A">
        <w:rPr>
          <w:color w:val="000000"/>
          <w:sz w:val="22"/>
          <w:szCs w:val="22"/>
        </w:rPr>
        <w:t>30</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423C3B2E" w:rsidR="00DB3E44"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2C3533">
        <w:rPr>
          <w:sz w:val="24"/>
          <w:szCs w:val="24"/>
        </w:rPr>
        <w:t>One Day in W</w:t>
      </w:r>
      <w:r w:rsidR="00F40D9A">
        <w:rPr>
          <w:sz w:val="24"/>
          <w:szCs w:val="24"/>
        </w:rPr>
        <w:t>orship</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A3310B" w:rsidRDefault="00DB3E44" w:rsidP="00DB3E4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B931970" w14:textId="77777777"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7AD91BFF" w:rsidR="00DB3E44" w:rsidRPr="00F40D9A" w:rsidRDefault="00DB3E44" w:rsidP="00DB3E44">
      <w:pPr>
        <w:tabs>
          <w:tab w:val="left" w:pos="90"/>
          <w:tab w:val="center" w:pos="3240"/>
          <w:tab w:val="right" w:pos="7920"/>
        </w:tabs>
        <w:ind w:left="-360"/>
        <w:rPr>
          <w:b/>
          <w:sz w:val="22"/>
          <w:szCs w:val="22"/>
        </w:rPr>
      </w:pPr>
      <w:r>
        <w:t xml:space="preserve"> </w:t>
      </w:r>
      <w:r>
        <w:tab/>
      </w:r>
      <w:r>
        <w:tab/>
      </w:r>
      <w:r>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F40D9A" w:rsidRPr="00F40D9A">
        <w:rPr>
          <w:sz w:val="22"/>
          <w:szCs w:val="22"/>
        </w:rPr>
        <w:t xml:space="preserve"> </w:t>
      </w:r>
      <w:r w:rsidR="00F40D9A" w:rsidRPr="00F40D9A">
        <w:rPr>
          <w:i/>
          <w:sz w:val="22"/>
          <w:szCs w:val="22"/>
        </w:rPr>
        <w:t>Confession of 1967</w:t>
      </w:r>
      <w:r w:rsidR="00F40D9A" w:rsidRPr="00F40D9A">
        <w:rPr>
          <w:sz w:val="22"/>
          <w:szCs w:val="22"/>
        </w:rPr>
        <w:t xml:space="preserve"> (9.55-9.56)</w:t>
      </w:r>
    </w:p>
    <w:p w14:paraId="1E32DDA5" w14:textId="77777777" w:rsidR="00F40D9A" w:rsidRPr="009649CE" w:rsidRDefault="00F40D9A" w:rsidP="00F40D9A">
      <w:pPr>
        <w:pStyle w:val="ListBullet"/>
        <w:numPr>
          <w:ilvl w:val="0"/>
          <w:numId w:val="0"/>
        </w:numPr>
        <w:spacing w:after="0" w:line="240" w:lineRule="auto"/>
        <w:contextualSpacing w:val="0"/>
        <w:rPr>
          <w:rFonts w:ascii="Times New Roman" w:hAnsi="Times New Roman" w:cs="Times New Roman"/>
          <w:b/>
          <w:sz w:val="24"/>
          <w:szCs w:val="24"/>
        </w:rPr>
      </w:pPr>
      <w:r w:rsidRPr="009649CE">
        <w:rPr>
          <w:rFonts w:ascii="Times New Roman" w:hAnsi="Times New Roman" w:cs="Times New Roman"/>
          <w:b/>
          <w:sz w:val="24"/>
          <w:szCs w:val="24"/>
        </w:rPr>
        <w:t>With an urgency born of this hope, the church applies itself to present tasks and strives for a better world. It does not identify limited progress with the kingdom of God on earth, nor does it despair in the face of disappointment and defeat. In steadfast hope, the church looks beyond all partial achievement to the final triumph of God. “Now to him who by the power at work within us is able to do far more abundantly than all we ask or think, to him be glory in the church and in Christ Jesus to all generations, forever and ever. Amen.”</w:t>
      </w:r>
    </w:p>
    <w:p w14:paraId="7CB29DD6" w14:textId="0CBBDDA6" w:rsidR="00DB3E44" w:rsidRPr="003E40E3" w:rsidRDefault="00DB3E44" w:rsidP="00DB3E44">
      <w:pPr>
        <w:tabs>
          <w:tab w:val="left" w:pos="90"/>
          <w:tab w:val="center" w:pos="3240"/>
          <w:tab w:val="right" w:pos="7920"/>
        </w:tabs>
        <w:ind w:left="360" w:right="446"/>
        <w:rPr>
          <w:b/>
          <w:bCs/>
          <w:sz w:val="22"/>
          <w:szCs w:val="22"/>
        </w:rPr>
      </w:pPr>
    </w:p>
    <w:p w14:paraId="6B5E189F" w14:textId="77777777" w:rsidR="00DB3E44" w:rsidRDefault="00DB3E44" w:rsidP="00DB3E44">
      <w:pPr>
        <w:tabs>
          <w:tab w:val="left" w:pos="90"/>
          <w:tab w:val="center" w:pos="3240"/>
          <w:tab w:val="right" w:pos="7920"/>
        </w:tabs>
        <w:ind w:left="360" w:right="446"/>
        <w:rPr>
          <w:sz w:val="24"/>
          <w:szCs w:val="24"/>
        </w:rPr>
      </w:pPr>
    </w:p>
    <w:p w14:paraId="13E36B99" w14:textId="763436BB" w:rsidR="00DB3E44" w:rsidRDefault="00DB3E44" w:rsidP="00DB3E4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4"/>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 xml:space="preserve">Hymn </w:t>
      </w:r>
      <w:r w:rsidR="005C4EC3">
        <w:rPr>
          <w:sz w:val="24"/>
        </w:rPr>
        <w:t>339</w:t>
      </w:r>
      <w:r w:rsidR="00B4165C">
        <w:rPr>
          <w:sz w:val="24"/>
        </w:rPr>
        <w:t xml:space="preserve">: </w:t>
      </w:r>
      <w:r w:rsidR="00B4165C">
        <w:rPr>
          <w:sz w:val="24"/>
        </w:rPr>
        <w:tab/>
      </w:r>
      <w:r w:rsidR="005C4EC3">
        <w:rPr>
          <w:bCs/>
          <w:i/>
          <w:iCs/>
          <w:color w:val="000000"/>
          <w:sz w:val="22"/>
          <w:szCs w:val="22"/>
        </w:rPr>
        <w:t xml:space="preserve">Lift Every Voice and </w:t>
      </w:r>
      <w:proofErr w:type="gramStart"/>
      <w:r w:rsidR="005C4EC3">
        <w:rPr>
          <w:bCs/>
          <w:i/>
          <w:iCs/>
          <w:color w:val="000000"/>
          <w:sz w:val="22"/>
          <w:szCs w:val="22"/>
        </w:rPr>
        <w:t>Sing</w:t>
      </w:r>
      <w:r>
        <w:rPr>
          <w:sz w:val="22"/>
          <w:szCs w:val="22"/>
        </w:rPr>
        <w:t xml:space="preserve">  </w:t>
      </w:r>
      <w:r w:rsidR="00B4165C">
        <w:t>(</w:t>
      </w:r>
      <w:proofErr w:type="gramEnd"/>
      <w:r w:rsidR="00B4165C">
        <w:t xml:space="preserve">verse </w:t>
      </w:r>
      <w:r w:rsidR="008079A6">
        <w:t>3</w:t>
      </w:r>
      <w:r>
        <w:t xml:space="preserve">)        </w:t>
      </w:r>
    </w:p>
    <w:p w14:paraId="063BC067" w14:textId="67B6C66F" w:rsidR="003F3F4D" w:rsidRDefault="008079A6" w:rsidP="00DB3E44">
      <w:pPr>
        <w:tabs>
          <w:tab w:val="left" w:pos="90"/>
          <w:tab w:val="center" w:pos="3240"/>
          <w:tab w:val="right" w:pos="6480"/>
        </w:tabs>
        <w:ind w:left="907"/>
        <w:rPr>
          <w:b/>
          <w:sz w:val="22"/>
          <w:szCs w:val="22"/>
        </w:rPr>
      </w:pPr>
      <w:r>
        <w:rPr>
          <w:b/>
          <w:sz w:val="22"/>
          <w:szCs w:val="22"/>
        </w:rPr>
        <w:t>God of our weary years, God of our silent tears,</w:t>
      </w:r>
    </w:p>
    <w:p w14:paraId="25A9372F" w14:textId="093DD77E" w:rsidR="008079A6" w:rsidRDefault="008079A6" w:rsidP="00DB3E44">
      <w:pPr>
        <w:tabs>
          <w:tab w:val="left" w:pos="90"/>
          <w:tab w:val="center" w:pos="3240"/>
          <w:tab w:val="right" w:pos="6480"/>
        </w:tabs>
        <w:ind w:left="907"/>
        <w:rPr>
          <w:b/>
          <w:sz w:val="22"/>
          <w:szCs w:val="22"/>
        </w:rPr>
      </w:pPr>
      <w:r>
        <w:rPr>
          <w:b/>
          <w:sz w:val="22"/>
          <w:szCs w:val="22"/>
        </w:rPr>
        <w:t>Thou who has brought us thus far on the way;</w:t>
      </w:r>
    </w:p>
    <w:p w14:paraId="755A3947" w14:textId="3840FBDB" w:rsidR="008079A6" w:rsidRDefault="008079A6" w:rsidP="00DB3E44">
      <w:pPr>
        <w:tabs>
          <w:tab w:val="left" w:pos="90"/>
          <w:tab w:val="center" w:pos="3240"/>
          <w:tab w:val="right" w:pos="6480"/>
        </w:tabs>
        <w:ind w:left="907"/>
        <w:rPr>
          <w:b/>
          <w:sz w:val="22"/>
          <w:szCs w:val="22"/>
        </w:rPr>
      </w:pPr>
      <w:r>
        <w:rPr>
          <w:b/>
          <w:sz w:val="22"/>
          <w:szCs w:val="22"/>
        </w:rPr>
        <w:t>Thou who hast by thy might led us unto the light,</w:t>
      </w:r>
    </w:p>
    <w:p w14:paraId="22F8A790" w14:textId="50AFB214" w:rsidR="008079A6" w:rsidRDefault="008079A6" w:rsidP="00DB3E44">
      <w:pPr>
        <w:tabs>
          <w:tab w:val="left" w:pos="90"/>
          <w:tab w:val="center" w:pos="3240"/>
          <w:tab w:val="right" w:pos="6480"/>
        </w:tabs>
        <w:ind w:left="907"/>
        <w:rPr>
          <w:b/>
          <w:sz w:val="22"/>
          <w:szCs w:val="22"/>
        </w:rPr>
      </w:pPr>
      <w:r>
        <w:rPr>
          <w:b/>
          <w:sz w:val="22"/>
          <w:szCs w:val="22"/>
        </w:rPr>
        <w:t>Keep us forever in the path, we pray.</w:t>
      </w:r>
    </w:p>
    <w:p w14:paraId="2A105C3F" w14:textId="5D4A3AD7" w:rsidR="008079A6" w:rsidRDefault="008079A6" w:rsidP="00DB3E44">
      <w:pPr>
        <w:tabs>
          <w:tab w:val="left" w:pos="90"/>
          <w:tab w:val="center" w:pos="3240"/>
          <w:tab w:val="right" w:pos="6480"/>
        </w:tabs>
        <w:ind w:left="907"/>
        <w:rPr>
          <w:b/>
          <w:sz w:val="22"/>
          <w:szCs w:val="22"/>
        </w:rPr>
      </w:pPr>
      <w:r>
        <w:rPr>
          <w:b/>
          <w:sz w:val="22"/>
          <w:szCs w:val="22"/>
        </w:rPr>
        <w:t>Lest our feet stray from the places, our God, where we met thee;</w:t>
      </w:r>
    </w:p>
    <w:p w14:paraId="3B9C098B" w14:textId="77F59612" w:rsidR="008079A6" w:rsidRDefault="008079A6" w:rsidP="00DB3E44">
      <w:pPr>
        <w:tabs>
          <w:tab w:val="left" w:pos="90"/>
          <w:tab w:val="center" w:pos="3240"/>
          <w:tab w:val="right" w:pos="6480"/>
        </w:tabs>
        <w:ind w:left="907"/>
        <w:rPr>
          <w:b/>
          <w:sz w:val="22"/>
          <w:szCs w:val="22"/>
        </w:rPr>
      </w:pPr>
      <w:r>
        <w:rPr>
          <w:b/>
          <w:sz w:val="22"/>
          <w:szCs w:val="22"/>
        </w:rPr>
        <w:t>Lest, our hearts drunk with the wine of the world, we forget thee;</w:t>
      </w:r>
    </w:p>
    <w:p w14:paraId="7C0C1E5B" w14:textId="303A1F76" w:rsidR="008079A6" w:rsidRDefault="008079A6" w:rsidP="00DB3E44">
      <w:pPr>
        <w:tabs>
          <w:tab w:val="left" w:pos="90"/>
          <w:tab w:val="center" w:pos="3240"/>
          <w:tab w:val="right" w:pos="6480"/>
        </w:tabs>
        <w:ind w:left="907"/>
        <w:rPr>
          <w:b/>
          <w:sz w:val="22"/>
          <w:szCs w:val="22"/>
        </w:rPr>
      </w:pPr>
      <w:r>
        <w:rPr>
          <w:b/>
          <w:sz w:val="22"/>
          <w:szCs w:val="22"/>
        </w:rPr>
        <w:t xml:space="preserve">Shadowed beneath the hand may we forever </w:t>
      </w:r>
      <w:proofErr w:type="gramStart"/>
      <w:r>
        <w:rPr>
          <w:b/>
          <w:sz w:val="22"/>
          <w:szCs w:val="22"/>
        </w:rPr>
        <w:t>stand,</w:t>
      </w:r>
      <w:proofErr w:type="gramEnd"/>
    </w:p>
    <w:p w14:paraId="2F216C07" w14:textId="0E5EFF51" w:rsidR="008079A6" w:rsidRDefault="008079A6" w:rsidP="00DB3E44">
      <w:pPr>
        <w:tabs>
          <w:tab w:val="left" w:pos="90"/>
          <w:tab w:val="center" w:pos="3240"/>
          <w:tab w:val="right" w:pos="6480"/>
        </w:tabs>
        <w:ind w:left="907"/>
        <w:rPr>
          <w:b/>
          <w:sz w:val="22"/>
          <w:szCs w:val="22"/>
        </w:rPr>
      </w:pPr>
      <w:r>
        <w:rPr>
          <w:b/>
          <w:sz w:val="22"/>
          <w:szCs w:val="22"/>
        </w:rPr>
        <w:t>True to our God, true to our native land.</w:t>
      </w: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2459E288" w:rsidR="00DB3E44" w:rsidRPr="001522B0"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7"/>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317F8F">
        <w:rPr>
          <w:sz w:val="24"/>
        </w:rPr>
        <w:t xml:space="preserve">Offertory: </w:t>
      </w:r>
      <w:r w:rsidRPr="00317F8F">
        <w:t xml:space="preserve"> </w:t>
      </w:r>
      <w:r w:rsidRPr="00317F8F">
        <w:tab/>
      </w:r>
      <w:r w:rsidR="005F5622">
        <w:rPr>
          <w:bCs/>
          <w:i/>
          <w:iCs/>
          <w:sz w:val="22"/>
          <w:szCs w:val="22"/>
        </w:rPr>
        <w:t xml:space="preserve">With Malice </w:t>
      </w:r>
      <w:proofErr w:type="gramStart"/>
      <w:r w:rsidR="005F5622">
        <w:rPr>
          <w:bCs/>
          <w:i/>
          <w:iCs/>
          <w:sz w:val="22"/>
          <w:szCs w:val="22"/>
        </w:rPr>
        <w:t>Toward</w:t>
      </w:r>
      <w:proofErr w:type="gramEnd"/>
      <w:r w:rsidR="005F5622">
        <w:rPr>
          <w:bCs/>
          <w:i/>
          <w:iCs/>
          <w:sz w:val="22"/>
          <w:szCs w:val="22"/>
        </w:rPr>
        <w:t xml:space="preserve"> None</w:t>
      </w:r>
      <w:r w:rsidRPr="00317F8F">
        <w:rPr>
          <w:bCs/>
          <w:iCs/>
          <w:sz w:val="22"/>
          <w:szCs w:val="22"/>
        </w:rPr>
        <w:t xml:space="preserve"> </w:t>
      </w:r>
      <w:r>
        <w:rPr>
          <w:bCs/>
          <w:iCs/>
          <w:sz w:val="22"/>
          <w:szCs w:val="22"/>
        </w:rPr>
        <w:tab/>
      </w:r>
      <w:r w:rsidR="005F5622" w:rsidRPr="005F5622">
        <w:rPr>
          <w:bCs/>
          <w:iCs/>
        </w:rPr>
        <w:t>John Williams</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EB5101A"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CC47CA" w:rsidRPr="006425CD">
        <w:tab/>
      </w:r>
      <w:proofErr w:type="gramStart"/>
      <w:r w:rsidR="00CC47CA" w:rsidRPr="006425CD">
        <w:t>Hymnal  #</w:t>
      </w:r>
      <w:proofErr w:type="gramEnd"/>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78F7B1D"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CC47CA">
        <w:rPr>
          <w:sz w:val="24"/>
        </w:rPr>
        <w:t xml:space="preserve"> </w:t>
      </w:r>
      <w:r w:rsidR="005F5622">
        <w:rPr>
          <w:sz w:val="24"/>
        </w:rPr>
        <w:t>318</w:t>
      </w:r>
      <w:r w:rsidRPr="000232F3">
        <w:rPr>
          <w:sz w:val="24"/>
        </w:rPr>
        <w:t xml:space="preserve">: </w:t>
      </w:r>
      <w:r w:rsidRPr="000232F3">
        <w:rPr>
          <w:sz w:val="24"/>
        </w:rPr>
        <w:tab/>
      </w:r>
      <w:r w:rsidR="005F5622">
        <w:rPr>
          <w:bCs/>
          <w:i/>
          <w:iCs/>
          <w:color w:val="000000"/>
          <w:sz w:val="22"/>
          <w:szCs w:val="22"/>
        </w:rPr>
        <w:t xml:space="preserve">In Christ There Is No East or </w:t>
      </w:r>
      <w:proofErr w:type="gramStart"/>
      <w:r w:rsidR="005F5622">
        <w:rPr>
          <w:bCs/>
          <w:i/>
          <w:iCs/>
          <w:color w:val="000000"/>
          <w:sz w:val="22"/>
          <w:szCs w:val="22"/>
        </w:rPr>
        <w:t>West</w:t>
      </w:r>
      <w:r>
        <w:rPr>
          <w:i/>
          <w:sz w:val="22"/>
          <w:szCs w:val="22"/>
        </w:rPr>
        <w:t xml:space="preserve"> </w:t>
      </w:r>
      <w:r>
        <w:rPr>
          <w:sz w:val="22"/>
          <w:szCs w:val="22"/>
        </w:rPr>
        <w:t xml:space="preserve"> </w:t>
      </w:r>
      <w:r>
        <w:t>(</w:t>
      </w:r>
      <w:proofErr w:type="gramEnd"/>
      <w:r>
        <w:t>vers</w:t>
      </w:r>
      <w:r w:rsidR="009D0063">
        <w:t xml:space="preserve">e </w:t>
      </w:r>
      <w:r w:rsidR="005F5622">
        <w:t>1</w:t>
      </w:r>
      <w:r>
        <w:t>)</w:t>
      </w:r>
    </w:p>
    <w:p w14:paraId="6A8356F0" w14:textId="04BFA898" w:rsidR="00DF102C" w:rsidRDefault="005F5622" w:rsidP="00DB3E44">
      <w:pPr>
        <w:tabs>
          <w:tab w:val="left" w:pos="90"/>
          <w:tab w:val="center" w:pos="3240"/>
          <w:tab w:val="right" w:pos="6480"/>
        </w:tabs>
        <w:ind w:left="720"/>
        <w:rPr>
          <w:b/>
          <w:sz w:val="22"/>
          <w:szCs w:val="22"/>
        </w:rPr>
      </w:pPr>
      <w:r>
        <w:rPr>
          <w:b/>
          <w:sz w:val="22"/>
          <w:szCs w:val="22"/>
        </w:rPr>
        <w:t>In Christ there is no east or west,</w:t>
      </w:r>
    </w:p>
    <w:p w14:paraId="35176580" w14:textId="23EC765B" w:rsidR="005F5622" w:rsidRDefault="005F5622" w:rsidP="00DB3E44">
      <w:pPr>
        <w:tabs>
          <w:tab w:val="left" w:pos="90"/>
          <w:tab w:val="center" w:pos="3240"/>
          <w:tab w:val="right" w:pos="6480"/>
        </w:tabs>
        <w:ind w:left="720"/>
        <w:rPr>
          <w:b/>
          <w:sz w:val="22"/>
          <w:szCs w:val="22"/>
        </w:rPr>
      </w:pPr>
      <w:r>
        <w:rPr>
          <w:b/>
          <w:sz w:val="22"/>
          <w:szCs w:val="22"/>
        </w:rPr>
        <w:t>In him no south or north,</w:t>
      </w:r>
    </w:p>
    <w:p w14:paraId="363FAA05" w14:textId="77777777" w:rsidR="005F5622" w:rsidRDefault="005F5622">
      <w:pPr>
        <w:rPr>
          <w:b/>
          <w:sz w:val="22"/>
          <w:szCs w:val="22"/>
        </w:rPr>
      </w:pPr>
      <w:r>
        <w:rPr>
          <w:b/>
          <w:sz w:val="22"/>
          <w:szCs w:val="22"/>
        </w:rPr>
        <w:br w:type="page"/>
      </w:r>
    </w:p>
    <w:p w14:paraId="4DB7EC2E" w14:textId="6C348783" w:rsidR="005F5622" w:rsidRDefault="005F5622" w:rsidP="00DB3E44">
      <w:pPr>
        <w:tabs>
          <w:tab w:val="left" w:pos="90"/>
          <w:tab w:val="center" w:pos="3240"/>
          <w:tab w:val="right" w:pos="6480"/>
        </w:tabs>
        <w:ind w:left="720"/>
        <w:rPr>
          <w:b/>
          <w:sz w:val="22"/>
          <w:szCs w:val="22"/>
        </w:rPr>
      </w:pPr>
      <w:r>
        <w:rPr>
          <w:b/>
          <w:sz w:val="22"/>
          <w:szCs w:val="22"/>
        </w:rPr>
        <w:lastRenderedPageBreak/>
        <w:t>But one great fellowship of love</w:t>
      </w:r>
    </w:p>
    <w:p w14:paraId="31C6B4B4" w14:textId="0BC052C8" w:rsidR="005F5622" w:rsidRPr="00753710" w:rsidRDefault="005F5622" w:rsidP="00DB3E44">
      <w:pPr>
        <w:tabs>
          <w:tab w:val="left" w:pos="90"/>
          <w:tab w:val="center" w:pos="3240"/>
          <w:tab w:val="right" w:pos="6480"/>
        </w:tabs>
        <w:ind w:left="720"/>
        <w:rPr>
          <w:b/>
          <w:sz w:val="22"/>
          <w:szCs w:val="22"/>
        </w:rPr>
      </w:pPr>
      <w:proofErr w:type="gramStart"/>
      <w:r>
        <w:rPr>
          <w:b/>
          <w:sz w:val="22"/>
          <w:szCs w:val="22"/>
        </w:rPr>
        <w:t>Throughout the whole wide earth.</w:t>
      </w:r>
      <w:proofErr w:type="gramEnd"/>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77777777" w:rsidR="00DB3E44" w:rsidRPr="00753710" w:rsidRDefault="00DB3E44" w:rsidP="00DB3E44">
      <w:pPr>
        <w:tabs>
          <w:tab w:val="right" w:pos="1980"/>
          <w:tab w:val="left" w:pos="2160"/>
          <w:tab w:val="center" w:pos="2700"/>
          <w:tab w:val="right" w:pos="5400"/>
        </w:tabs>
        <w:spacing w:after="20"/>
        <w:rPr>
          <w:rStyle w:val="text"/>
          <w:sz w:val="22"/>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0"/>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496737" w:rsidRDefault="005A7DC4" w:rsidP="005A7DC4">
      <w:pPr>
        <w:tabs>
          <w:tab w:val="left" w:pos="90"/>
          <w:tab w:val="left" w:pos="1350"/>
          <w:tab w:val="left" w:pos="2520"/>
          <w:tab w:val="right" w:pos="5400"/>
        </w:tabs>
        <w:rPr>
          <w:color w:val="000000" w:themeColor="text1"/>
          <w:sz w:val="22"/>
          <w:szCs w:val="22"/>
        </w:rPr>
      </w:pPr>
      <w:r w:rsidRPr="00496737">
        <w:rPr>
          <w:color w:val="000000" w:themeColor="text1"/>
          <w:sz w:val="22"/>
          <w:szCs w:val="22"/>
        </w:rPr>
        <w:t xml:space="preserve">Liturgists: Christine </w:t>
      </w:r>
      <w:proofErr w:type="spellStart"/>
      <w:r w:rsidRPr="00496737">
        <w:rPr>
          <w:color w:val="000000" w:themeColor="text1"/>
          <w:sz w:val="22"/>
          <w:szCs w:val="22"/>
        </w:rPr>
        <w:t>Olfelt</w:t>
      </w:r>
      <w:proofErr w:type="spellEnd"/>
      <w:r w:rsidRPr="00496737">
        <w:rPr>
          <w:color w:val="000000" w:themeColor="text1"/>
          <w:sz w:val="22"/>
          <w:szCs w:val="22"/>
        </w:rPr>
        <w:t xml:space="preserve">, Blair Nelson </w:t>
      </w:r>
    </w:p>
    <w:p w14:paraId="55B3EFDD" w14:textId="7B7A1A0C" w:rsidR="005A7DC4" w:rsidRPr="009D0063" w:rsidRDefault="005A7DC4" w:rsidP="005A7DC4">
      <w:pPr>
        <w:tabs>
          <w:tab w:val="left" w:pos="90"/>
          <w:tab w:val="left" w:pos="1350"/>
          <w:tab w:val="left" w:pos="2520"/>
          <w:tab w:val="right" w:pos="5400"/>
        </w:tabs>
        <w:rPr>
          <w:sz w:val="22"/>
          <w:szCs w:val="22"/>
        </w:rPr>
      </w:pPr>
      <w:r w:rsidRPr="009D0063">
        <w:rPr>
          <w:sz w:val="22"/>
          <w:szCs w:val="22"/>
        </w:rPr>
        <w:t xml:space="preserve">Musicians: </w:t>
      </w:r>
      <w:r w:rsidR="00496737">
        <w:rPr>
          <w:sz w:val="22"/>
          <w:szCs w:val="22"/>
        </w:rPr>
        <w:t>Tom Anderson,</w:t>
      </w:r>
      <w:r w:rsidR="009D0063">
        <w:rPr>
          <w:sz w:val="22"/>
          <w:szCs w:val="22"/>
        </w:rPr>
        <w:t xml:space="preserve"> </w:t>
      </w:r>
      <w:r w:rsidR="00496737">
        <w:rPr>
          <w:sz w:val="22"/>
          <w:szCs w:val="22"/>
        </w:rPr>
        <w:t>David Kozich</w:t>
      </w:r>
    </w:p>
    <w:p w14:paraId="7305E259" w14:textId="5A47891F" w:rsidR="005A7DC4" w:rsidRPr="00496737" w:rsidRDefault="00496737" w:rsidP="005A7DC4">
      <w:pPr>
        <w:tabs>
          <w:tab w:val="left" w:pos="90"/>
          <w:tab w:val="left" w:pos="1350"/>
          <w:tab w:val="left" w:pos="2520"/>
          <w:tab w:val="right" w:pos="5400"/>
        </w:tabs>
        <w:rPr>
          <w:color w:val="000000" w:themeColor="text1"/>
          <w:sz w:val="22"/>
          <w:szCs w:val="22"/>
        </w:rPr>
      </w:pPr>
      <w:r w:rsidRPr="00496737">
        <w:rPr>
          <w:color w:val="000000" w:themeColor="text1"/>
          <w:sz w:val="22"/>
          <w:szCs w:val="22"/>
        </w:rPr>
        <w:t>Tech support:</w:t>
      </w:r>
      <w:r w:rsidR="005A7DC4" w:rsidRPr="00496737">
        <w:rPr>
          <w:color w:val="000000" w:themeColor="text1"/>
          <w:sz w:val="22"/>
          <w:szCs w:val="22"/>
        </w:rPr>
        <w:t xml:space="preserve"> David Kozich, Chris Kozich, </w:t>
      </w:r>
      <w:r w:rsidRPr="00496737">
        <w:rPr>
          <w:color w:val="000000" w:themeColor="text1"/>
          <w:sz w:val="22"/>
          <w:szCs w:val="22"/>
        </w:rPr>
        <w:t xml:space="preserve">Blair Nelson, </w:t>
      </w:r>
      <w:r w:rsidR="006425CD" w:rsidRPr="00496737">
        <w:rPr>
          <w:color w:val="000000" w:themeColor="text1"/>
          <w:sz w:val="22"/>
          <w:szCs w:val="22"/>
        </w:rPr>
        <w:t xml:space="preserve">Christine </w:t>
      </w:r>
      <w:proofErr w:type="spellStart"/>
      <w:r w:rsidR="006425CD" w:rsidRPr="00496737">
        <w:rPr>
          <w:color w:val="000000" w:themeColor="text1"/>
          <w:sz w:val="22"/>
          <w:szCs w:val="22"/>
        </w:rPr>
        <w:t>Olfelt</w:t>
      </w:r>
      <w:proofErr w:type="spellEnd"/>
      <w:r w:rsidR="005A7DC4" w:rsidRPr="00496737">
        <w:rPr>
          <w:color w:val="000000" w:themeColor="text1"/>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2764C769" w:rsidR="005A7DC4" w:rsidRPr="008E1D02" w:rsidRDefault="005A7DC4" w:rsidP="005A7DC4">
      <w:pPr>
        <w:rPr>
          <w:sz w:val="22"/>
          <w:szCs w:val="22"/>
        </w:rPr>
      </w:pPr>
      <w:r w:rsidRPr="008E1D02">
        <w:rPr>
          <w:sz w:val="22"/>
          <w:szCs w:val="22"/>
        </w:rPr>
        <w:t xml:space="preserve">The flowers today are </w:t>
      </w:r>
      <w:r w:rsidR="009D0063">
        <w:rPr>
          <w:sz w:val="22"/>
          <w:szCs w:val="22"/>
        </w:rPr>
        <w:t>in memory of Sue Hume</w:t>
      </w:r>
      <w:r w:rsidR="00096E0E" w:rsidRPr="008E1D02">
        <w:rPr>
          <w:sz w:val="22"/>
          <w:szCs w:val="22"/>
        </w:rPr>
        <w:t>.</w:t>
      </w:r>
    </w:p>
    <w:p w14:paraId="0A68C262" w14:textId="77777777" w:rsidR="005A7DC4" w:rsidRDefault="005A7DC4" w:rsidP="005A7DC4">
      <w:pPr>
        <w:tabs>
          <w:tab w:val="left" w:pos="90"/>
          <w:tab w:val="center" w:pos="3240"/>
          <w:tab w:val="right" w:pos="7920"/>
        </w:tabs>
        <w:ind w:left="-360"/>
        <w:rPr>
          <w:bCs/>
          <w:color w:val="000000"/>
          <w:sz w:val="22"/>
          <w:szCs w:val="22"/>
        </w:rPr>
      </w:pPr>
    </w:p>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71"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77777777" w:rsidR="001469DF" w:rsidRPr="0061075D"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58"/>
        <w:gridCol w:w="7578"/>
      </w:tblGrid>
      <w:tr w:rsidR="005A7DC4" w14:paraId="4F74863F" w14:textId="77777777" w:rsidTr="00CB00EB">
        <w:tc>
          <w:tcPr>
            <w:tcW w:w="1458"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4"/>
                              </a:ext>
                            </a:extLst>
                          </a:blip>
                          <a:stretch>
                            <a:fillRect/>
                          </a:stretch>
                        </pic:blipFill>
                        <pic:spPr>
                          <a:xfrm>
                            <a:off x="0" y="0"/>
                            <a:ext cx="511163" cy="510923"/>
                          </a:xfrm>
                          <a:prstGeom prst="rect">
                            <a:avLst/>
                          </a:prstGeom>
                        </pic:spPr>
                      </pic:pic>
                    </a:graphicData>
                  </a:graphic>
                </wp:anchor>
              </w:drawing>
            </w:r>
          </w:p>
        </w:tc>
        <w:tc>
          <w:tcPr>
            <w:tcW w:w="7578"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CB00EB">
        <w:tc>
          <w:tcPr>
            <w:tcW w:w="1458" w:type="dxa"/>
          </w:tcPr>
          <w:p w14:paraId="444EF25B" w14:textId="16C96527"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6"/>
                              </a:ext>
                            </a:extLst>
                          </a:blip>
                          <a:stretch>
                            <a:fillRect/>
                          </a:stretch>
                        </pic:blipFill>
                        <pic:spPr>
                          <a:xfrm>
                            <a:off x="0" y="0"/>
                            <a:ext cx="525133" cy="524886"/>
                          </a:xfrm>
                          <a:prstGeom prst="rect">
                            <a:avLst/>
                          </a:prstGeom>
                        </pic:spPr>
                      </pic:pic>
                    </a:graphicData>
                  </a:graphic>
                </wp:anchor>
              </w:drawing>
            </w:r>
          </w:p>
        </w:tc>
        <w:tc>
          <w:tcPr>
            <w:tcW w:w="7578"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CB00EB">
        <w:tc>
          <w:tcPr>
            <w:tcW w:w="1458" w:type="dxa"/>
          </w:tcPr>
          <w:p w14:paraId="7F00C5FF" w14:textId="03630350"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8"/>
                              </a:ext>
                            </a:extLst>
                          </a:blip>
                          <a:stretch>
                            <a:fillRect/>
                          </a:stretch>
                        </pic:blipFill>
                        <pic:spPr>
                          <a:xfrm>
                            <a:off x="0" y="0"/>
                            <a:ext cx="504813" cy="504576"/>
                          </a:xfrm>
                          <a:prstGeom prst="rect">
                            <a:avLst/>
                          </a:prstGeom>
                        </pic:spPr>
                      </pic:pic>
                    </a:graphicData>
                  </a:graphic>
                </wp:anchor>
              </w:drawing>
            </w:r>
          </w:p>
        </w:tc>
        <w:tc>
          <w:tcPr>
            <w:tcW w:w="7578"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CB00EB">
        <w:tc>
          <w:tcPr>
            <w:tcW w:w="1458"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0"/>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1"/>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eXXuwMAADkNAAAOAAAAZHJzL2Uyb0RvYy54bWzsV1tv2zYUfh+w/yDo&#10;XbZulmQhTuHITpYiaY2uxR6mYaAlSiIqkQRJX4Kh/32HlOw6drAN7V4C9CHKIUWey3fOp3N89Wbf&#10;tdYWC0kYndneyLUtTAtWElrP7E8fb53EtqRCtEQto3hmP2Fpv7n++aerHU+xzxrWllhYoITKdMdn&#10;dqMUT8djWTS4Q3LEOKbwsmKiQwqWoh6XAu1Ae9eOfdeNxjsmSi5YgaWE3UX/0r42+qsKF+p9VUms&#10;rHZmg2/KPIV5rvVzfH2F0log3pBicAN9gxcdIhSMHlUtkELWRpALVR0pBJOsUqOCdWNWVaTAJgaI&#10;xnPPorkTbMNNLHW6q/kRJoD2DKdvVlu8266ERcqZHfm2RVEHOTJmLVgDODtep3DmTvBf+UoMG3W/&#10;0vHuK9Hp/xCJtTewPh1hxXtlFbCZeMnEm9hWAa8iz03iAfaigdxc3Cqa5T/eGx+MjrVvR1c4KVL4&#10;GzAC6QKjf68luKU2AtuDku4/6eiQ+LzhDqSTI0XWpCXqyZQmJE47RbcrUqxEvziBO/gKd199EeyU&#10;WBZQnRkjVGr4tQJ9p9eAdIQPrPgsLcqyBtEazyWHGgfm6dPj58fN8pn5dUv4LWlbnTEtD4GCxbN6&#10;egGrvlYXrNh0mKqefAK3EDOjsiFc2pZIcbfGUEvivvQg30B8BfXEBaHKsAMq4kEqbV3XhuHHX34y&#10;d92pf+NkEzdzQjdeOvNpGDuxu4xDN0y8zMu+6NtemG4khvBRu+BkcB12L5x/kQzDZ6OnmaGrtUXm&#10;o6CBMw4992saLebZJPSc+CaeO2GwCJzkJp46QbyIguAmCaNb74tB3Vw2cYEeDatWJJXAqmi0WAHi&#10;HyBLvaHjC5OerxnRuZPAMX3jRVZ5kTf1J9piD5+mVhgm03Cg1iD3Vg4auJDqDrPO0gIkBtwwmUBb&#10;cLg/ejgy1E/vg3EOXOpLEIRXQyzfPfmQ9cwyWwO1fsFIqNdNLYjvB7X+J2qFQeJNYDCA1uRN/NAd&#10;WtOhdQWJG0QDvwb5B7+OnWvV90vLd09aV5p/kjAP5lkjiFyW+ZxzPQ3l5sOdPx7mn/w3Qku2k/n9&#10;O6wyBPNefr/MHydvgyj4+JCHicv3TtZCs/tTko63eCS39e/eHyNO69dNX8Dq9dG375AXTU4UQ2P7&#10;joZnrXePrIQ5AW0UM83p0LyGodIHjkLj0xw9p2cQBPGBnr38HfREKWV6OgIVKG2pfh43IH69Y9ri&#10;eYc0gyjM52aOGH5L6JI/XYN8+ovn+m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Mx16/30HAAB9BwAAFAAAAGRycy9tZWRpYS9pbWFnZTMucG5niVBO&#10;Rw0KGgoAAAANSUhEUgAAAFAAAABQCAYAAACOEfKtAAAAAXNSR0IArs4c6QAAAARnQU1BAACxjwv8&#10;YQUAAAAJcEhZcwAAIdUAACHVAQSctJ0AAAcSSURBVHhe7ZwFqGxVFIav3d3drdiKiYqi2C0qBnZg&#10;YXeiiIVdKHZ3oaAYz0SxFbsVFbtbv28eSw7De/PunJ6Z88MHb/a7s+PE2muvvfYMNWrUqFGjRo0a&#10;NcqqSWEZ2Az2gMPhODgejoC9YAtYHqaAgdessAtcC+/A3/DvMPkHPoCbYW+YGwZCU8E+8BR4Edov&#10;zO/wNjwKd8CNcAPcBg/DG/ALtH9PXoRDYUboO80Pl0D74L0g58PWsCCMA2PSWDAPbA5nwUuQvBl/&#10;gE/1ktDzmgUuhz8hBuirp11bCPLSXHAYeEOiHS/qLTAf9JzGhYPgR4gBPQmbwHCesrTy6VwLHoBo&#10;V7NwEkwEPSFf12cgBvAarA9la1VI9uN1WApqLd2MH8AO/wqHwHhQlcaGXeE7sE+/wZ5QO/nq6LOF&#10;MdewLwJ10RwwAuJpvACKNCVdybt8IUTnroaJoW7SLp8J0c9bYXyoVD55l0J0ytnVsjrLFc1fYH/v&#10;gipNzNDpYEd8dfe3oEek3xmulT5jJTfd9Wo8eU4WvabtIGz2CRaUqRVB/8rGz7GgBzQvLDvyn/9L&#10;59sxeCE3sqAMGQlxNWHDD0FtZrMOcqXyEejOePOTug4cy9dggKNwXQY2+AXMYEHNpQvzPthn35p2&#10;p94w2lvg/99nQZHSuw+74bKs7vKJMlRmfw0ybAqj0goQ4bStLChC+nsvgI0YXqq7ZoI3wf46424J&#10;nXQe+LcfQiHr5m3ABlyiaVPqLE2La1/7q8+3LYxJU8NX4HcOtCBP6ScZFLDysy1IKSM0C4z8Z2Ga&#10;Fl4B++pruSMMVwZk/d7nMKEFeWldsGKN8MwWpNCJYB2fQlExOp+iMDPaagMJ3WgScDb2+91+t6Nc&#10;8ljpla1P3cvlk98PPgH9sjw1JTwH1u/Fc68kjU4B67CuXDQ9xLJnJQtSyL2QGFygX5bXZtDk8DRE&#10;3VmWlfYpPI3FLMiqWLK92/qUXl7E5yEGKc54WSck/bjHIeo8GLIq6stliXcPWNlprU/ZNA24exaD&#10;FZ1cnd00Mmz2CERdR0IeOgCszxueScbQfgIrW8OCHOQsacA1Bi3vwezQjfTVHoSow1BaXnKH0Dp9&#10;laezIK3MFLAiZ988nUs7Fa5GoIkY7lp0Argf4rsa/rylK2PdmYIMu4OVPNv6lK+cnMK3DNxUdyu0&#10;k4wih1mRM6AIubFv/ZmebENVVmIAoQiZRRArhsDl1+h8TaPHt0P8bZGhNCcQ2zD0n1pxp42bFSXX&#10;rMkNcfGz5Ulpj82Fib9xH6bISPL2YDs65qkVM+Zw1pJZ5BMXIaXAJzPCZcYcI24nvhFFh+FXA9v6&#10;svUppT4GK1m79alYOYFoA+Miyavga+4KKMquAiNDRWtRsD2DEalvVqwL065AutVs4GwcF0tio158&#10;CsuKgM8J0W5qDyQ6v1zrUznSqdYvjM4H2j/tYFnyjYi2XSqmUtlPYMi7H2F4uRPK3r91iRntpw5t&#10;ueC3gjJsYLscgOlpegJVZBAYSHDsBlJS28CIrRU9C3dSVekXq4NjzzQL3w1WYsL3oGkHcOyZAgqG&#10;763ELNNBk0mZjl0zklq7gZXkFp3tIUUU3rS91FoarMQ91TqmrBUlJw0TBxz7hhaklX5X5DmvacGA&#10;aGFwzO7qGQTOpHiUiwob1VHuCzvmXExX2EEd26IX8HWRJwoccyb7FzIEH7tyq1jQ53K7NXblfJVz&#10;UQQxr2l96m+dCo7VIxK5aR2wUvdGSsmhq0iTwbfgWHeyIC9p+14GKz7Xgj6VKy7H+Bm4cZWrPERj&#10;5R5W8bBfv0lb/w04xv0syFs+he7O2YDhpX5TnHXR28g1MyuplSEyOX0i+0XJcXmMtlBdBDZkMmLa&#10;VLc6yWhzRMBdNBQuZ6rIO34MKj3pk1GaJfd9HYtxv/at1MLkHomTiQ37RPaqjgHH4Ou7ngVlamew&#10;cTnagh6T/Y8VR2X9PxniIvbScS+zDmLSuMKCqqQN8extXEQvaN0DDvp4cfG0f2VulY5SXrBIQpKb&#10;wKzRusnNqeS5Zn9OpVYToEcEwqaYtrY41EWunJI51B68LiM9pGttALEYd5Y2nlblqXDTQHxlI8PC&#10;363p5txIJTKrIJn0rc/oGbWybaNbEMlUYoMhdfodh47y9dgXvocYgPurHuQr0mh7k/TndPCjXY+m&#10;HQtVvgmpZRqvjra7ejEgTyo5W+dpI/2tGn25ZGaXM+314BvR8zLPxdOQP0MMUDwncjGYBWA+3nBm&#10;Re2a5+383QNjk+2JmQZ99e1yC8fXSS7c/eGbERC+WBKTGU1o8tfd7gX9tEgwegJ8wmJ/ph130NxN&#10;M643EDJ91xWBP5tiJuroLsyo8EKbjG7mqocCTcwceJkFakqZrpDrVI/GevLoKHCZ6IXaGJaAOjrq&#10;jRo1atSoUaMSNTT0H+PQNK5obK9BAAAAAElFTkSuQmCCUEsDBAoAAAAAAAAAIQAo7tVLhQQAAIUE&#10;AAAUAAAAZHJzL21lZGlhL2ltYWdlMi5wbmeJUE5HDQoaCgAAAA1JSERSAAAAXAAAAFwIBgAAAOPv&#10;0lgAAAABc1JHQgCuzhzpAAAABGdBTUEAALGPC/xhBQAAAAlwSFlzAAAh1QAAIdUBBJy0nQAABBpJ&#10;REFUeF7tnFuoTmkYx7fz+ZQLEaKU5DCauXGhhJJyGEpuxAURaiYxrpSmzBVJcsUFityQJDdzR1xM&#10;IRpx4ZAohxnkkMOQ0///2P9m+dh8+9vre993rfX86tf2vO21nud99vo+69ziOI7jOI7jOI7jOI7j&#10;OI7jVIVZcH2rM2AXGJLBcA78HS6HE2Gp6AHvwA/f8TEcBpvBCvgOfi1v1guw0LyHtZM6A5fBqXBb&#10;61hWLtMV5sFMWLv+F3AN5Ja9Cl6Ftb/zHywUF6GKfw3HwXp4CbXcSQ40SCeo9dC7sB5+g9nllsCk&#10;qZ3oINhexsLsOtpLZ6hl38BGPi37oNbxNwdSJNvsBxzoIPzoa331km32aQ50gF5Q6/qHA6mh4vLc&#10;IvgfKdfJLbUeVMNui/JB67xtUSI8gyzqvkX5or2LGxa1jX7vvEX5oqZvtSgy3ONQQc1C619t0Zfw&#10;jxGqhuiEKIT78spTe6A0BYaoYRFkDu51ReMQZBF/WdRc+HFmrrcW/Y+aPdKi5qJcoy2KgAoIhfL9&#10;YNGnPzTjUxY1nz6Q+aJs5TwnwuTPLQrDUKimk+y/QxEjp8E9EiYeY1E4HkLm5VbGnztgSLZD5l1q&#10;UUCYlMZAuWPkHwCZlyfkghJrwoTnRpj7F4vCE2XuMRtOYueuXMPntv6MQSUbHhNveGC84QEZCDnv&#10;4GcPecqUibtbVB3mQ857o0UB2QSZeKFF1UEbGg/zg9INMjGtElHnXLWG94Sc7y2LInAMsgCeyKoC&#10;uu2DF7qjUaWtPIm5voIsoux7K3sh53nUoogMhywk5HnxGCSxdQt9t/FejjLCc+6c302LEqAfZEGF&#10;uyevTpLauoWKmmdReTgLOa8jFiVEb5jkltAB9MlNdk7nIIs7YVHxUbOnWZQoKpJPGhSZLZDzSH7v&#10;6yeophcZzYF3BSfPNchi87htOQZq9kqLCoKKnmRRcbgCWfe/FhUMNT30k2qNMh2q5kKyFhZlAjwX&#10;VOhmC340OYlkDovbQM3eYFHB0WT2W5Qeep7okkUlIPvAlW41ToXrULWVCj5CqInxUlUKbIalbLZY&#10;ADXB2BcsZsNSN1v8AWNPdAJUDf05UHb+hLGaPgIq948cqArZlwqEoi9UzsUcqBpPYaim82hXuUqx&#10;r90oery7mU3P3iW2iwNV5wlkM3gxOm+yV20OcMD5hL5e+Mx8XgyBavZODjifk+d3Oh9n1Lp49cZp&#10;g3tQjeL7TxphPNQ6fuWA822yr3Bq77l0PmylZX/mgFMfB6EaN4oDdbAHapmiXWlKgnVQDeTFjG9x&#10;Gep3eYDjNMhkqEYe58BXCHkAVQn02gyavbibfamYNztnapubPVR/BJ0mwTuhso3nW4mcJnMYstmp&#10;Xa5zHMdxHMdxHMdxHMdxHMdxUqSl5SNaXobEMoJiZgAAAABJRU5ErkJgglBLAwQKAAAAAAAAACEA&#10;l1YUK4sIAACLCAAAFAAAAGRycy9tZWRpYS9pbWFnZTEucG5niVBORw0KGgoAAAANSUhEUgAAAGwA&#10;AABsCAYAAACPZlfNAAAAAXNSR0IArs4c6QAAAARnQU1BAACxjwv8YQUAAAAJcEhZcwAAIdUAACHV&#10;AQSctJ0AAAggSURBVHhe7Z11yDVFFIc/u7tFRVFMDFQsbFHBTmyxW7AQCwQVFEVBEBMV9A8Du7AF&#10;/UNsxcDCbsXAbn8POLIcz+bdu3dn33ng4eM7e9+7O3vue3d35sy80xKJRCKRSCQSiUQikUgkEolE&#10;IpFIJP7HYnIVuZHcWR4qz5CHyG3lmpLXzCITY2Y1yYl/RP49Jn+RV0uSu6hM1OBw+ZX0TmyX/i7f&#10;ksvIRIYl5F3SO2l981Q5ZTlReiclFqfM9fB86Z2AOj4vr5EkfXu5vlxazi2nl1nmkvNJbko2kXvK&#10;M+Ut8lPpvX9V/5SrykGygPQanSfXkA/k1rJL+EB9Lb1jyvNLOSiOkl5Dre/IjWVfmF3yiOAdq/Uv&#10;ObOMnl2k18DgF3ItGQMXSq8NWWeU0TKT9BqF38p5ZYzwLeC1CWlXtDwlvUatK4fAfdJrX7R3kF5j&#10;ZpVD4mhp28gNU5TYhhwkh8jP0rY1Smwj6KsbIt9L29YosY3AQdz6ZjhYeu2MEq8huLwcAtdLr30Y&#10;JV5DgvRixApDPjwoe+0KRonXEOuPciUZAztKrw2eUeI1pMhX5VKyT5CkD6V3vEVGideQOjJOtrmc&#10;Q3YBZQS7S0YDvOPJk157G4sS24hl5f0mVkdODF0/fOIvl9tIO5xSxiLyQHmT/ER6t+R1pFfD+w3c&#10;QEaHbQQJu9nEYhfyvjL5QNT9QE0U24AdpJcwht5trI9Sb2Jj8Ku08azR4B2895UYsPG+yHgeMLJt&#10;t1FOZ2NWEhoFVa9XARvnrhG2lHZb234mF5JgtxUlrKoPy94znfQO3hqw8ZAwsNuKTiL1G+h9YBij&#10;Axtvui/ra/IAEwtGAXV93sFnXV2CjTc9iQHvehmw8bJ9cfNwXibmSe9H4Bxpt28oo2AFaQ++in1J&#10;GONbNmb9Q9o7QvuacMxRQK3DN9I2okiql7aSFMPYbeNIGEWth2ViVX1IWo6Q9nVRJSxwh7QNaeLT&#10;kgIf6u7ttoCXsCVlWWFQHeeUFhLvvTbKhHknMTbpuppfetwrvZ/BlLCOXUPmcaX0fiZrSlgH/iZ/&#10;MrGmTsmEeT3jsUnRDt1x88je4yXsRSdW5nuS99pX8pC8tlxHbiop9sEt5HqS5zzKEi6RH0nv/SYp&#10;IxAXSzoaeoeXMLCxNuTr7AUTi0GS14tipbOld4Dgxae678rQldY5P0jvoNCbisRvIiPNN2Zi4/QN&#10;eZ2kJGAG2SZ0Xl8mX5ZlxTuer8jOvi7ZEd023oEUScIC3vZRvULyQZkUTASpMjST1XtIb52md3VF&#10;CWPkGk6QdluelAJwg9JXqF3hK9A79qzcXI2N06W3U5ZZ8OJZ20oYXyexwVez15Zg21/Z/+Ht7GQJ&#10;zE32tme9Xc5mYlglYc/JXt4m1+AG6bWNWs6xYHf0qMxCf5x9TRXLEraPHAp5Q1Njeei2O/H64hhD&#10;elva15bJb9ATJobHy6HBebPtZF5a69idYB4kjknp3s/UcajYdmav8a1hd4Jlc4B5wq97u5t1Lzk0&#10;Fpa2nZ0lLLibrMJZknUwvPfIkwVUhgILxnht7DxhQW4cqsKqNnTqVlk87CUZO5STe23DiSUsSO87&#10;XTh1qPIcdpGMjeOk15asE0+Y9UFZtnxClYRl7fO6IDwMfye94/bsJGE7ObGq0jtCEunxZ9YKz3B1&#10;Exakyvc0OekhDCqrXpfeMZbZScK6mL1CUr14mSSRil3uyOhdaQu+JRaU20lGBLx9l3mtE7tNto7d&#10;CVNjx50w8OKjSCEpa2Lx20B5HT72r+H/lGiTdG/NjlEFL/6+bBW7A3ruvYQFbLyJYGOx14GAFw8y&#10;c7QVPpfeDqwBG28yO9JbSiiUYbO6tt3WF7kuM7rsfaDzClOztjKtmNU6vTe3Bmy8qN6duodTTCzP&#10;ovepWz4+qvSbPmBiGBjlktHK6ESVm4CAjRed6FDjx3XEbrNWeR+vRp+fs7EymbzHSS+qra87H8Ca&#10;V2Zwp2wFhlW8HWS924k1PdHWpu8TqHPdHce+rOD1L4ZtrbCf9HZQZFsJC3rXsL4kjNmfVaY10T0X&#10;OEna7a3CRZUli+xOyvSKeJokzLMvCSuTO117Y8Ekf/u6sVG3B37cet1CgbYS1tRbpYf32rFzjPR2&#10;3HepcKpS5TSKJMorJGWCY17pYKfsLd+U3oFMFXn2ZA3GPC6V3s8FJwYlAytKlh4vqhoeglRB8eBc&#10;VL52j/R+1tpbuAAzmMnMfq4xLCTGM9/j0mtIX2TeNnOi6WgugpEEVt6pW9odJV5D6khvBD3kTZbd&#10;Q37uKrmrXFxWHYfjq5AO5Cb198EosY3gzo3iHBuvI+9xgWQlONbbaNLhypoljKofK7mhqPs3XrI+&#10;K4seRaLCNiLcatt4zHIZGGzCuPMCG+c3Joahl2ecGAnjrtrGo8SbdemNHDSZBdO1ARtnxNnGMEq4&#10;0HuNsRYlbGXJqjhtrSBQJL/pzM3+OBMLBmzck9/EaKkyeFqUsIB3pxiwcU4YK/N4q/O0vS/PNmtR&#10;JoLXqKzcdkNbJ5HrSsBuGyVhPFDbuLVqJXWvoaFVbiqo97exwKQTVsX95aBgFqbX0CLDX9rrKmHs&#10;r8lzWSfznicBtYH02XmNrusekgVbbLwoYSwjyJ/ez5tVWVf+Uu6UgE9yk1UN+uLgvv7qcKSMYSSA&#10;Ser8LepEBjpon5TjqNytIx2/PJIwaT9RAy7mm8lzJSXR3skdVdbC4i+28/delpOJDmCglZ57KrIY&#10;n+OhmX/pmGUFgEmutpNIJBKJRCKRSCQSiUQikUgkEolhMm3aP2ErMldVSBuvAAAAAElFTkSuQmCC&#10;UEsDBBQABgAIAAAAIQB7j0zV3AAAAAYBAAAPAAAAZHJzL2Rvd25yZXYueG1sTI7NSsNAFIX3gu8w&#10;XMFdO0mkpsZMSinqqgi2gri7zdwmoZk7ITNN0rd3urLL88M5X76aTCsG6l1jWUE8j0AQl1Y3XCn4&#10;3r/PliCcR9bYWiYFF3KwKu7vcsy0HfmLhp2vRBhhl6GC2vsuk9KVNRl0c9sRh+xoe4M+yL6Suscx&#10;jJtWJlH0LA02HB5q7GhTU3nanY2CjxHH9VP8NmxPx83ld7/4/NnGpNTjw7R+BeFp8v9luOIHdCgC&#10;08GeWTvRKpgloRjsBYhrmixTEAcFL2kKssjlLX7xBwAA//8DAFBLAQItABQABgAIAAAAIQCxgme2&#10;CgEAABMCAAATAAAAAAAAAAAAAAAAAAAAAABbQ29udGVudF9UeXBlc10ueG1sUEsBAi0AFAAGAAgA&#10;AAAhADj9If/WAAAAlAEAAAsAAAAAAAAAAAAAAAAAOwEAAF9yZWxzLy5yZWxzUEsBAi0AFAAGAAgA&#10;AAAhADmt5de7AwAAOQ0AAA4AAAAAAAAAAAAAAAAAOgIAAGRycy9lMm9Eb2MueG1sUEsBAi0AFAAG&#10;AAgAAAAhADcnR2HMAAAAKQIAABkAAAAAAAAAAAAAAAAAIQYAAGRycy9fcmVscy9lMm9Eb2MueG1s&#10;LnJlbHNQSwECLQAKAAAAAAAAACEAMx16/30HAAB9BwAAFAAAAAAAAAAAAAAAAAAkBwAAZHJzL21l&#10;ZGlhL2ltYWdlMy5wbmdQSwECLQAKAAAAAAAAACEAKO7VS4UEAACFBAAAFAAAAAAAAAAAAAAAAADT&#10;DgAAZHJzL21lZGlhL2ltYWdlMi5wbmdQSwECLQAKAAAAAAAAACEAl1YUK4sIAACLCAAAFAAAAAAA&#10;AAAAAAAAAACKEwAAZHJzL21lZGlhL2ltYWdlMS5wbmdQSwECLQAUAAYACAAAACEAe49M1dwAAAAG&#10;AQAADwAAAAAAAAAAAAAAAABHHAAAZHJzL2Rvd25yZXYueG1sUEsFBgAAAAAIAAgAAAIAAFA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 o:spid="_x0000_s1027" type="#_x0000_t75" alt="Coins" style="position:absolute;top:1619;width:4489;height:4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usVnFAAAA2wAAAA8AAABkcnMvZG93bnJldi54bWxEj1trwkAUhN+F/oflCH0R3TRBkdRVeqHQ&#10;Byl4fT7NHrMh2bMhu9X4792C4OMwM98wi1VvG3GmzleOFbxMEhDEhdMVlwr2u6/xHIQPyBobx6Tg&#10;Sh5Wy6fBAnPtLryh8zaUIkLY56jAhNDmUvrCkEU/cS1x9E6usxii7EqpO7xEuG1kmiQzabHiuGCw&#10;pQ9DRb39swr60e90n5paHstDts7Sev3z+T5X6nnYv72CCNSHR/je/tYKZhn8f4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7rFZxQAAANsAAAAPAAAAAAAAAAAAAAAA&#10;AJ8CAABkcnMvZG93bnJldi54bWxQSwUGAAAAAAQABAD3AAAAkQMAAAAA&#10;">
                        <v:imagedata r:id="rId82" o:title="Coins"/>
                        <v:path arrowok="t"/>
                      </v:shape>
                      <v:shape id="Graphic 202" o:spid="_x0000_s1028" type="#_x0000_t75" alt="Heart" style="position:absolute;left:4381;top:1524;width:3804;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1ylDGAAAA3AAAAA8AAABkcnMvZG93bnJldi54bWxEj0uLwkAQhO+C/2FowZtOjPggOooIu8jC&#10;wvo46K3JtEk00xMyY8z++50FwWNRVV9Ry3VrStFQ7QrLCkbDCARxanXBmYLT8WMwB+E8ssbSMin4&#10;JQfrVbezxETbJ++pOfhMBAi7BBXk3leJlC7NyaAb2oo4eFdbG/RB1pnUNT4D3JQyjqKpNFhwWMix&#10;om1O6f3wMApm82Zrbj/2sz2PbrOvyfEy/r5OlOr32s0ChKfWv8Ov9k4riKMY/s+EI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zXKUMYAAADcAAAADwAAAAAAAAAAAAAA&#10;AACfAgAAZHJzL2Rvd25yZXYueG1sUEsFBgAAAAAEAAQA9wAAAJIDAAAAAA==&#10;">
                        <v:imagedata r:id="rId83" o:title="Heart"/>
                        <v:path arrowok="t"/>
                      </v:shape>
                      <v:shape id="Picture 203" o:spid="_x0000_s1029" type="#_x0000_t75" style="position:absolute;left:2381;width:3334;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VXELFAAAA3AAAAA8AAABkcnMvZG93bnJldi54bWxEj0uLwkAQhO/C/oehF7zpZBVcjY4i6wNZ&#10;QfBx8dZk2iSY6QmZUaO/3hEEj0VVfUWNJrUpxJUql1tW8NOOQBAnVuecKjjsF60+COeRNRaWScGd&#10;HEzGX40RxtreeEvXnU9FgLCLUUHmfRlL6ZKMDLq2LYmDd7KVQR9klUpd4S3ATSE7UdSTBnMOCxmW&#10;9JdRct5djII55//lev2L8+lsOXgcu+5eb/pKNb/r6RCEp9p/wu/2SivoRF14nQlHQI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lVxCxQAAANwAAAAPAAAAAAAAAAAAAAAA&#10;AJ8CAABkcnMvZG93bnJldi54bWxQSwUGAAAAAAQABAD3AAAAkQMAAAAA&#10;">
                        <v:imagedata r:id="rId84" o:title="480px-Clock_simple.svg[1]"/>
                        <v:path arrowok="t"/>
                      </v:shape>
                    </v:group>
                  </w:pict>
                </mc:Fallback>
              </mc:AlternateContent>
            </w:r>
          </w:p>
        </w:tc>
        <w:tc>
          <w:tcPr>
            <w:tcW w:w="7578"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bl>
    <w:p w14:paraId="759D8832" w14:textId="77777777" w:rsidR="00496737" w:rsidRDefault="00496737">
      <w:r>
        <w:br w:type="page"/>
      </w:r>
    </w:p>
    <w:tbl>
      <w:tblPr>
        <w:tblStyle w:val="TableGrid"/>
        <w:tblW w:w="0" w:type="auto"/>
        <w:tblLook w:val="04A0" w:firstRow="1" w:lastRow="0" w:firstColumn="1" w:lastColumn="0" w:noHBand="0" w:noVBand="1"/>
      </w:tblPr>
      <w:tblGrid>
        <w:gridCol w:w="1458"/>
        <w:gridCol w:w="7578"/>
      </w:tblGrid>
      <w:tr w:rsidR="005A7DC4" w14:paraId="37F78C8B" w14:textId="77777777" w:rsidTr="00CB00EB">
        <w:tc>
          <w:tcPr>
            <w:tcW w:w="1458" w:type="dxa"/>
          </w:tcPr>
          <w:p w14:paraId="79BE1471" w14:textId="05645856" w:rsidR="005A7DC4" w:rsidRDefault="005A7DC4" w:rsidP="00CB00EB">
            <w:pPr>
              <w:rPr>
                <w:bCs/>
                <w:szCs w:val="22"/>
              </w:rPr>
            </w:pPr>
            <w:r>
              <w:rPr>
                <w:bCs/>
                <w:noProof/>
                <w:color w:val="000000"/>
                <w:sz w:val="22"/>
                <w:szCs w:val="22"/>
              </w:rPr>
              <w:lastRenderedPageBreak/>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6"/>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CB00EB">
        <w:tc>
          <w:tcPr>
            <w:tcW w:w="1458" w:type="dxa"/>
          </w:tcPr>
          <w:p w14:paraId="2ED791C1" w14:textId="77777777"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8"/>
                              </a:ext>
                            </a:extLst>
                          </a:blip>
                          <a:stretch>
                            <a:fillRect/>
                          </a:stretch>
                        </pic:blipFill>
                        <pic:spPr>
                          <a:xfrm>
                            <a:off x="0" y="0"/>
                            <a:ext cx="450850" cy="456565"/>
                          </a:xfrm>
                          <a:prstGeom prst="rect">
                            <a:avLst/>
                          </a:prstGeom>
                        </pic:spPr>
                      </pic:pic>
                    </a:graphicData>
                  </a:graphic>
                </wp:anchor>
              </w:drawing>
            </w:r>
          </w:p>
        </w:tc>
        <w:tc>
          <w:tcPr>
            <w:tcW w:w="7578" w:type="dxa"/>
          </w:tcPr>
          <w:p w14:paraId="1EFF6A1D" w14:textId="77777777"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CB00EB">
        <w:tc>
          <w:tcPr>
            <w:tcW w:w="1458" w:type="dxa"/>
          </w:tcPr>
          <w:p w14:paraId="2CE82271" w14:textId="77777777"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CB00EB">
        <w:tc>
          <w:tcPr>
            <w:tcW w:w="1458"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0"/>
                              </a:ext>
                            </a:extLst>
                          </a:blip>
                          <a:stretch>
                            <a:fillRect/>
                          </a:stretch>
                        </pic:blipFill>
                        <pic:spPr>
                          <a:xfrm>
                            <a:off x="0" y="0"/>
                            <a:ext cx="395596" cy="395410"/>
                          </a:xfrm>
                          <a:prstGeom prst="rect">
                            <a:avLst/>
                          </a:prstGeom>
                        </pic:spPr>
                      </pic:pic>
                    </a:graphicData>
                  </a:graphic>
                </wp:anchor>
              </w:drawing>
            </w:r>
          </w:p>
        </w:tc>
        <w:tc>
          <w:tcPr>
            <w:tcW w:w="7578" w:type="dxa"/>
          </w:tcPr>
          <w:p w14:paraId="4AF3B279" w14:textId="77777777"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02129B89" w14:textId="77777777" w:rsidR="005A7DC4" w:rsidRDefault="005A7DC4" w:rsidP="00CB00EB">
            <w:pPr>
              <w:rPr>
                <w:bCs/>
                <w:color w:val="000000"/>
                <w:sz w:val="22"/>
                <w:szCs w:val="22"/>
              </w:rPr>
            </w:pPr>
          </w:p>
        </w:tc>
      </w:tr>
      <w:tr w:rsidR="005A7DC4" w14:paraId="76C0711D" w14:textId="77777777" w:rsidTr="00CB00EB">
        <w:tc>
          <w:tcPr>
            <w:tcW w:w="1458"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2"/>
                              </a:ext>
                            </a:extLst>
                          </a:blip>
                          <a:stretch>
                            <a:fillRect/>
                          </a:stretch>
                        </pic:blipFill>
                        <pic:spPr>
                          <a:xfrm>
                            <a:off x="0" y="0"/>
                            <a:ext cx="408930" cy="408738"/>
                          </a:xfrm>
                          <a:prstGeom prst="rect">
                            <a:avLst/>
                          </a:prstGeom>
                        </pic:spPr>
                      </pic:pic>
                    </a:graphicData>
                  </a:graphic>
                </wp:anchor>
              </w:drawing>
            </w:r>
          </w:p>
        </w:tc>
        <w:tc>
          <w:tcPr>
            <w:tcW w:w="7578"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9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61E962CE" w14:textId="77777777" w:rsidR="008E1D02" w:rsidRDefault="008E1D02" w:rsidP="005A7DC4"/>
    <w:p w14:paraId="51806542" w14:textId="77777777" w:rsidR="008E1D02" w:rsidRDefault="008E1D02" w:rsidP="005A7DC4"/>
    <w:p w14:paraId="74E8C496" w14:textId="0D8E48CB" w:rsidR="008E1D02" w:rsidRPr="003A0CCD" w:rsidRDefault="009D0063" w:rsidP="005A7DC4">
      <w:pPr>
        <w:rPr>
          <w:bCs/>
          <w:sz w:val="24"/>
          <w:szCs w:val="24"/>
        </w:rPr>
      </w:pPr>
      <w:bookmarkStart w:id="0" w:name="_GoBack"/>
      <w:bookmarkEnd w:id="0"/>
      <w:r w:rsidRPr="00F106FC">
        <w:rPr>
          <w:b/>
          <w:i/>
          <w:sz w:val="24"/>
          <w:szCs w:val="24"/>
        </w:rPr>
        <w:t xml:space="preserve"> </w:t>
      </w:r>
    </w:p>
    <w:sectPr w:rsidR="008E1D02" w:rsidRPr="003A0CC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555CC"/>
    <w:rsid w:val="00055965"/>
    <w:rsid w:val="00055E64"/>
    <w:rsid w:val="00063C86"/>
    <w:rsid w:val="00064919"/>
    <w:rsid w:val="00075A83"/>
    <w:rsid w:val="000847E7"/>
    <w:rsid w:val="00086B64"/>
    <w:rsid w:val="0009449E"/>
    <w:rsid w:val="00096E0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3315"/>
    <w:rsid w:val="00167203"/>
    <w:rsid w:val="001706AB"/>
    <w:rsid w:val="0017293D"/>
    <w:rsid w:val="00173279"/>
    <w:rsid w:val="00177EE7"/>
    <w:rsid w:val="00187DF7"/>
    <w:rsid w:val="00191F91"/>
    <w:rsid w:val="001A2AEE"/>
    <w:rsid w:val="001A4E0B"/>
    <w:rsid w:val="001B5D32"/>
    <w:rsid w:val="001C0729"/>
    <w:rsid w:val="001C2460"/>
    <w:rsid w:val="001C27CB"/>
    <w:rsid w:val="001C393B"/>
    <w:rsid w:val="001C4F36"/>
    <w:rsid w:val="001C5FC3"/>
    <w:rsid w:val="001D2847"/>
    <w:rsid w:val="001D4C33"/>
    <w:rsid w:val="001D6727"/>
    <w:rsid w:val="001D6B31"/>
    <w:rsid w:val="001D784A"/>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486E"/>
    <w:rsid w:val="002A1938"/>
    <w:rsid w:val="002A6092"/>
    <w:rsid w:val="002B1F42"/>
    <w:rsid w:val="002B300A"/>
    <w:rsid w:val="002B5750"/>
    <w:rsid w:val="002B7E42"/>
    <w:rsid w:val="002C3533"/>
    <w:rsid w:val="002C7201"/>
    <w:rsid w:val="002C7A79"/>
    <w:rsid w:val="002D45D0"/>
    <w:rsid w:val="002D700B"/>
    <w:rsid w:val="002E00E2"/>
    <w:rsid w:val="002E229F"/>
    <w:rsid w:val="002E3A3C"/>
    <w:rsid w:val="002E685F"/>
    <w:rsid w:val="002F121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3F4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3A8E"/>
    <w:rsid w:val="00466768"/>
    <w:rsid w:val="00470237"/>
    <w:rsid w:val="004720A0"/>
    <w:rsid w:val="004822CD"/>
    <w:rsid w:val="004824F5"/>
    <w:rsid w:val="00490E40"/>
    <w:rsid w:val="00496737"/>
    <w:rsid w:val="004A2F1B"/>
    <w:rsid w:val="004A42D9"/>
    <w:rsid w:val="004B1D96"/>
    <w:rsid w:val="004B3439"/>
    <w:rsid w:val="004B6C45"/>
    <w:rsid w:val="004C2549"/>
    <w:rsid w:val="004C7974"/>
    <w:rsid w:val="004D09AB"/>
    <w:rsid w:val="004D0FC3"/>
    <w:rsid w:val="004D3C48"/>
    <w:rsid w:val="004D6576"/>
    <w:rsid w:val="004D729E"/>
    <w:rsid w:val="004E3A52"/>
    <w:rsid w:val="004E6CB2"/>
    <w:rsid w:val="004E763F"/>
    <w:rsid w:val="004F1BE5"/>
    <w:rsid w:val="004F3020"/>
    <w:rsid w:val="004F4A5D"/>
    <w:rsid w:val="004F5103"/>
    <w:rsid w:val="004F5BB1"/>
    <w:rsid w:val="004F65BE"/>
    <w:rsid w:val="00500084"/>
    <w:rsid w:val="0051289B"/>
    <w:rsid w:val="00512F96"/>
    <w:rsid w:val="0051410B"/>
    <w:rsid w:val="00514EED"/>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9139B"/>
    <w:rsid w:val="00594335"/>
    <w:rsid w:val="00594959"/>
    <w:rsid w:val="0059604A"/>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519F"/>
    <w:rsid w:val="005F5622"/>
    <w:rsid w:val="00602C3C"/>
    <w:rsid w:val="00604518"/>
    <w:rsid w:val="0061075D"/>
    <w:rsid w:val="00615B20"/>
    <w:rsid w:val="00615FBA"/>
    <w:rsid w:val="006165A8"/>
    <w:rsid w:val="00617D0F"/>
    <w:rsid w:val="006209F6"/>
    <w:rsid w:val="00624E5A"/>
    <w:rsid w:val="006272E8"/>
    <w:rsid w:val="00640831"/>
    <w:rsid w:val="00641478"/>
    <w:rsid w:val="006415E7"/>
    <w:rsid w:val="0064256A"/>
    <w:rsid w:val="006425CD"/>
    <w:rsid w:val="00645EF9"/>
    <w:rsid w:val="00654A9B"/>
    <w:rsid w:val="006602CD"/>
    <w:rsid w:val="00662A40"/>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B84"/>
    <w:rsid w:val="006B159D"/>
    <w:rsid w:val="006B561E"/>
    <w:rsid w:val="006B7EF9"/>
    <w:rsid w:val="006C2E79"/>
    <w:rsid w:val="006D3743"/>
    <w:rsid w:val="006F1D5D"/>
    <w:rsid w:val="006F38BF"/>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BCF"/>
    <w:rsid w:val="007D2B05"/>
    <w:rsid w:val="007D46B8"/>
    <w:rsid w:val="007D4A7F"/>
    <w:rsid w:val="007E1462"/>
    <w:rsid w:val="007E2326"/>
    <w:rsid w:val="007E718A"/>
    <w:rsid w:val="007F087F"/>
    <w:rsid w:val="007F08C4"/>
    <w:rsid w:val="007F6307"/>
    <w:rsid w:val="007F71D9"/>
    <w:rsid w:val="00800689"/>
    <w:rsid w:val="00802068"/>
    <w:rsid w:val="008079A6"/>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1D02"/>
    <w:rsid w:val="008E3097"/>
    <w:rsid w:val="008E5671"/>
    <w:rsid w:val="008E7942"/>
    <w:rsid w:val="009008A0"/>
    <w:rsid w:val="00901AD2"/>
    <w:rsid w:val="0090360B"/>
    <w:rsid w:val="009073ED"/>
    <w:rsid w:val="00910F77"/>
    <w:rsid w:val="0091333E"/>
    <w:rsid w:val="009149FC"/>
    <w:rsid w:val="0091635D"/>
    <w:rsid w:val="00931EEC"/>
    <w:rsid w:val="009332D5"/>
    <w:rsid w:val="0093691B"/>
    <w:rsid w:val="00937460"/>
    <w:rsid w:val="00944A48"/>
    <w:rsid w:val="00946703"/>
    <w:rsid w:val="00953A17"/>
    <w:rsid w:val="009617CA"/>
    <w:rsid w:val="009637DE"/>
    <w:rsid w:val="00964FE2"/>
    <w:rsid w:val="00967835"/>
    <w:rsid w:val="00970E4C"/>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0063"/>
    <w:rsid w:val="009D2168"/>
    <w:rsid w:val="009D3778"/>
    <w:rsid w:val="009D3D99"/>
    <w:rsid w:val="009D4EC6"/>
    <w:rsid w:val="009E3CF8"/>
    <w:rsid w:val="009E531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1DFC"/>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45E"/>
    <w:rsid w:val="00A91874"/>
    <w:rsid w:val="00A91FD4"/>
    <w:rsid w:val="00AA0E79"/>
    <w:rsid w:val="00AA6DCE"/>
    <w:rsid w:val="00AB02CD"/>
    <w:rsid w:val="00AB11FD"/>
    <w:rsid w:val="00AC1B70"/>
    <w:rsid w:val="00AC5601"/>
    <w:rsid w:val="00AC5BB0"/>
    <w:rsid w:val="00AC6482"/>
    <w:rsid w:val="00AC71E2"/>
    <w:rsid w:val="00AD0389"/>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370A"/>
    <w:rsid w:val="00BA738B"/>
    <w:rsid w:val="00BB0F6E"/>
    <w:rsid w:val="00BB545F"/>
    <w:rsid w:val="00BC06B6"/>
    <w:rsid w:val="00BC65FA"/>
    <w:rsid w:val="00BD6903"/>
    <w:rsid w:val="00BD76E9"/>
    <w:rsid w:val="00BE0874"/>
    <w:rsid w:val="00BE109E"/>
    <w:rsid w:val="00BE12BE"/>
    <w:rsid w:val="00BE1690"/>
    <w:rsid w:val="00BE6077"/>
    <w:rsid w:val="00BF0A46"/>
    <w:rsid w:val="00BF0EDC"/>
    <w:rsid w:val="00BF372F"/>
    <w:rsid w:val="00BF63D1"/>
    <w:rsid w:val="00BF704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547E"/>
    <w:rsid w:val="00CF5EE6"/>
    <w:rsid w:val="00D018E6"/>
    <w:rsid w:val="00D04595"/>
    <w:rsid w:val="00D12998"/>
    <w:rsid w:val="00D1633D"/>
    <w:rsid w:val="00D1733F"/>
    <w:rsid w:val="00D20372"/>
    <w:rsid w:val="00D25A3C"/>
    <w:rsid w:val="00D25F5E"/>
    <w:rsid w:val="00D31409"/>
    <w:rsid w:val="00D315D9"/>
    <w:rsid w:val="00D33F85"/>
    <w:rsid w:val="00D36F14"/>
    <w:rsid w:val="00D41715"/>
    <w:rsid w:val="00D47EC7"/>
    <w:rsid w:val="00D53D64"/>
    <w:rsid w:val="00D54013"/>
    <w:rsid w:val="00D57E84"/>
    <w:rsid w:val="00D64A29"/>
    <w:rsid w:val="00D66638"/>
    <w:rsid w:val="00D73F59"/>
    <w:rsid w:val="00D77A1C"/>
    <w:rsid w:val="00D80572"/>
    <w:rsid w:val="00D87044"/>
    <w:rsid w:val="00D901BD"/>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7C57"/>
    <w:rsid w:val="00E01C5A"/>
    <w:rsid w:val="00E01E11"/>
    <w:rsid w:val="00E0692E"/>
    <w:rsid w:val="00E233FD"/>
    <w:rsid w:val="00E258DB"/>
    <w:rsid w:val="00E30560"/>
    <w:rsid w:val="00E308EB"/>
    <w:rsid w:val="00E30EC6"/>
    <w:rsid w:val="00E33F00"/>
    <w:rsid w:val="00E34A2A"/>
    <w:rsid w:val="00E368D2"/>
    <w:rsid w:val="00E41413"/>
    <w:rsid w:val="00E41FF4"/>
    <w:rsid w:val="00E52A68"/>
    <w:rsid w:val="00E5311C"/>
    <w:rsid w:val="00E54383"/>
    <w:rsid w:val="00E702AE"/>
    <w:rsid w:val="00E749F1"/>
    <w:rsid w:val="00E812B2"/>
    <w:rsid w:val="00E82D5C"/>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0D9A"/>
    <w:rsid w:val="00F422F4"/>
    <w:rsid w:val="00F425CA"/>
    <w:rsid w:val="00F43422"/>
    <w:rsid w:val="00F51F4B"/>
    <w:rsid w:val="00F5614E"/>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3.svg"/><Relationship Id="rId47" Type="http://schemas.openxmlformats.org/officeDocument/2006/relationships/image" Target="media/image15.png"/><Relationship Id="rId63" Type="http://schemas.openxmlformats.org/officeDocument/2006/relationships/image" Target="media/image36.svg"/><Relationship Id="rId68" Type="http://schemas.openxmlformats.org/officeDocument/2006/relationships/image" Target="media/image19.png"/><Relationship Id="rId76" Type="http://schemas.openxmlformats.org/officeDocument/2006/relationships/image" Target="media/image11.svg"/><Relationship Id="rId84" Type="http://schemas.openxmlformats.org/officeDocument/2006/relationships/image" Target="media/image36.png"/><Relationship Id="rId89"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hyperlink" Target="about:blank" TargetMode="External"/><Relationship Id="rId92"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about:blank" TargetMode="External"/><Relationship Id="rId45" Type="http://schemas.openxmlformats.org/officeDocument/2006/relationships/image" Target="media/image14.png"/><Relationship Id="rId58" Type="http://schemas.openxmlformats.org/officeDocument/2006/relationships/image" Target="media/image33.svg"/><Relationship Id="rId66" Type="http://schemas.openxmlformats.org/officeDocument/2006/relationships/image" Target="media/image18.png"/><Relationship Id="rId74" Type="http://schemas.openxmlformats.org/officeDocument/2006/relationships/image" Target="media/image2.svg"/><Relationship Id="rId79" Type="http://schemas.openxmlformats.org/officeDocument/2006/relationships/image" Target="media/image34.png"/><Relationship Id="rId87" Type="http://schemas.openxmlformats.org/officeDocument/2006/relationships/image" Target="media/image38.png"/><Relationship Id="rId5" Type="http://schemas.openxmlformats.org/officeDocument/2006/relationships/settings" Target="settings.xml"/><Relationship Id="rId61" Type="http://schemas.openxmlformats.org/officeDocument/2006/relationships/image" Target="media/image17.png"/><Relationship Id="rId82" Type="http://schemas.openxmlformats.org/officeDocument/2006/relationships/image" Target="media/image340.png"/><Relationship Id="rId90" Type="http://schemas.openxmlformats.org/officeDocument/2006/relationships/image" Target="media/image15.svg"/><Relationship Id="rId95" Type="http://schemas.openxmlformats.org/officeDocument/2006/relationships/theme" Target="theme/theme1.xm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13.png"/><Relationship Id="rId48" Type="http://schemas.openxmlformats.org/officeDocument/2006/relationships/image" Target="media/image39.svg"/><Relationship Id="rId64" Type="http://schemas.openxmlformats.org/officeDocument/2006/relationships/image" Target="media/image37.svg"/><Relationship Id="rId69" Type="http://schemas.openxmlformats.org/officeDocument/2006/relationships/image" Target="media/image4.svg"/><Relationship Id="rId77" Type="http://schemas.openxmlformats.org/officeDocument/2006/relationships/image" Target="media/image33.png"/><Relationship Id="rId8" Type="http://schemas.openxmlformats.org/officeDocument/2006/relationships/image" Target="media/image2.svg"/><Relationship Id="rId72" Type="http://schemas.openxmlformats.org/officeDocument/2006/relationships/image" Target="media/image20.png"/><Relationship Id="rId80" Type="http://schemas.openxmlformats.org/officeDocument/2006/relationships/image" Target="media/image17.svg"/><Relationship Id="rId85" Type="http://schemas.openxmlformats.org/officeDocument/2006/relationships/image" Target="media/image37.png"/><Relationship Id="rId93"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hyperlink" Target="about:blank" TargetMode="External"/><Relationship Id="rId46" Type="http://schemas.openxmlformats.org/officeDocument/2006/relationships/image" Target="media/image37.svg"/><Relationship Id="rId59" Type="http://schemas.openxmlformats.org/officeDocument/2006/relationships/image" Target="media/image33.svg"/><Relationship Id="rId67" Type="http://schemas.openxmlformats.org/officeDocument/2006/relationships/image" Target="media/image45.svg"/><Relationship Id="rId20" Type="http://schemas.openxmlformats.org/officeDocument/2006/relationships/image" Target="media/image8.png"/><Relationship Id="rId41" Type="http://schemas.openxmlformats.org/officeDocument/2006/relationships/image" Target="media/image12.png"/><Relationship Id="rId62" Type="http://schemas.openxmlformats.org/officeDocument/2006/relationships/image" Target="media/image43.svg"/><Relationship Id="rId70" Type="http://schemas.openxmlformats.org/officeDocument/2006/relationships/image" Target="media/image33.svg"/><Relationship Id="rId75" Type="http://schemas.openxmlformats.org/officeDocument/2006/relationships/image" Target="media/image32.png"/><Relationship Id="rId83" Type="http://schemas.openxmlformats.org/officeDocument/2006/relationships/image" Target="media/image35.png"/><Relationship Id="rId88" Type="http://schemas.openxmlformats.org/officeDocument/2006/relationships/image" Target="media/image6.svg"/><Relationship Id="rId9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16.png"/><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35.svg"/><Relationship Id="rId60" Type="http://schemas.openxmlformats.org/officeDocument/2006/relationships/image" Target="media/image33.svg"/><Relationship Id="rId65" Type="http://schemas.openxmlformats.org/officeDocument/2006/relationships/image" Target="media/image19.svg"/><Relationship Id="rId52" Type="http://schemas.openxmlformats.org/officeDocument/2006/relationships/image" Target="media/image37.svg"/><Relationship Id="rId78" Type="http://schemas.openxmlformats.org/officeDocument/2006/relationships/image" Target="media/image8.svg"/><Relationship Id="rId81" Type="http://schemas.openxmlformats.org/officeDocument/2006/relationships/image" Target="media/image19.svg"/><Relationship Id="rId86" Type="http://schemas.openxmlformats.org/officeDocument/2006/relationships/image" Target="media/image4.svg"/><Relationship Id="rId9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7AE7-1059-4574-A1BC-5F987C44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232</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cp:lastPrinted>2021-01-15T08:00:00Z</cp:lastPrinted>
  <dcterms:created xsi:type="dcterms:W3CDTF">2021-01-14T04:45:00Z</dcterms:created>
  <dcterms:modified xsi:type="dcterms:W3CDTF">2021-01-16T15:40:00Z</dcterms:modified>
</cp:coreProperties>
</file>