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E5FFD" w14:textId="1DD5F2B9" w:rsidR="005D1143" w:rsidRPr="005D1143" w:rsidRDefault="00671654" w:rsidP="005D1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143">
        <w:rPr>
          <w:rFonts w:ascii="Times New Roman" w:hAnsi="Times New Roman" w:cs="Times New Roman"/>
          <w:sz w:val="24"/>
          <w:szCs w:val="24"/>
        </w:rPr>
        <w:t xml:space="preserve">Bearing Fruit </w:t>
      </w:r>
      <w:r w:rsidR="005D1143" w:rsidRPr="005D1143">
        <w:rPr>
          <w:rFonts w:ascii="Times New Roman" w:hAnsi="Times New Roman" w:cs="Times New Roman"/>
          <w:sz w:val="24"/>
          <w:szCs w:val="24"/>
        </w:rPr>
        <w:t>– April 4, 2021</w:t>
      </w:r>
    </w:p>
    <w:p w14:paraId="59FE213C" w14:textId="2A860570" w:rsidR="00B807D8" w:rsidRPr="005D1143" w:rsidRDefault="00671654" w:rsidP="005D11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143">
        <w:rPr>
          <w:rFonts w:ascii="Times New Roman" w:hAnsi="Times New Roman" w:cs="Times New Roman"/>
          <w:b/>
          <w:bCs/>
          <w:sz w:val="24"/>
          <w:szCs w:val="24"/>
        </w:rPr>
        <w:t>The Easter Parade</w:t>
      </w:r>
    </w:p>
    <w:p w14:paraId="728B5B66" w14:textId="77777777" w:rsidR="005D1143" w:rsidRPr="005D1143" w:rsidRDefault="005D1143" w:rsidP="005D1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DECC4" w14:textId="31BF3FDB" w:rsidR="00CF2297" w:rsidRDefault="00671654" w:rsidP="005D114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143">
        <w:rPr>
          <w:rFonts w:ascii="Times New Roman" w:hAnsi="Times New Roman" w:cs="Times New Roman"/>
          <w:sz w:val="24"/>
          <w:szCs w:val="24"/>
        </w:rPr>
        <w:t xml:space="preserve">You have probably heard of the musical </w:t>
      </w:r>
      <w:r w:rsidR="005D1143">
        <w:rPr>
          <w:rFonts w:ascii="Times New Roman" w:hAnsi="Times New Roman" w:cs="Times New Roman"/>
          <w:sz w:val="24"/>
          <w:szCs w:val="24"/>
        </w:rPr>
        <w:t>“</w:t>
      </w:r>
      <w:r w:rsidRPr="005D1143">
        <w:rPr>
          <w:rFonts w:ascii="Times New Roman" w:hAnsi="Times New Roman" w:cs="Times New Roman"/>
          <w:sz w:val="24"/>
          <w:szCs w:val="24"/>
        </w:rPr>
        <w:t>Easter Parade</w:t>
      </w:r>
      <w:r w:rsidR="005D1143">
        <w:rPr>
          <w:rFonts w:ascii="Times New Roman" w:hAnsi="Times New Roman" w:cs="Times New Roman"/>
          <w:sz w:val="24"/>
          <w:szCs w:val="24"/>
        </w:rPr>
        <w:t>”</w:t>
      </w:r>
      <w:r w:rsidRPr="005D1143">
        <w:rPr>
          <w:rFonts w:ascii="Times New Roman" w:hAnsi="Times New Roman" w:cs="Times New Roman"/>
          <w:sz w:val="24"/>
          <w:szCs w:val="24"/>
        </w:rPr>
        <w:t xml:space="preserve"> starring </w:t>
      </w:r>
      <w:r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Fred Astaire and Judy Garland.</w:t>
      </w:r>
      <w:r w:rsidR="00874A67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Irving Berlin wrote the song </w:t>
      </w:r>
      <w:r w:rsidR="00CE6F04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874A67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Easter Parade</w:t>
      </w:r>
      <w:r w:rsidR="00CE6F04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” in 1933 which was</w:t>
      </w:r>
      <w:r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basis for the film. </w:t>
      </w:r>
      <w:r w:rsidR="00D16DCB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The “Easter Parade”</w:t>
      </w:r>
      <w:r w:rsidR="00874A67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was a New York “experience” from</w:t>
      </w:r>
      <w:r w:rsidR="00D16DCB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19</w:t>
      </w:r>
      <w:r w:rsidR="00D16DCB" w:rsidRPr="005D114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 w:rsidR="00D16DCB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century into the </w:t>
      </w:r>
      <w:r w:rsidR="00874A67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mid-20th</w:t>
      </w:r>
      <w:r w:rsidR="00D16DCB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century. </w:t>
      </w:r>
      <w:r w:rsidR="00CE6F04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Other large cities had it as well. </w:t>
      </w:r>
      <w:r w:rsidR="00D16DCB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After Easter worship people would parade </w:t>
      </w:r>
      <w:r w:rsidR="00CE6F04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the center of the street in </w:t>
      </w:r>
      <w:r w:rsidR="00D16DCB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their </w:t>
      </w:r>
      <w:r w:rsidR="00874A67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Easter </w:t>
      </w:r>
      <w:r w:rsid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874A67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lothes</w:t>
      </w:r>
      <w:r w:rsidR="00CF2297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CF2297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Generally</w:t>
      </w:r>
      <w:proofErr w:type="gramEnd"/>
      <w:r w:rsidR="00CF2297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this parade was from wealthy churches while the poor would stand on the sidewalks and watch. This </w:t>
      </w:r>
      <w:proofErr w:type="gramStart"/>
      <w:r w:rsidR="00CF2297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doesn’t</w:t>
      </w:r>
      <w:proofErr w:type="gramEnd"/>
      <w:r w:rsidR="00CF2297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exactly reflect the values of Christ’s church</w:t>
      </w:r>
      <w:r w:rsid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2297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the poor watching while the rich parade. </w:t>
      </w:r>
      <w:r w:rsidR="00CE6F04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However, new</w:t>
      </w:r>
      <w:r w:rsidR="00CF2297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clothes were part of the early churches’ practice </w:t>
      </w:r>
      <w:r w:rsidR="00CE6F04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at Easter because Easter</w:t>
      </w:r>
      <w:r w:rsidR="00CF2297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was also a time of baptism. Disciples would put off the old and put on Christ, the new. This is a whole different way of looking at </w:t>
      </w:r>
      <w:r w:rsidR="00CE6F04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new </w:t>
      </w:r>
      <w:r w:rsidR="00CF2297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clothes at Easter.</w:t>
      </w:r>
    </w:p>
    <w:p w14:paraId="11017F7D" w14:textId="77777777" w:rsidR="005D1143" w:rsidRPr="005D1143" w:rsidRDefault="005D1143" w:rsidP="005D114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80D93F" w14:textId="25E46EFE" w:rsidR="00CF2297" w:rsidRDefault="00CF2297" w:rsidP="005D114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There is nothing wrong with new clothes at Easter. In fact, we have new candles on the Lord’s Table and a </w:t>
      </w:r>
      <w:r w:rsid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ew Christ </w:t>
      </w:r>
      <w:r w:rsid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andle. It is helpful to remember that in Christ we are new creations.</w:t>
      </w:r>
      <w:r w:rsidR="00CE6F04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</w:t>
      </w:r>
      <w:r w:rsid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CE6F04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just need to think further about what it means to be a new creation and not just stop with clothing. </w:t>
      </w:r>
    </w:p>
    <w:p w14:paraId="4782BD58" w14:textId="77777777" w:rsidR="005D1143" w:rsidRPr="005D1143" w:rsidRDefault="005D1143" w:rsidP="005D114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1B08A5" w14:textId="260C7474" w:rsidR="00CF2297" w:rsidRPr="005D1143" w:rsidRDefault="00CF2297" w:rsidP="005D114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This year we are gathering not only virtually we are also regathering</w:t>
      </w:r>
      <w:r w:rsidR="00CE6F04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person. O</w:t>
      </w:r>
      <w:r w:rsid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ur</w:t>
      </w:r>
      <w:r w:rsidR="00CE6F04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worship is a hybrid. We also hosted</w:t>
      </w:r>
      <w:r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gramStart"/>
      <w:r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social</w:t>
      </w:r>
      <w:r w:rsidR="00CE6F04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ly</w:t>
      </w:r>
      <w:r w:rsid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distant</w:t>
      </w:r>
      <w:proofErr w:type="gramEnd"/>
      <w:r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6F04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outside </w:t>
      </w:r>
      <w:r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Ea</w:t>
      </w:r>
      <w:r w:rsid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ter Saturday Party. Our congregation has met the challenge with great love and creativity. This past week we have had our own</w:t>
      </w:r>
      <w:r w:rsidR="00CE6F04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kind of Easter</w:t>
      </w:r>
      <w:r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Parade.</w:t>
      </w:r>
      <w:r w:rsid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There has been a parade of people through the building from </w:t>
      </w:r>
      <w:r w:rsid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hoir members recording and singing their anthem</w:t>
      </w:r>
      <w:r w:rsid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</w:t>
      </w:r>
      <w:r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the Worship Arts Team </w:t>
      </w:r>
      <w:r w:rsidR="00CE6F04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making our sanctuary</w:t>
      </w:r>
      <w:r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the Lord’s Table</w:t>
      </w:r>
      <w:r w:rsidR="00CE6F04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thing of beauty</w:t>
      </w:r>
      <w:r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E6F04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There were also the creative</w:t>
      </w:r>
      <w:r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energies of the Easter Saturday task force, as well as </w:t>
      </w:r>
      <w:r w:rsidR="00CE6F04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gardeners</w:t>
      </w:r>
      <w:r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working in our gardens. Thank you to everyone who participated in our Easter Parade welcoming our community and our fellowship to this </w:t>
      </w:r>
      <w:r w:rsidR="00F22F4C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very special E</w:t>
      </w:r>
      <w:r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>aster service.</w:t>
      </w:r>
      <w:r w:rsidR="00CE6F04"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Thank you for helping us bear the fruit of God’s love. </w:t>
      </w:r>
    </w:p>
    <w:p w14:paraId="4B279C13" w14:textId="77777777" w:rsidR="00CF2297" w:rsidRPr="005D1143" w:rsidRDefault="00CF2297" w:rsidP="005D114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99B61BD" w14:textId="77777777" w:rsidR="00671654" w:rsidRPr="005D1143" w:rsidRDefault="00D16DCB" w:rsidP="005D114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9016B85" w14:textId="77777777" w:rsidR="00671654" w:rsidRPr="005D1143" w:rsidRDefault="00671654" w:rsidP="005D1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6C1AD" w14:textId="77777777" w:rsidR="00671654" w:rsidRPr="005D1143" w:rsidRDefault="00671654" w:rsidP="005D1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1654" w:rsidRPr="005D1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54"/>
    <w:rsid w:val="003F35C8"/>
    <w:rsid w:val="005D1143"/>
    <w:rsid w:val="00671654"/>
    <w:rsid w:val="00874A67"/>
    <w:rsid w:val="00B807D8"/>
    <w:rsid w:val="00CE6F04"/>
    <w:rsid w:val="00CF2297"/>
    <w:rsid w:val="00D16DCB"/>
    <w:rsid w:val="00F2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CC093"/>
  <w15:docId w15:val="{04EBAD28-953E-41DE-9534-7119E593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71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1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Owner</cp:lastModifiedBy>
  <cp:revision>3</cp:revision>
  <dcterms:created xsi:type="dcterms:W3CDTF">2021-04-02T23:56:00Z</dcterms:created>
  <dcterms:modified xsi:type="dcterms:W3CDTF">2021-04-03T00:01:00Z</dcterms:modified>
</cp:coreProperties>
</file>