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07EF" w14:textId="3720DE0E" w:rsidR="00FC5985" w:rsidRPr="00FC5985" w:rsidRDefault="00FC5985" w:rsidP="00FC5985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FC5985">
        <w:rPr>
          <w:b/>
          <w:bCs/>
        </w:rPr>
        <w:t>Bearing Fruit – August 15, 2021</w:t>
      </w:r>
    </w:p>
    <w:p w14:paraId="23C152C4" w14:textId="02F3818D" w:rsidR="007A1639" w:rsidRPr="00FC5985" w:rsidRDefault="00137BEF" w:rsidP="00FC5985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FC5985">
        <w:rPr>
          <w:b/>
          <w:bCs/>
        </w:rPr>
        <w:t>“Friendship</w:t>
      </w:r>
      <w:r w:rsidR="007A1639" w:rsidRPr="00FC5985">
        <w:rPr>
          <w:b/>
          <w:bCs/>
        </w:rPr>
        <w:t xml:space="preserve"> is at the heart of the gospel</w:t>
      </w:r>
      <w:r w:rsidR="00FC5985">
        <w:rPr>
          <w:b/>
          <w:bCs/>
        </w:rPr>
        <w:t>.</w:t>
      </w:r>
      <w:r w:rsidR="007A1639" w:rsidRPr="00FC5985">
        <w:rPr>
          <w:b/>
          <w:bCs/>
        </w:rPr>
        <w:t>”</w:t>
      </w:r>
    </w:p>
    <w:p w14:paraId="5AF84C0F" w14:textId="77777777" w:rsidR="00FC5985" w:rsidRPr="00FC5985" w:rsidRDefault="00FC5985" w:rsidP="00FC5985">
      <w:pPr>
        <w:pStyle w:val="NormalWeb"/>
        <w:shd w:val="clear" w:color="auto" w:fill="FFFFFF"/>
        <w:spacing w:before="0" w:beforeAutospacing="0" w:after="0" w:afterAutospacing="0"/>
      </w:pPr>
    </w:p>
    <w:p w14:paraId="4A90E42C" w14:textId="3F4FBC38" w:rsidR="005569B2" w:rsidRDefault="005569B2" w:rsidP="00FC59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 welcome </w:t>
      </w:r>
      <w:proofErr w:type="spellStart"/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Silentor</w:t>
      </w:r>
      <w:proofErr w:type="spellEnd"/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Thomas </w:t>
      </w:r>
      <w:proofErr w:type="spellStart"/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Esthil</w:t>
      </w:r>
      <w:proofErr w:type="spellEnd"/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-Henderson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our worship today. Pastor Wendy met Silentor when he was just a </w:t>
      </w:r>
      <w:r w:rsidR="00E222D4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shy </w:t>
      </w: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boy newly arrived from Haiti. He was a camper from the</w:t>
      </w:r>
      <w:r w:rsidR="00E10E4E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St. Andrews </w:t>
      </w: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Presbyterian Church</w:t>
      </w:r>
      <w:r w:rsidR="00B91F6B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Davenport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91F6B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owa</w:t>
      </w:r>
      <w:r w:rsidR="00B91F6B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. Wendy</w:t>
      </w: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the chaplain/director for summer camp that week. Each summer over the years their friendship grew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Silentor’s friendship with God and another camper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B</w:t>
      </w: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lake Severson from Wendy’s church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grew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well. Blake became a Presbyterian pastor who now serves at </w:t>
      </w:r>
      <w:r w:rsidRPr="00E454A3">
        <w:rPr>
          <w:rFonts w:ascii="Times New Roman" w:hAnsi="Times New Roman" w:cs="Times New Roman"/>
          <w:sz w:val="24"/>
          <w:szCs w:val="24"/>
          <w:shd w:val="clear" w:color="auto" w:fill="FFFFFF"/>
        </w:rPr>
        <w:t>South Park</w:t>
      </w: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Presbyterian Church in Moline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Illinois. Here is the rest of the story of how friendship is a way to 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ear the 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ruit</w:t>
      </w:r>
      <w:r w:rsidR="00B91F6B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G</w:t>
      </w: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od’s love. </w:t>
      </w:r>
    </w:p>
    <w:p w14:paraId="53008A12" w14:textId="77777777" w:rsidR="00FC5985" w:rsidRPr="00FC5985" w:rsidRDefault="00FC5985" w:rsidP="00FC59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8E43F4" w14:textId="6B1E7245" w:rsidR="00E10E4E" w:rsidRDefault="005569B2" w:rsidP="00FC59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shy boy became a </w:t>
      </w:r>
      <w:r w:rsidR="00EA25F2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 with a mission. 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After graduating from Iowa State </w:t>
      </w:r>
      <w:r w:rsidR="00B91F6B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E10E4E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2010</w:t>
      </w:r>
      <w:r w:rsidR="00B91F6B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a degree in 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istory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Silentor accepted a well-paying position</w:t>
      </w:r>
      <w:r w:rsidR="00B91F6B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Teach for America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Little Haiti</w:t>
      </w:r>
      <w:r w:rsidR="00B91F6B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Florida. </w:t>
      </w:r>
      <w:r w:rsidR="00EA25F2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The Lord had bigger and better plans. In July 2010</w:t>
      </w:r>
      <w:r w:rsidR="00E222D4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Silentor had a video chat with his adoptive father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222D4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Tommy Henderson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222D4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back in Davenport. </w:t>
      </w:r>
      <w:proofErr w:type="spellStart"/>
      <w:r w:rsidR="00E222D4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Silentor</w:t>
      </w:r>
      <w:proofErr w:type="spellEnd"/>
      <w:r w:rsidR="00E222D4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was struggling</w:t>
      </w:r>
      <w:r w:rsidR="007A1639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gather things that 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r w:rsidR="007A1639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desperately needed by</w:t>
      </w:r>
      <w:r w:rsidR="00B91F6B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BF33B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ndred</w:t>
      </w:r>
      <w:r w:rsidR="00B91F6B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s of families he was now trying to serve</w:t>
      </w:r>
      <w:r w:rsidR="007A1639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454A3">
        <w:rPr>
          <w:rFonts w:ascii="Times New Roman" w:hAnsi="Times New Roman" w:cs="Times New Roman"/>
          <w:sz w:val="24"/>
          <w:szCs w:val="24"/>
          <w:shd w:val="clear" w:color="auto" w:fill="FFFFFF"/>
        </w:rPr>
        <w:t>He then moved his heart’s mission to Haiti, which was</w:t>
      </w:r>
      <w:r w:rsidR="00E222D4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beginning of Mission Star</w:t>
      </w:r>
      <w:r w:rsidR="00E454A3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E222D4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ish Haiti.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22D4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 will hear more today. </w:t>
      </w:r>
    </w:p>
    <w:p w14:paraId="4747805B" w14:textId="77777777" w:rsidR="00FC5985" w:rsidRPr="00FC5985" w:rsidRDefault="00FC5985" w:rsidP="00FC59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D1A48E" w14:textId="5B7E4C32" w:rsidR="007A1639" w:rsidRDefault="00E222D4" w:rsidP="00FC59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Youth and their 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amilies will be meeting Silentor during their Sunday Pizza 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Games 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tonight from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5:00 to 7:00 outside Fellowship Hall. If you would like to join them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please call our </w:t>
      </w:r>
      <w:r w:rsidR="00CC41A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137BEF" w:rsidRPr="00FC5985">
        <w:rPr>
          <w:rFonts w:ascii="Times New Roman" w:hAnsi="Times New Roman" w:cs="Times New Roman"/>
          <w:sz w:val="24"/>
          <w:szCs w:val="24"/>
          <w:shd w:val="clear" w:color="auto" w:fill="FFFFFF"/>
        </w:rPr>
        <w:t>inister of Youth and Young Adults, Blair Nelson.</w:t>
      </w:r>
    </w:p>
    <w:p w14:paraId="24388573" w14:textId="77777777" w:rsidR="00FC5985" w:rsidRPr="00FC5985" w:rsidRDefault="00FC5985" w:rsidP="00FC5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2CF46" w14:textId="74A6A652" w:rsidR="00137BEF" w:rsidRPr="00FC5985" w:rsidRDefault="005569B2" w:rsidP="00FC5985">
      <w:pPr>
        <w:pStyle w:val="NormalWeb"/>
        <w:shd w:val="clear" w:color="auto" w:fill="FFFFFF"/>
        <w:spacing w:before="0" w:beforeAutospacing="0" w:after="0" w:afterAutospacing="0"/>
      </w:pPr>
      <w:r w:rsidRPr="00FC5985">
        <w:t>We</w:t>
      </w:r>
      <w:r w:rsidR="007A1639" w:rsidRPr="00FC5985">
        <w:t xml:space="preserve"> welcome Paul </w:t>
      </w:r>
      <w:r w:rsidR="00137BEF" w:rsidRPr="00FC5985">
        <w:t>Jeziorski</w:t>
      </w:r>
      <w:r w:rsidR="007A1639" w:rsidRPr="00FC5985">
        <w:t xml:space="preserve"> today</w:t>
      </w:r>
      <w:r w:rsidR="00CC41A5">
        <w:t>,</w:t>
      </w:r>
      <w:r w:rsidR="007A1639" w:rsidRPr="00FC5985">
        <w:t xml:space="preserve"> who is </w:t>
      </w:r>
      <w:r w:rsidR="00137BEF" w:rsidRPr="00FC5985">
        <w:t>singing</w:t>
      </w:r>
      <w:r w:rsidRPr="00FC5985">
        <w:t xml:space="preserve"> </w:t>
      </w:r>
      <w:r w:rsidR="00976151" w:rsidRPr="00CC41A5">
        <w:rPr>
          <w:i/>
          <w:iCs/>
        </w:rPr>
        <w:t>What a Friend We Have in Jesus</w:t>
      </w:r>
      <w:r w:rsidR="00137BEF" w:rsidRPr="00FC5985">
        <w:t xml:space="preserve"> as our </w:t>
      </w:r>
      <w:r w:rsidR="00CC41A5">
        <w:t>O</w:t>
      </w:r>
      <w:r w:rsidR="00137BEF" w:rsidRPr="00FC5985">
        <w:t>ffertory. This</w:t>
      </w:r>
      <w:r w:rsidR="00CC41A5">
        <w:t xml:space="preserve"> song</w:t>
      </w:r>
      <w:r w:rsidR="00137BEF" w:rsidRPr="00FC5985">
        <w:t xml:space="preserve"> was originally a poem written in 1855 by </w:t>
      </w:r>
      <w:hyperlink r:id="rId4" w:history="1">
        <w:r w:rsidR="00137BEF" w:rsidRPr="00FC5985">
          <w:rPr>
            <w:rStyle w:val="Hyperlink"/>
            <w:color w:val="auto"/>
            <w:u w:val="none"/>
          </w:rPr>
          <w:t>Joseph M. Scriven</w:t>
        </w:r>
      </w:hyperlink>
      <w:r w:rsidR="00137BEF" w:rsidRPr="00FC5985">
        <w:t> to comfort his mother, who was ill and far away in Ireland while he was in Canada.</w:t>
      </w:r>
    </w:p>
    <w:p w14:paraId="1CF69BA8" w14:textId="77777777" w:rsidR="00137BEF" w:rsidRPr="00FC5985" w:rsidRDefault="00137BEF" w:rsidP="00FC5985">
      <w:pPr>
        <w:pStyle w:val="NormalWeb"/>
        <w:shd w:val="clear" w:color="auto" w:fill="FFFFFF"/>
        <w:spacing w:before="0" w:beforeAutospacing="0" w:after="0" w:afterAutospacing="0"/>
      </w:pPr>
    </w:p>
    <w:p w14:paraId="3BBE2CBC" w14:textId="089C35A6" w:rsidR="00137BEF" w:rsidRDefault="00137BEF" w:rsidP="00FC598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C5985">
        <w:t>Friendships can change the world</w:t>
      </w:r>
      <w:r w:rsidR="00D161DC" w:rsidRPr="00FC5985">
        <w:t xml:space="preserve">. </w:t>
      </w:r>
      <w:r w:rsidR="00D161DC" w:rsidRPr="00FC5985">
        <w:rPr>
          <w:shd w:val="clear" w:color="auto" w:fill="FFFFFF"/>
        </w:rPr>
        <w:t xml:space="preserve">The music of Joseph M. Scriven has comforted the world with the message of Christ’s friendship. </w:t>
      </w:r>
      <w:r w:rsidR="00D161DC" w:rsidRPr="00FC5985">
        <w:t>A male nurse, Tommy Henderson, volunteered in Haiti for a time and met Silenetor. Their relationship is not only a</w:t>
      </w:r>
      <w:r w:rsidR="00F21419" w:rsidRPr="00FC5985">
        <w:t>s</w:t>
      </w:r>
      <w:r w:rsidR="00D161DC" w:rsidRPr="00FC5985">
        <w:t xml:space="preserve"> </w:t>
      </w:r>
      <w:r w:rsidR="00CC41A5">
        <w:t>f</w:t>
      </w:r>
      <w:r w:rsidR="00D161DC" w:rsidRPr="00FC5985">
        <w:t xml:space="preserve">ather </w:t>
      </w:r>
      <w:r w:rsidR="00F21419" w:rsidRPr="00FC5985">
        <w:t>and son</w:t>
      </w:r>
      <w:r w:rsidR="00D161DC" w:rsidRPr="00FC5985">
        <w:t xml:space="preserve">, but one of friendship. </w:t>
      </w:r>
      <w:r w:rsidR="00F21419" w:rsidRPr="00FC5985">
        <w:t>Last year, Pastor</w:t>
      </w:r>
      <w:r w:rsidR="00D161DC" w:rsidRPr="00FC5985">
        <w:rPr>
          <w:shd w:val="clear" w:color="auto" w:fill="FFFFFF"/>
        </w:rPr>
        <w:t xml:space="preserve"> Blake Severson had</w:t>
      </w:r>
      <w:r w:rsidR="00F21419" w:rsidRPr="00FC5985">
        <w:rPr>
          <w:shd w:val="clear" w:color="auto" w:fill="FFFFFF"/>
        </w:rPr>
        <w:t xml:space="preserve"> planned to take</w:t>
      </w:r>
      <w:r w:rsidR="00D161DC" w:rsidRPr="00FC5985">
        <w:rPr>
          <w:shd w:val="clear" w:color="auto" w:fill="FFFFFF"/>
        </w:rPr>
        <w:t xml:space="preserve"> members of his congregation on</w:t>
      </w:r>
      <w:r w:rsidR="00F21419" w:rsidRPr="00FC5985">
        <w:rPr>
          <w:shd w:val="clear" w:color="auto" w:fill="FFFFFF"/>
        </w:rPr>
        <w:t xml:space="preserve"> a mission trip</w:t>
      </w:r>
      <w:r w:rsidR="00D161DC" w:rsidRPr="00FC5985">
        <w:rPr>
          <w:shd w:val="clear" w:color="auto" w:fill="FFFFFF"/>
        </w:rPr>
        <w:t xml:space="preserve"> to Haiti in support of Mission </w:t>
      </w:r>
      <w:proofErr w:type="spellStart"/>
      <w:r w:rsidR="00D161DC" w:rsidRPr="00FC5985">
        <w:rPr>
          <w:shd w:val="clear" w:color="auto" w:fill="FFFFFF"/>
        </w:rPr>
        <w:t>StarFish</w:t>
      </w:r>
      <w:proofErr w:type="spellEnd"/>
      <w:r w:rsidR="005278B0">
        <w:rPr>
          <w:shd w:val="clear" w:color="auto" w:fill="FFFFFF"/>
        </w:rPr>
        <w:t>;</w:t>
      </w:r>
      <w:r w:rsidR="00F21419" w:rsidRPr="00FC5985">
        <w:rPr>
          <w:shd w:val="clear" w:color="auto" w:fill="FFFFFF"/>
        </w:rPr>
        <w:t xml:space="preserve"> C</w:t>
      </w:r>
      <w:r w:rsidR="005278B0">
        <w:rPr>
          <w:shd w:val="clear" w:color="auto" w:fill="FFFFFF"/>
        </w:rPr>
        <w:t>ovid</w:t>
      </w:r>
      <w:r w:rsidR="00F21419" w:rsidRPr="00FC5985">
        <w:rPr>
          <w:shd w:val="clear" w:color="auto" w:fill="FFFFFF"/>
        </w:rPr>
        <w:t xml:space="preserve"> and political unrest interfered with those plans. </w:t>
      </w:r>
      <w:r w:rsidR="00D161DC" w:rsidRPr="00FC5985">
        <w:rPr>
          <w:shd w:val="clear" w:color="auto" w:fill="FFFFFF"/>
        </w:rPr>
        <w:t xml:space="preserve">Our pastor has been waiting for a </w:t>
      </w:r>
      <w:r w:rsidR="00F21419" w:rsidRPr="00FC5985">
        <w:rPr>
          <w:shd w:val="clear" w:color="auto" w:fill="FFFFFF"/>
        </w:rPr>
        <w:t xml:space="preserve">long </w:t>
      </w:r>
      <w:r w:rsidR="00D161DC" w:rsidRPr="00FC5985">
        <w:rPr>
          <w:shd w:val="clear" w:color="auto" w:fill="FFFFFF"/>
        </w:rPr>
        <w:t xml:space="preserve">time to introduce her friend, </w:t>
      </w:r>
      <w:proofErr w:type="spellStart"/>
      <w:r w:rsidR="00D161DC" w:rsidRPr="00FC5985">
        <w:rPr>
          <w:shd w:val="clear" w:color="auto" w:fill="FFFFFF"/>
        </w:rPr>
        <w:t>Silentor</w:t>
      </w:r>
      <w:proofErr w:type="spellEnd"/>
      <w:r w:rsidR="005278B0">
        <w:rPr>
          <w:shd w:val="clear" w:color="auto" w:fill="FFFFFF"/>
        </w:rPr>
        <w:t>,</w:t>
      </w:r>
      <w:r w:rsidR="00D161DC" w:rsidRPr="00FC5985">
        <w:rPr>
          <w:shd w:val="clear" w:color="auto" w:fill="FFFFFF"/>
        </w:rPr>
        <w:t xml:space="preserve"> to you. How many lives has Mission StarFish touched? We can talk</w:t>
      </w:r>
      <w:r w:rsidR="005278B0">
        <w:rPr>
          <w:shd w:val="clear" w:color="auto" w:fill="FFFFFF"/>
        </w:rPr>
        <w:t xml:space="preserve"> about</w:t>
      </w:r>
      <w:r w:rsidR="00D161DC" w:rsidRPr="00FC5985">
        <w:rPr>
          <w:shd w:val="clear" w:color="auto" w:fill="FFFFFF"/>
        </w:rPr>
        <w:t xml:space="preserve"> the number of students helped, but how have their lives touched others? That we cannot count. </w:t>
      </w:r>
      <w:r w:rsidR="00F21419" w:rsidRPr="00FC5985">
        <w:rPr>
          <w:shd w:val="clear" w:color="auto" w:fill="FFFFFF"/>
        </w:rPr>
        <w:t xml:space="preserve">They are like stars in the sky or starfish in the ocean. </w:t>
      </w:r>
      <w:r w:rsidR="00D161DC" w:rsidRPr="00FC5985">
        <w:rPr>
          <w:shd w:val="clear" w:color="auto" w:fill="FFFFFF"/>
        </w:rPr>
        <w:t xml:space="preserve">Friendship is a way to bear the fruit of God’s love. </w:t>
      </w:r>
    </w:p>
    <w:p w14:paraId="32EB1531" w14:textId="7F98CA05" w:rsidR="005278B0" w:rsidRDefault="005278B0" w:rsidP="00FC598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09C704B0" w14:textId="77777777" w:rsidR="00137BEF" w:rsidRPr="00FC5985" w:rsidRDefault="00137BEF" w:rsidP="00FC5985">
      <w:pPr>
        <w:pStyle w:val="NormalWeb"/>
        <w:shd w:val="clear" w:color="auto" w:fill="FFFFFF"/>
        <w:spacing w:before="0" w:beforeAutospacing="0" w:after="0" w:afterAutospacing="0"/>
      </w:pPr>
    </w:p>
    <w:p w14:paraId="791F1C89" w14:textId="77777777" w:rsidR="00B91F6B" w:rsidRPr="00FC5985" w:rsidRDefault="00B91F6B" w:rsidP="00FC5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F6B" w:rsidRPr="00FC5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51"/>
    <w:rsid w:val="0006084D"/>
    <w:rsid w:val="00137BEF"/>
    <w:rsid w:val="00305B68"/>
    <w:rsid w:val="00332F41"/>
    <w:rsid w:val="005278B0"/>
    <w:rsid w:val="005569B2"/>
    <w:rsid w:val="00664AD0"/>
    <w:rsid w:val="007A1639"/>
    <w:rsid w:val="007A73E0"/>
    <w:rsid w:val="00976151"/>
    <w:rsid w:val="009D208E"/>
    <w:rsid w:val="00B91F6B"/>
    <w:rsid w:val="00BF33B0"/>
    <w:rsid w:val="00CC41A5"/>
    <w:rsid w:val="00D161DC"/>
    <w:rsid w:val="00E10E4E"/>
    <w:rsid w:val="00E222D4"/>
    <w:rsid w:val="00E454A3"/>
    <w:rsid w:val="00EA25F2"/>
    <w:rsid w:val="00F21419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C4C0"/>
  <w15:docId w15:val="{551F6EB4-2E6D-4AAE-9E6F-3301CCCA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6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Joseph_M._Scriv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Ronald Birchall</cp:lastModifiedBy>
  <cp:revision>4</cp:revision>
  <dcterms:created xsi:type="dcterms:W3CDTF">2021-08-13T14:03:00Z</dcterms:created>
  <dcterms:modified xsi:type="dcterms:W3CDTF">2021-08-13T18:44:00Z</dcterms:modified>
</cp:coreProperties>
</file>