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FC4629"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JqkpwYAAIIjAAAOAAAAZHJzL2Uyb0RvYy54bWzkWllv4zYQfi/Q/yDo&#10;fWPdlo11FoGT3aZIssEe2Ie6KGiJtoVIpErRcdJf34+H5CvbveoCbh7i8ObM8JvhcEYvXz1UpXNP&#10;RVNwNnL9E891KMt4XrD5yP344fWL1HUaSVhOSs7oyH2kjfvq9OefXq7qIQ34gpc5FQ4WYc1wVY/c&#10;hZT1sNdrsgWtSHPCa8rQOeOiIhJVMe/lgqywelX2As9Leisu8lrwjDYNWs9Np3uq15/NaCbfzmYN&#10;lU45ckGb1L9C/07Vb+/0JRnOBakXRWbJIN9BRUUKhk27pc6JJM5SFHtLVUUmeMNn8iTjVY/PZkVG&#10;NQ/gxvd2uHkj+LLWvMyHq3ndiQmi3ZHTdy+b3dzfCqfIR24YuA4jFc5Ib+ugDuGs6vkQY96I+n19&#10;K2zD3NQUvw8zUan/4MR50GJ97MRKH6STobHv+zgqSD9Dn58Eab8fG8FnC5zO3rxscdHODMMoiPdn&#10;9tqNe4q+jpyu0tFtefMH0TZzquHbuQvC1A9i11FseFHHRctnksTJIMZOis9+P0xDvQkZdmz6aeTZ&#10;BSz01rwmiZcmik41O/HDOAgViZ9htS6yIf4sJFDag8SXVQez5FJQ1y5SfdUaFRF3y/oF0FsTWUyL&#10;spCPWhOBU0UUu78tslthKmt0bYDL6BoactpkUMULIhSjarIab2YTxd0Vz+4ah/HxgrA5PWtqqDNE&#10;r8WyPbynqltbT8uifl2UpQKnKlsmsd+O6jwhJ6OW5zxbVpRJY2cELcEvZ82iqBvXEUNaTSnURlzm&#10;Ps4MNk5CdWpRMKnoI8NGCiqzhSrOQMc70G6Os+vQRK/pVCw0UDI1Y0etNnDje0EYpWaLFnix7/tQ&#10;KY0cW95EDmQpGvmG8spRBdAMWnBcZEjurxpLVTsEiFsToouomtNB4WjwtqHvBm9osHi7JsxZFXLh&#10;3BX5cQMPOnRg4IWJupZwh8MmWYvVgS4eRGELOlN+7qCDNNob1IAODS3olg20h3EJ/wdiUip2nMYu&#10;PDjmojBKcM/aazYI4x1rF8V+lFrgRXEfroWSaHdPPkdrl+wCDw0WeG/hQTtTzu+OG3bKLzrwHZuk&#10;cTQYaNilfpomSmBk2Jk7L0qV66a8s9iUnzvqfDg+xt7dGk/SQctRGzf7LGlEZt21H3DjnOnqmufw&#10;CclScu1t7Th10SAMkwSaCkT5sadeFluIgxn0Wq8uBB6DH7JzZMi48of1FiU8oJE7iLGlwnjXAyNa&#10;sv+JB+jvGUXVYq3iOb+nxw1V8HJog+j5oZeYexgGsb9rEAPcw61BNOXnbhChoTsOoGqxkBsvijIX&#10;lB037PoHh12CuEm/b+5hPxgkCKhsmcXISweRDQnZ8nPHnT+Alm6/PHSTRd4tIrJFedy4wxP0wOYu&#10;Trwg8ux1jCDL7rMjHGCEtXe2/NxxF8AabMNOtbT2jhfsyN+6MEIHBl2AEEqamPiKHyf9XdBF0SBO&#10;W2Nnyv826NYhdBU1RxamaWOlqO1FS78p0fB+QWoKD1Mtuw4F+wNokYGN8rIR2i2poxrBmR3Z5Rqa&#10;z0VEIZP9kFT/S+mCb4wNbHjGxjHGc4CXRd7GlXWWio5L4dwT5JfkgwlNb41qXWrFmYnu6pJ8LKly&#10;vUv2js6Qf0GaJNC++M6aJMsQgvZN14Lk1GwVI5/SPge6GToIohdUK5ugs13bLqCyamt627UNoux4&#10;/ebVibOOMO+fCDOTaTtD78yZ7CZXBePiqQVKcGV3NuNB/oZoVHHK80dkcARHzBoH3tTZ6wIB7CvS&#10;yFsikKdDI3KP8i1+ZiXHkwZuvS65zoKLv55qV+OBavS6zgp5v5Hb/LkkKgtSXjLgfeBHyruQuqLD&#10;Swj2b/ZMN3vYshpzHD1ewqBOFzFZyLItzgSvPiFFeaZ2RRdhGfYeuZkUbWUsUUcXkpwZPTvTZZNe&#10;uWLvayRlzOGpAP2Hh09E1DaKLxGauOGtju0F881YdR6Mn+EJOit0pH8tVytv6PvxhfcRhdy+eNBg&#10;751fKBE6BXO8MVYfaDj0xYPgQ1/lZGFFQz8K94IPaRh3XnaKRHtrbdogRpsvej4ppbADXRvuUi2t&#10;tzOcfGzwGcRkvBBFc5FPzupafQQwQQ6TlJPrNu0/+VSwnK+ayeUNlWMCgzy5vJhcx7+GSfjhahKl&#10;Xv3wYlwi8flHU1R1SU+a+/lv/u8nNZsftwevooVPgfo/ibUFcA3gXZlY2xOp+xDp9rWfFcTGG/ne&#10;nMITfsNXhdi0K4YPPfRFbj9KUSDarGurvf505vRvAAAA//8DAFBLAwQKAAAAAAAAACEA4bfHsVki&#10;AABZIgAAFAAAAGRycy9tZWRpYS9pbWFnZTEucG5niVBORw0KGgoAAAANSUhEUgAAAYAAAAGACAYA&#10;AACkx7W/AAAAAXNSR0IArs4c6QAAAARnQU1BAACxjwv8YQUAAAAJcEhZcwAAOw4AADsOAcy2oYMA&#10;ACHuSURBVHhe7d0L1HVTvcdx3ah0SnKpFEqpSBchlESRSqFSLqUokkohHOIoRTeSiCgSEikplJIk&#10;Sp0UJRWlC13chZJuzvn9jvcd5+X9P5651pxzXfb+fsb4jjPGGXnW2vt91tz7WZc5FwAAAAAAAAAA&#10;AAAAAAAAAAAAAAAAAAAAAAAAAAAAAAAAAAAAAAAAAAAAAAAAAAAAAAAAAAAAAAAAAAAAAAAAAAAA&#10;AAAAAAAAAAAAAAAAAAAAAAAAAAAAAAAAAAAAAAAAAAAAAAAAAAAAAAAAAAAAAAAAAAAAAAAAAAAA&#10;AAAAAOjQMmpdtbF6tdpe7aL2UR9Uh6lj1RfUGepE9Qn1YfVu9Q61ndpcbajWViurhysAQI/urR6v&#10;NlBvVh64v6QuVber/6nYDeq76hi1h3qZWlHdTwEACltKbaoOUv+tooF5CF2uTlP7q/XVggoA0MAK&#10;alv1KXWZigbbMfRvdbb6L/UcBQAIbKJ8Xv4aFQ2mk9Bfla857KZWUwAwle6l5g76t6howJz0fqc+&#10;oJ6uAGCizTvo36qiQXFa+77aST1CAcDEeLL6qGLQT+tUtZkCgNF6kfJgFg1yNHt/Vh9XKykAGDyf&#10;5nmj+qGKBjVq1/FqVQUAg+Onb/dT16loAKMyfV6tpQCgdwsrD/zRYEX1Ol2tpwCgF29X16pogKJu&#10;+oZ6iQKATmyhPO9ONCBRP52snqAAoAqfcjhHRQMQDaO9FAAU44eTPquiAWfIeS6eK9S31VnK5809&#10;BfQJyvMM+RbLg5WniD5AHa08q+j56ufKp7f8M6KfPeR+rDgtBCDba9WNKhpohtAf1HnqOLWv2kat&#10;ox6jSnmoepzyugA7qI+pc9X1KtqnoeQnrh+tAKCRJZW/KUcDS5/9RPmbuz+Ylld9e5R6gdpZeY2A&#10;K1W03331N+V9A4AkW6mh3M//TeXbTL0y16JqDJ6iPK+P1wbwDKDR6+o6T0vtv2IAILSE8qmUaADp&#10;sjOVnyZeXE0Cn5J6r+p7MRtPLfEqBQB38QrV51z8X1dvUpO+7u4q6kDlaxfR+9BFvugNAP9nTxUN&#10;FLXzN2Kv6ftINY02Ul6QPnpvascpIWDKeeK2T6togKjZl9ULFe7ku4x8d5Fv34zer1rdrDglBEwh&#10;PzV6gYoGhlodqVZWmJmfsv6eit6/Wn1IAZgSfkjoBhUNBqXz3US+P39aT/O0tbHyHVDRe1ojPwC3&#10;oAIwwd6hogGgRu9W91Vob33lheSj97d0fmLad4IBmEBeljE68EvnB6JKPomLO/9qu1hF73fJLlFM&#10;KgdMGD89Gx3wJfNEcc9VqGd39XcVvf+l+r1aXQGYAJ74LDrQS/Vr5akZ0I2lVe27t/wEM3dqASNX&#10;ez4fHirqzwbqByr6dymV70oCMEJePzY6qEv0G+X5edC/2kty+mE9ACNxb+WJyKKDuUSeZvghCsPh&#10;D+OaM5Fyig8YAT/d63l1ooM4N08t/AaFYXqYOklF/3YlYpEZYOBqzS3zNTWE+fcxu7ep6N8wt9vV&#10;sxWAATpIRQdublzoHZ/VVI3nBv6kVlAABmQ3FR2wufnbJMbJ12m+qqJ/15wuVV4nGsAAvEZFB2pO&#10;ftjo5Qrjd5SK/o1z8sL5CykAPXqeig7QnPxgF0+CThavSBb9W+fkab0B9MTnYq9V0cHZNk8I5oXO&#10;x+4Byqtveb57rzT2TnWAOlp9UZ2rvqO8MIonW/uC+oz6pDpU+ZSaV0nz9NWLqEng+/mjf/OcPqYA&#10;dMwDXOkFRPzU8Bh5EfbN1HvUKeoyFb2+nK5XXsHM02r4VtixXgh9mfqnil5j27ZWADrkb7LRwdg2&#10;PzU8Fr7f3d/sP6F+q6LX00W+I8Z/OeysxnTK7EUqej1t+4daSQHowLYqOhDb5qeGh87f8r2+gE/b&#10;RK9hCP1CeVqGZ6ih20RFr6Ft31UAKnuyKvknvJ8a9tQRQ+S7TF6vvqWifR9yP1H7KP97DZVPm0X7&#10;3javNwGgIl+kjQ6+NvlCqK8lDI2fNvX6BZ6SONrvsXWq8speQ7SViva5bf55ACr4gIoOujZ54fGh&#10;3d3i+ee/oaL9nYR8+mpLNTQlTyl6viieFAYK8yLh0QHXpovUkmoo1lOeayja10nscrWjGpLPqWhf&#10;23SeAlCIB+s/qOhga5pPqwzljo11VFcLng8xL+YypDUVDlHRfrZpXwWggJLL//n2yb4tqnwLZ7R/&#10;05i/fQ/ltEnJv8S4NRTI5GX/ooOrTe9SffPCIteoaP+mvfervnmSt1LPVnxJAchQas1Xf8vs0+OU&#10;H5qK9o3+vx+pZ6k+ra2ifWvTEC96A6PgJ0yjg6ppl6iFVV92UKWnH5j0dld92k5F+9U0rx19PwWg&#10;Af8p/hcVHVRN+rdaVfXFk4VF+0Wz59k2l1F9uVBF+9U0374MoIFSF0n7Wsx7OeUHzaJ9ovRuVJ62&#10;oS9+ojnar6aNYXoMYBBKzfHvBcL7sJHy7JnRPvXR1cozefoOF6+ZfJjynD17zvm/XkrzCHW88myi&#10;ftq69DTbuXkq5z48X0X70zSvTAYgQYkJz3y//9Kqa7uoaH+66ofqcPUWta7KeeBtCbWW8pOyXkvA&#10;DzhF2+wqf1j1wWtCR/vTNKaNBmZRannHPr4x7qWifamZH5A7VnkOmqVUbX6G4ZXqSOWV06J9qpnX&#10;I+hDibUn/DMA3IMSt3328ed2jSUHZ8oXtj3oD2GCNS+wcqC6QUX7WqMz1f1Vl/zXVLQvTdtCAQh4&#10;CcLooGla109gegCM9qN0nnPef9k8RA3R61RXU1f7Q6BrflAt2pcmeRJCAIESUz3vobrUxW2e56s+&#10;74Rpyne8HKei11Iyr23cNd/XH+1Lk8b0bwl0osQyfb543KX9VbQfpfLr8SmWsfITtV5wJ3ptpep6&#10;HWevhxztR5POUQDm4T/po4OlSb79siu+yybahxL5FlIPNJPCE/CVup8+6ijVJd9SG+1HkzzHFQB5&#10;rooOkiadrbrib+XRPpTok2oxNYm8BsAdKnrduX1IdcVfNKJ9aNJXFADxw0fRQdKkrr5Rra7+oaJ9&#10;yOky9RI16Z6mLlDRe5CbL0J35XQV7UOTfIoMmGpPV9HB0aSubvssOVXwvH1eDW15yto+oqL3Iqcu&#10;531aU0X70CR/8QGmWomnLH2PdhdqTOe8j5pWvif+zyp6X9rmaw0PVF3wQ2nRPjSpi4f3gMG6SkUH&#10;Rmqnqi7spKLtt+1Wxe2Ad06aV2rNh7l9VnXhKSrafpM8dQgwlXzOOzoomtTF4iE+rRBtu22enG0N&#10;hTt5eonSM6f6A7sLXvUr2n5qvqMImEqfUdFBkVpX3/6/r6Ltt+kK5W+OuCtP7VDiVuC5eQEer8JW&#10;24tVtP0mrayAqeLpDHJvCeziIamS0zx4MjCf8sDM/HRv9N61yddsunCRirafGgvGYOpsr6KDIbUr&#10;VW3PVNG22+Rv/n1MTz1GuX8ZzlsXCwK9SUXbTu13Cpgqued8PftmbX5YJ9p207w2QZ/LUo5RqWsC&#10;vt7iaww13Uflzob6QgVMhRVVdBA06Qmqps1UtN02bajQzLLKax1E72fTvLxobe9T0bZTO0YBU2Fv&#10;FR0EqXXxGP0vVLTtpk3SnD5dK7Uco/MTyDU9XkXbTe1vqus1DoBe5M4Zv7mqyWvlRttt2iEKed6o&#10;ove2aV7vuDav1xBtOzWvtAZMtAep6Jc/NZ/TrclTMtyuom03yWvzogxP9Ba9x01bRdW0q4q2m5rX&#10;lgAm2ktV9MufWu1ZH72gTLTdpvkOIpRzqYre5ybVfkI49zSQXyMw0Q5W0S9/arXXwc2dmsJ19RTq&#10;NCnx1LjzbK415Z4GerQCJtYlKvrFT+k2dS9Vy7Yq2m6Tul6V7O4WUosrDyQPU5N0YfFoFb3nTfqc&#10;qin3NNCrFTCRllHRL31qnnelph+paLtNWk/V4lkun6o2Ve9Un1aeW/9X6lrlO0miffqXukX9SV2o&#10;TlK+bdF3KK2jxvKtcwl1o4peY5MeqWrJPQ3kBYGAibSNin7pU3uzqmVjFW2zSaXv5fYDTF59ytNR&#10;lJ4x8+55QRp/w369qv2MRY7tVLT/TdpN1ZRzGuiXCphIvhUv+qVPbXlViyeWi7aZmicf8184ufwN&#10;3085+5t6tJ2u+r36uPK9+EOTuyav1wyoKfehMOaLwkT6o4p+4VP6marloSraZpNyJvR6jPK30trf&#10;8tvmeZcOUl1MvZ1iKxXtZ5N86quW3AvW/isMmCgPV9Eve2peQrAWnwuPttmkNt/+PZVwqfmGuupi&#10;5YvlfbtcRfuXmk931eKL79E2UztWARPleSr6ZU/Ng2UtuYNw07lmtlS5twv2nWew9F8tC6s+vE1F&#10;+5WaF/Z/gKrFU39H203J12OAiZJ7wHr9gBpy/zJxXtg+hacN/rmKfsZY891FPuft20+75Bk4r1PR&#10;PqXmhxJrOUxF20zNrw+YGEeq6Bc9pV+rWnZQ0TZTS1mVzH/9nK+i/35S8nWCrVWXvKB+tC+pfVTV&#10;4vv5o22mtoICJoYfkIp+0VP6sqrlDBVtM7V7enDnUeooFf13k9pZak3VBS/5GO1DajVvLHisiraZ&#10;mm9LBibGzSr6RU9pf1XLn1W0zZT+rmY6j+xTXiUmlRtrfkCtC7nrNddcN9jXSaJtplT7WQWgM77N&#10;MfolT63W9M9ejDvaXmonqLvzw1snquh/P219W9VemH0vFW07NV+XqeUbKtpmSjwRjInhFbGiX/LU&#10;VlI1vFVF20vt7ovS+06l36rofzuteanEmqcznqKi7aZWc+H4I1S0zZT84QlMhN1V9EuekuexqcXT&#10;A0fbTMlP/s57p8Z7VPS/ozvz3EW15Eww6GUna/FpnGibKV2jgImQs6DHRaoW37kSbTMlr2o2lydl&#10;i/43dNf8gesJ7UrzNaJoe6ktpmp4uYq2l1rtxeyBTuysol/wlI5TNXi+lWh7qXm+Hq9uNrYnefvO&#10;8/CsqkryGhHRtlJbW9XgdYij7aW2hgJGzxdxo1/wlDz7Yw25C477nve+5+7xE6OnqPcrz0Pv2VZ9&#10;vv25yoOir734OsVmyqcjvOSgb3v9qYp+Xlf57qiSg27uw3y1Zpn9DxVtL7XXKGD0cuZI90RtNeRO&#10;K5xz+qhNvuXUf23sovwNOncaA//14rUL9lb+UPDUCNF2a+V5/Uv+JeBz+dF2UvJTu7XkTIBY8w4l&#10;oFOe0z76Jb+nTla15EzZ68E4+v+Xzgu8+HbAF6j7qpq8ctgWyu+5L7xH+1M6Tzm9oirhqyraRkrn&#10;qlrOU9E2U+JZAEwML1PYZDUnz5njP+1r8apY0XaH0NnKUwLXnKzsnniCtx1VzoNMqXlWTz8nksvT&#10;cUc/P6XrVS2nqWibKe2rgInh+U1+qKJf9nnzveO+v7umIc6971M8NZeUbOPtqsRC+feUp5heUuXw&#10;DKvRz07Jf4nUknOrsddgACaKbwP0ymDRFAx3KH+T818Ltflb392331c+fbGuGrKdlAfKaP9L5Omx&#10;c24R9cXu6Oem5C8DtfgUXrTNlHgaGBNtA7WH8t0rL1JLqS74Aa7ogOs6L+TuxWjGxBehb1LR68nt&#10;UyqH/5KIfu5s1Zxs0AsZRdtMyVOKACjM57ijA67LvN5urTucavP8Pt9U0evKLWe1MX+ZiH7mbNVc&#10;93g/FW0zJd+dBaCw3CX7cqt133nX2tzZNVu+HbXtXPheltNTKEQ/d6ZS1nPIsaeKtpsS8wEBFfhU&#10;U3TA1c7XPfxw1iTxw0q+XTV6vW07R7X1HJX6TINPGT1R1eS7qaJtp/QjBaCw3IVE2uQ1YmvNatq3&#10;J6vSaxx7qo22vNSjn5KOfu7czlSLqNp8O2+0/ZSuVgAK84AVHXC18kXGB6tJd6yKXn/bfGNADk/X&#10;4W/5fmrbaxf7LrNjlKft7krOB8CvFIDCVlHRAVejQ9Q08Ydd9D606VI1djmngPxXI4DCnqCiA650&#10;NRcdH6r7KU+tEL0fbXqLGrO2dya5rpbVBKaKHzSLDriSfU1NK7+//vYavS9N88Nn8y68Mza+lhG9&#10;rpS8pCSAwjyxWnTAlcpz6DxSTTPPAFtqLiHfSjlWns4hek0pfUkBqCCaiqJU6yjcOd3zzSp6j5rk&#10;C7hjfWguZ7U4zyMEoILfqOigy4053O8qZ5K2efMcUWPkh7mi15PS4QpABSmzkjbN875gfp9T0fvV&#10;ND/pOzY5E+j9pwJQgR8Eig66tl2nEHusKrGIzrvVmHg9h+h1pOalPAFUkLMiWNTqCjPzdNLR+9Yk&#10;Lx4zJp7TKHodqfE7BVTyShUddG06VGF231LR+9ekmjN3lpazRoF7hAJQQc5C9fPmu1wWU5jdM1X0&#10;HjbpKDUWOctU3qYAVNRkjeKZ2lUhXc4CKc4D40JqDHL+4rlEAajIi69HB19qf1EPUkj3VBW9l016&#10;nRoDf1hF+59S7upoAGZxgIoOvtQOVmju6yp6P1MbwzQbuRMO7qAAVJT7kNLOCs1toaL3s0mLqiHL&#10;vetpNQWgotzb9L6g0M4fVPSeppa7VkBtnsgt2u+U/qXurQBUdquKDsKUvMAI1wDayZkl071HDVXu&#10;mtNMAw10xIuCRwdhal4TF80tp6L3M7UhT5W8lYr2OTWmFAE6knsdwKcy0M5ZKnpPU/IdWEN1kor2&#10;ObUXKgAd8ApWf1XRgZjaygrN7aei9zM1Tzc9NAur21W0vyn5d/FeCkBHfM91dDCmdrRCcxur6P1M&#10;7a1qaLZX0b6mdooC0CHfURIdjE3yjJdoxqumRe9laieoofmOivY1te0UgI7lzNvuDlRo7tcqej9T&#10;8mIrQ5L78Jcb45oHwOh9WEUHZGqe796LoaOZE1X0fqZ0mRqSj6poP1M7XwHowRoqOiibdIRCM36a&#10;OnovU/JMrEPxEJV7MwHTPwA98gyM0YHZpDHNVz8Ez1bR+5jaA9UQ7KWi/WvSIgpAT/ZQ0YHZpO8p&#10;pFtWRe9jakO4+H4fda2K9i+1IV7QBqbO71R0gDZpF4U0nkojeg9T86m7vr1dRfvWpA0VgJ69SUUH&#10;aJP8IJBXHEOav6nofUxpE9W3nDuZnL90ABiIH6voQG3S0G5RHLKrVPQeptT34jAlThu+UwEYiM1V&#10;dKA2jcXi0/xRRe9fSpuqvvie/X+qaL9S8+3DD1UABsTf4KMDtmk82Tm7a1T03qX0YtWXY1S0T01i&#10;5k9ggDwjY3TAtmkIFyqH7HoVvW8pPVf1YX0V7U/TllcABujLKjpom/Z9hZndoqL3LaW+ZgT17b7R&#10;/jTpeAVgoNZU0YHbJs8Sifn5Cdro/UptRdU1z0Ia7UvT/PsFYMAOUNHB2zQWjonlrsvsB8m65OUe&#10;b1LRvjSJaUOAkThXRQdx03g2YH6eOiN6r1JbQnXJd3ZF+9EkPyeylAIwAk9SuRN9OeYJmt8bVPRe&#10;peRbKLtU6pTgngrAiHjx9+hgbtJrFe7qMBW9VyldqLpU4tbgoU1hDSDRwSo6qFPjFND8cu6m8VKe&#10;XfmgivahaVsqACPVdsk/vvnF/qGi9yulribde5mKtt+0rysAI7aS8rnn6AC/p/ZTuKt1VPRepeaH&#10;sWrzusVXq2j7TVtLARi5rVV0gM/UaQrz+5iK3q/UHqFqO1VF227aJxWACfFGFR3od+8KtaTC/HK+&#10;Wfu/rW13FW27aZ4wbmkFYIJ4jp+fqpkO+r0VYp7ELXrfUjtL1bS2irbbJn4PgAn2ROUFvf2Q0K7q&#10;lerRCjPzHTzRYJnaO1QtC6lLVbTdprFEKADM46kqGiybtJyq5SgVbbNNqygAwBwnq2iwTO08VUvq&#10;tZ2UdlIAgDleoKLBskk7qxo2UNH22vQFBQCYx/kqGjCbVGMGUM/3lLMwzbxdq/z8AABgjr1UNGA2&#10;yTOzlraw+pGKttemVykAwBwvVdFg2bQdVWlfVNG22nSIAgDM4VM216lowGxSjfmUvCh7tK02XawA&#10;APM4W0UDZtO2USX5Lp1oO217tgIAzOGFz6PBsmk+R19SqRk+57aHAgDMcZyKBss2lbyw+gx1m4q2&#10;06ZTFABgjmNVNFi2yStxlbKY+rmKttMmn/f3XUQAADlGRYNl2zxxXAme46fEso5zu0V5fQgAmHoP&#10;U19R0WDZtveqUs5Q0TbatpECgKnnSc9Knlpx31ClfFZF22gb8/wAgGyqblfRQNm2v6jlVQlHqmgb&#10;beNhLwCQPVU0SOa2lSrhABX9/Lb5NBIATLVl1OkqGiRzO0yVsI+Kfn7bfIrLdxEBwNTaXN2ookEy&#10;N68VUELpp3z/rlZTADC1fP47GiBL9FVVwhtU9PNz2kwBwFTyQi4/UdHgWCKv8nV/lcvrMUc/P6fd&#10;FQBMnQXVwSoaGEvleX5KnFv3ffnRz89pfwUAU2cT9SsVDYyl+oXyBeVcG6ro5+dU6mI0AIzG4uoT&#10;KhoUS3aOWlLl8lq+d6hoG237jAKAqbKDuklFg2LJTlAlrKf+qaJttI17/QFMlTXUN1U0IJbuw6qE&#10;dVXpJ5C/ox6gAGDiebDzgBwNhjXaVZWwtvqrirbRtp+qRygAmHivVbeqaDAsnU8r+RbNErz0oqdi&#10;jrbTtt+rJyoAmGiPUaWnbb6nPKvncqoEn6oqfY3CH4KrKwAIvUV5icMfq38onyv+iPLasmPjb/7R&#10;QFij96tSPBXD9SraTk5+yA0A5uP1Y/0NNho45na48gNTY3GUil5HyW5Qr1CleL2Ba1S0rZw8lTUA&#10;zGdNFQ0aUZ4p8qFqDC5X0Wso1WnKp5lK8eB/tYq2lZMntQOA0IUqGjhmyguPDJ0H5mjfS+QZM32q&#10;rKRag/9rFACE/CRoNHDM1kvUkHmhlWi/c/O3/ser0jxQR9vLaWsFADNqe7Hx42rIPqmi/W6bL4iX&#10;/tY/r9IfANsqAJiRL/xGg0dKF6ghK3n+/xRVat3emZT8APA0FwBwj/ZQ0QCS0m1qqJZV0T437Uq1&#10;pepCqQ+AHRUAzMqzVEaDSEqeTmCoSpz/P0h1OVdOiQ+AnRUAzGoRFQ0iqX1KDVXu+f+Xq67lfgDs&#10;pgAgSe6Sgseroco5//8z1YecDwBPGQEAyXK/JQ91QrHc8/993d2U8wHwOwUAyb6oosEkJS9vOFS5&#10;5/+7uuh7d3wAAOhMzgXgQ9RQ5f5l82jVBz4AAHTmYhUNJil5ls2hukxF+5xSX+f/jQ8AAJ3xoBEN&#10;Jim9VA1R7vn/I1Rf+AAA0JmbVTSYpLSWGqKxnv83PgAAdOI+KhpIUltJDdGZKtrf1JZWfeEDAEAn&#10;PJ9/NJCkto4amqVUtK+peZ2DPvEBAKAz16loMElpOzU0u6toX1Pr8/y/8QEAoDNe6zcaTFL6oBqa&#10;S1S0r6m9WvWJDwAAnTlGRYNJSn9UQ/JmFe1naneoB6s+8QEAoDN7qmgwSe3hagh87v9WFe1jaiep&#10;vvEBAKAzm6poMEltJzUEx6lo/5r0CtU3PgAAdOapKhpMUrtC9e2NKtq3Jv1ZDQEfAAA6s6C6XUUD&#10;SmrvUH3xRdton5r2CTUEfAAA6NTRKhpQmtTHMwGbqGhf2rS+GgI+AAB06nkqGlCa5MVXVlBd8TMI&#10;0X60yYu9DwUfAAA657n9o0GlSTeqF6ua7q9K/MUybyuroeADAEDn9lbRoNKmE1UNGylP1Rxts22H&#10;qiHhAwBA55ZT0aDStl+qN6kSPDvn91S0nZz+pobyHMNcfAAA6MVXVTSw5HSV8l8Eb1U+1eIZSGfj&#10;p3H9bf8g9VMV/dwS+SG4oeEDAEAvfCdPNLCU7tfqbOVlG9+tDlbHqi+r81X035TuVDVEfAAA6E3u&#10;1BBjyBe8F1FDxAcAgF75m3g0wExKz1RDxQcAgF49Sl2rokFm7A15IXvbRkX7ndKvFABk88Ro0SAz&#10;5vZVQ/c2Fe17ShcpACjiABUNNGPMdyGNQc7zGOcqAChmLxUNNmNqczUWXmUteg0pna4AoKitVTTg&#10;DD1PTfF8NSaHq+i1pPRZBQDFraeuV9HAM8S+pZ6mxuYMFb2elI5UAFCFZ/v8sYoGn6H0dzWUVcra&#10;8J080etK6QMKAKpZWL1XeaCNBqE+O1k9Vo3VQip6Xan5FlIAqG5JdaCKBqKuu1B5wrixW0lFry+1&#10;ZykA6Myy6jAVDUi1O0F5MZtJ8SoVvc7UFlcA0LknqZ2VJ1m7SUUDVImuVH6gaxk1aXI+SP3kNgAM&#10;wmpqV+V70+9Q0aCVkqeDPkJ5CofHqUmWs9jNeQoABukB6jFqDbWx2l7to3zf+0fUu5Tv3vEzB17s&#10;3VNT+zrDtPBfNNHAnpqn1gYAjNBWKhrYU3u1AgCM0CkqGthT8wyuAICR8amuaFBP7RIFABihnCmg&#10;3SEKADBCF6hoYE/NazcAAEZmLRUN6k16mAIAjMznVTSop+b5jwAAI7Oqigb1JnH6BwBG6HgVDeqp&#10;XacAACPjmTujQb1JhyoAwMico6JBvUlM/wwAI7ODigb0JjH5GwCMjOfs92L10aDeJC7+AsDI5M75&#10;436gAAAjcoCKBvSmMfMnAIxIifP+jonfAGBEXqCiwbxNr1cAgBF4vPJ6vdFg3rQzFQBgBO6jvqei&#10;wbxNqygAwAh8RkUDeZs+oAAAA/cgVeJ2z7n9Rt1PAUB1j1Mbq73UkWobtaLC7J6iLlbRQN62LRUA&#10;VLefigYh90u1m1pUYX7+0LxVRe9d2w5SAFCV71b5mYoGobv3L3W4eobCnXZR0XuVE/P9AOjE11Q0&#10;CM2W/7tpn5fmYyp6b3K6Ta2gAKCqvVU0CDXpcjVtp4d8XcT35kfvR25bKQCo7ioVDUJtmpbTQ+9S&#10;0esv0fsUAFT3WBUNQiWaxNNDm6jUayVt+rgCgE5soaKBqGRXKN9d9GQ1Vv4g80XZ6PWV6iQFAJ3Z&#10;SEWDUa08iHpmzLFcK/DUy55/P3otJfu6AoBO+aGvaEDqohPVdmp5NSTPUYepEit3pXSBeogCgM7d&#10;oqKBqct8mugo5btfllZd8uDrv4T80FXN8/tRZ6gHKgDoxU4qGpz67Ep1lvI99m9TGyhfsM61pPI3&#10;/G3Vh9R3VbT9LjpeAUDvvq2iQWpo3a6uVp6W4iLl/f6K8gXUo+fp08oTsvlD5PvK3+xvUNHP7KND&#10;FAAMwkqq9l0udGf7KgAYHD+EFA1alN81yhPGAcBgPVEdoG5W0UBGzfPF3kcpABiFBdWbVen57act&#10;TvkAGLUXqZKrXE1Dvvj8fAUAE8Gnhw5UnB6aOd+p5PUBAGAiLaQ4PTR/x6muH2QDgN5wemiBBU5X&#10;6ysAmEpeVtKLy3Q9nUKffV6tpQAAc6ytPLf9pF4r8DQOqyoAwAzupbzmwGkqGkjH1PnqLWpxBQBo&#10;4MHqJcp3Ef1QRYPs0PKcQ+9VY17MBgAGZwm1qfKMn5eqaADuOq+P7Dt53qC8VgIAoAOel9/n1b0K&#10;l5+e9QyfnvHzryoarHO7TPnUlKe98PTQfMsHgAFaVj1bvVD5r4Zt1I7qner96lDlJ2/nTgftxWW8&#10;wIs/SHZV26st1UvViuq+CgAAAAAAAAAAAAAAAAAAAAAAAAAAAAAAAAAAAAAAAAAAAAAAAAAAAAAA&#10;AAAAAAAAAAAAAAAAAAAAAAAAAAAAAAAAAAAAAAAAAAAAAAAAAAAAAAAAAAAAAAAAAAAAAAAAAAAA&#10;AAAAAAAAAAAAAAAAAAAAAAAAYKQWWOB/AfT2jA727KyGAAAAAElFTkSuQmCCUEsDBAoAAAAAAAAA&#10;IQA/fdC4uh8AALofAAAUAAAAZHJzL21lZGlhL2ltYWdlMi5wbmeJUE5HDQoaCgAAAA1JSERSAAAB&#10;gAAAAYAIBgAAAKTHtb8AAAABc1JHQgCuzhzpAAAABGdBTUEAALGPC/xhBQAAAAlwSFlzAAA7DgAA&#10;Ow4BzLahgwAAH09JREFUeF7t3Qm4dXPZx/GHTJFMGTIkUaZMRSgqoSIZUkkks+otijKkgaQiRcND&#10;M0qvKXOUISTSoF5DyZS8hoqkQTKV9/3d8tjHee7/Wfda/7X2Xnut7+e6vtflepzzP2sfz/nfx95r&#10;rzUNAAAAAAAAAAAAAAAAAAAAAAAAAAAAAAAAAAAAAAAAAAAAAAAAAAAAAAAAAAAAAAAAAAAAAAAA&#10;AAAAAAAAAAAA0xZUK6uN1QZqBfVMBQDoiLnVm9Rx6jJ1i3pA/V+iv6sb1SXqGLWZAgCMicXV7uos&#10;9W/lbfRlul+dpN6mFlAAgJZ5iTpDeZt4nR2vllcAgBFbVn1NeZt1k31WPUsBAIZsfnWY8jbnYfUP&#10;daCaRQEAhmAj9Xvlbcqj6Fq1ugIANMhe4PU24VFnZxe9QQEAGjDqp3wifUABAGoylzpVeRtuG7P3&#10;EAAAanCa8jbaNjddAQAyHK68DXYc2kcBACp4h/I21nFqSwUAKOHVyttQxy27lMSqCgAQsIj6g/I2&#10;1HHsagUACDhSeRtpbg8qO5vI1rfTNbdTO6j91efVOcr7vDri9FAAKLCi8jbQnL6qtlBPU0XmUduo&#10;3ypvrardp7jnAABM4ZvK20CrdLLKuUTD+uo85a1dpU8pAIBjPeVtnGWzF163UnXZWXlfp0rLKADA&#10;JHX8tn2NWk3V7ZXqduV9zTLZ01EAgAmWU96GWab/UYuqprxU3am8rx3tETWHAgA84b3K2zCj2f18&#10;V1FNe5Xyvn6ZuGooAExwofI2y2h2ls+w7Kq8Y4j2DQUAkIWUt1FGO0EN20XKO5ZI9ygAgLxdeRtl&#10;tJXUsOU+FWSfDwC9l3Otf3vhd1S+o7xjivQZBQC9Z6dueptkJLto3KjspLxjinS2AoDes+fEvU2y&#10;qD+rUVpYeccV6SoFAL1m58R7G2Sk49Wo/UB5x1bUXQoAeu25ytsgIx2sRu1Y5R1bpFkUAPTWusrb&#10;HCPZHcNG7RPKO7ZISygA6K2tlbc5Rtpcjdq7lXdskdZUANBbdlkEb3OMxAAAgDG2jvI2x0h7qFHj&#10;KSAAqGhp5W2OkXgRGADG2OzK2xwjHadGjdNAASDD3crbJIu6V40SbwQDgEx2PR9vk4y0kRoVLgUB&#10;AJns5u3eJhnpl2pUuBgcAGTaQXmbZLQV1LBxOWgAqMGCytsko43imkDcEAYAanK+8jbLaK9Xw8It&#10;IQGgRu9R3mYZ7S9qGHcG46bwAFCz5ylvsyzTL9QCqil24bo7lfe1oz2i7BLYAIAJzlHeplkmO6V0&#10;FVW3V6rblfc1y/RVBQCYJOfS0BP7u9pC1WVn5X2dKi2jAAAOu7yDt3FW6SS1qqpqfXWe8tau0qcU&#10;ACDhBcrbPHP6srKzhGZVReZR26hblbdW1e5Tz1QAgCnYu2S9TTS3f6pT1JHqA2o7ZW9C2199XtXx&#10;GkQq+3oAgAILKbtapreRjmNXKwBA0IbK20zHrftVzusQANBLuylvUx2ntlQAgAo+qbyNdRzaRwEA&#10;MtgLt94G2+amKwBAptnUicrbaNvYMQoAUKNDlbfhtilO9wSAhuyivI131D2gtlYAgAbVdWG2urpW&#10;ra4AAEPwDPUJ5W3Iw+of6kA1iwIADNlz1VeUt0E32WfVsxQAYMRerE5T3mZdZ3b/4eUVAKBlFlX2&#10;QvEZ6lHlbeJlsks52GWl36aavNsYAKBGcyo7M+dY9UN1s7KzdbyN3rIbydyoLlF2Lv9mCgDQIfab&#10;/MpqY7WBWkFxrX4A6KgF1VLKNnt7veAVatMnsn9eS62k7EXlRRRn9gDAGFlDba/s1Ey7+fqF6ib1&#10;iPKe8pmqx5TdFcyeDrKnkA5SO6o1FQBghOxMHLujl93d60fqQeVt5E30sLpcHaXsGDgrCAAaZBeE&#10;sxdlv6DsxVxvYx5l9uKxDYTXKABAprnVHuos9ZDyNt42ZmcTnazergAAJayj7DRMu4m7t8GOU39W&#10;dpN7bgsJAAlzKLsF5BXK20i7kL0oba8ZAADETsm05/XtaRNv0+xif1SHKTvtFAB6x96INU53+Woq&#10;u5DdcxQAdJ69IcuupOlthn3t3+pgZU+DAUAn2e0S/6a8TZCmTbtLvVMBQGfYu3NvUN6mRzN3ldpS&#10;AcDYWkXZpRS8TY6KO1stqQBgrOyqqlyDh57aPeqNCgBab3ZlF2LzNjOq3hEKAFprPXWt8jawUWQ3&#10;f7lenafsncUfVnurdyi7w5fdLMba4Yk/s39nH2Mf+z1ln9umdyPbBeh4RzGA1tlHeZvWsPqTsk37&#10;Y2pztbiqyxJqC3WI+r66V3nHMIz+pXZXADBy86pTlLdZNd2laj81it+KV1cHqMuUd2xN9w0FACOz&#10;mPqx8jaoprKnc+zpm4VVW9gdxOzKn+cr75ibys4SepoCgKFaVl2jvI2p7v6gPqVWVG1nl7g4XN2t&#10;vMdSdxer+RQADIU95XKL8jakOrPn27dV48qu/HmB8h5bnf1U1fmaBwC47Fr99hu5txHV1XeUPcfe&#10;FXYf4TOV91jr6tfqBQoAGrGhavKyzXaa42tVV9ktLa9U3mOvo9vUixQA1MpOrbRTEL2NJzd7OmlH&#10;1Re7qFuV973IzU5RXV8BQC3sqYWHlbfh5La/6qsPKu97kptdeM/ekQ0A2c5V3kaT0y/U2qrv7Lf1&#10;65T3PcrpaAUAWd6rvA0mp+kKA7MpuzOY973KyS5zAQCVvFB5G0vV7lf2Ji74dlIPKu97V6U71QIK&#10;AEq7UHkbS5VsrecrTM3e7GZv7vK+h1U6XgFAKZsqb0Opkt38HXGzqjrfN7CaAoCwui7wZvcGQDXf&#10;Ut73tGxHKQAIeY7yNpKyHamQx87m8b63ZbIb8XNaKICQjyhvIynTxxXqcZjyvsdl4h4CAELsHH1v&#10;E4lmT12gXhcp73sd7XQFAFOaS3kbSLSzFJrxQ+V9zyPdpQBgSvbOVG8DiWb3CUAz7EJv3vc82vMU&#10;ACTZjdG9zSPS1xSalXN21lsUACR9W3mbR6Q9FZq1lfK+95EOVQCQ9APlbR6R5lFo1hLK+95H4kby&#10;AKZ0vfI2j6JuVhiO+5T336Aou6E+ACRV3VwuUxgOu/2j99+gqF8qAHA9XXkbRyR7cRLDUfVpOruX&#10;MwC4llHexhHp8wrDkfNC/SwKAGayrvI2jUgHKAzHEcr7bxBpcQUAM8k5xdBuZpJjaWVf/3Xq2fYH&#10;HTPj8dkb7XJv0vJ+5f03iGRvJgOAmbxLeZtGpE1UFe9Tv1eT17tN7ajGnd1Ss+7Ht72avF40u88D&#10;AMzkY8rbNCKtrsqwS07baYneWhM7Qdn1icbNUipyM317Pt9efC9jI+WtFWlnBQAzybkx+WKqjO8q&#10;bx0vO65xc47yHotX2ZvmrKy8dSIdqABgJmcrb9Mo6t+qjL2Ut85UvUmNC7skhvcYpurNKmoh5a0R&#10;6QsKAGbyc+VtGkWVvdTw7cpbZ6ouV+PCnt/3HsNUXaHKeEh56xR1qgKAmdyhvE2jKLuBTJSdhuit&#10;UdQ/1TiwM5i84y/qQVVGlSFjjdMgBTBEjypv0yjKXuyMer3y1oi0mmq7zZR37JHKvJD+E+WtUdQt&#10;CgCeYhHlbRiRytwH4O3KWyPSK1Xb7aC8Y4+0gYo6U3lrFPUPBQBPsaryNoxIZW4AzwBIV2YAHKO8&#10;NSLNpwDgSa9W3mYR6d0qigGQrswA+Kjy1oi0vAKAJ+VszFurKAZAujIDYA/lrRFpHL6PAIZoP+Vt&#10;FpFepqIYAOnKDIDNlbdGJO4NDOApjlTeZhFpWRXFAEhX5vG9RHlrRLLrEwHAk05S3mYRaW4VxQBI&#10;V+bx2bWUvDUiHaYA4EmXKm+zKOqvqgwGQLoyj28O5a0R6XgFAE+6QXmbRVG/UWUwANKVfXx/Ut46&#10;RZ2vAOBJ9pu8t1kUdYkqgwGQruzju0556xR1rQKAx82jvI0i0omqDAZAurKP7wLlrVPUPQoAHmdn&#10;8XgbRaTPqjIYAOnKPr5vKm+dSLMpAJi2nvI2iUj7qjIYAOnKPr7DlbdOJLtjGQBMe6PyNolItuGV&#10;wQBIV/bx7a28dSKtpQDg8Wv5eJtEpI1VGQyAdGUf37bKWyeSXZYbAB6/mqe3SURaRZXBAEhX9vHZ&#10;pSO8dSLtrgBg2teVt0lEWliVwQBIV/bxrai8dSJ9RAHA43f08jaJoh5RZXV9AAzz8c2vvHUiHa0A&#10;4PF7+nqbRFF2c/eyGADpqjw+u1eyt1ZRZygAmHaX8jaJon6qymIApKvy+G5V3lpFXakAYNpjytsk&#10;ijpLlcUASFfl8V2hvLWK+p0C0HOLKW+DiPRlVRYDIF2Vx3ea8tYq6iEFoOfWUN4GEekgVRYDIF2V&#10;xzddeWtFWlAB6LFNlLc5RHqHKosBkK7K4/uQ8taKtLIC0GM7KW9ziLSlKosBkK7K49tVeWtF2lAB&#10;6LEDlLc5RFpHlcUASFfl8W2mvLUibacA9Njnlbc5RFpalcUASPcKVdaaylsr0vsVgB47RXmbQ6Q5&#10;VVkMgHRVBsASylsr0hEKQI9dprzNoah7VRUMgHRVBsDTlLdWpBMUgB67SXmbQ1G/UlUwANJVGQDm&#10;j8pbr6iLFIAeu195m0NRVTcPBkC6qgPgauWtV9SvFYCemld5G0Okb6kqGADpqg6A7ytvvaL+rAD0&#10;1AuUtzFE+rSqggGQruoAOFZ560WaSwHooZcrb1OItI+qggGQruoA+KTy1ov0XAWgh96svE0h0ltV&#10;FQyAdFUHwF7KWy9SlTfzAeiAPZW3KUR6laqCAZCu6gDYRnnrRdpKAeihnKcOVlJVMADSVR0AOU/l&#10;vVMB6KGcFw8XUFV0fQDsqLxjj1R1AOS8mH+wAtBD31PeplDUg6oqBkC6qgPgmcpbL9JXFIAeqvoG&#10;IrsPbVUMgHRVB4Cp+oa+sxWAHqp6CYEfq6oYAOlyBsDNyluzqJ8pAD0zq/I2hEinq6oYAOlyBsCP&#10;lLdmUXcoAD2Tcxlhuw9tVQyAdDkDoOplvR9VAHrmxcrbECJ9WFXFAEiXMwBybuyzsALQI69T3mYQ&#10;aTdVFQMgXc4A+KDy1oy0qgLQIzk3E7f70FbFAEiXMwB2Vt6akV6tAPTIh5S3GUSy+9BWxQBIlzMA&#10;NlHempF2UONkEfX0//wjgCq+qLzNINKSqioGQDq7pENVayhvzUj7qTayy43sq05TV6rb1CNqxnHf&#10;p+zOdBeqr6s3qDkUgALfURM3gTLZfWirYgCkyxkAz1bempGOVG2xtrJrVF2rvGMtygaEnaZsT4kB&#10;SLhCeT9ARd2tcjAA0uUMAPOY8tYt6kQ1assq+y3eO76q/VbtogBMYj8c3g9NUXb5iBwMgHS5A+D3&#10;ylu3qEvVqMynDlfecdWVvdt5CwXgCQ8o74elKLv/bA4GQLrcAfAL5a1b1A1qFOxkgt8o75ia6DAF&#10;9N78yvsBiXScysEASJc7AM5V3rpF/VUNm92N7mHlHU+Tnaq4DzJ6bQXl/XBEshfocjAA0uUOgJzn&#10;0OdRw3KA8o5hWNn/KdnPANBLtpF6PxiR7P6zORgA6XIHwKHKWzeSvQg7DLsr7+sPu6vUnAronW2V&#10;90MRye4/m4MBkC53ALxbeetGWk81bUPlfe1RdbICeud9yvuBiJTzblXDAEiXOwDeqLx1I9nnNmkZ&#10;dZfyvvYoy31KExg7djaE98MQye4/m4MBkC53ANhv8d66kez/HppU9fajwyjn2lbA2DleeT8Ikez+&#10;szm6PgB2Ut6xR8odAMspb91I9vpBU7ZS3tdsS/amSKA3LlDeD0JRdt/ZXAyAdLkDwM7k8daNZGcQ&#10;NeXnyvuabcr+XgK9UPU6K3bf2VwMgHS5A8D8TXlrF2XvIWhCzmXHh9mNCuiFe5T3Q1CU3Xc2FwMg&#10;XR0DwN7V661dlJ0b34RrlPf1qmTXobL17Aqgx6gzVZ1vJtteAZ02u/L+8key+87mYgCkq2MA2HV9&#10;vLWLso3UrsRZpxWV97XKdoJ6vfLY5Z/3UP+rvM8t00kK6LSllPeXP5LddzYXAyBdHQPANjFv7Uj3&#10;qnVVXT6gvK8Tza5uGv2tfG5l9w3w1olWx2tcQKttp7y//JHsvrO5GADp6hgAdm1/b+1oj6rcU31n&#10;qPp/IzNK/dY/FbsXgLdWNLtXNtBZmyrvL34k29xyMQDS1TEA7O5e3tplquMF4Wcpb+1o+6sq7Eyo&#10;nDec2WsLQGfZDTK8v/iRNla5GADp6hgAOd/fidm7xXOsqrx1I/1O5fgv5a0b6WwFdFbOzeDt9YNc&#10;DIB0dQyAlyhv7SrZJl7Va5W3ZqTc6/Y/Q3nrRrKLxAGddbTy/uJHyn0XsGEApFtf5bKrenprV+kH&#10;qqqc78N7VK7zlbd2Ufb0EdBZhyjvL36kl6lcDIB0dQyAHZS3dtXs2v1VHKi89SI9X+U6VnlrR5pF&#10;AZ20m/L+0keyd3XmYgCkq2MA2Iun3to5raXK+oTy1oq0hMo1XXlrR7KnkIBOynlu9haViwGQLncA&#10;zKaq3hh+qi5XZeXcm6DKwJms6umgo7g9JjA0KynvL340u47Qvsru6WqXH366KoMBkK7sAJhPvUrZ&#10;DX7s9M/blbduHR2kyniD8taJZGfx5LpNeWsXdb0COs1+y/H+8lfNrs9izz1HMADSRQeA3ZbzN8pb&#10;o8nK3DXM3lHsrRHJ7h2QI+dpzosU0Gk5Nw+fqm+pojOFGADpigaAneHzXeV97jCyyzpHLa28NaLZ&#10;U5VVnaO8NSPZ32Gg03LeDVzUiWoqDIB0RQMg99IKdVTmFor2hi5vjUj2VOO8qqycN4FZ71JA59ml&#10;db0fgDraWaUwANJNNQByTqusO7u5e8QXlPf50f6g7HWOKLtwnLdOmez/XIDO+6zyfgDqaKqzhRgA&#10;6aYaAHVe9z43++08IueMsxldp4ru2WunbeacdjqjKxXQC3b53DuU94NQRwsrT9cHgP3fj3fskVID&#10;4EXK+/hRZr9ARNR1woG9K3lvZd8jey1kNfURZe9st8tYe59TNvu/LKA3cjbjolIv4jEA0qUGQFtv&#10;q2ivJRXJufTIsFtZAb3S1FklDIDyjdsAsPvo2h25prKk+pfyPr9NfU4BvWNXfGziDUQ8BVS+YT4F&#10;ZG94+uekP6uSXXKhSM71p4bRg2pRBfTSMuqnyvvhqFKfXwRuYgCYOl8Etjdaza92n/BnOW2lpmLv&#10;Fm/yrLPc7LUEoNfmUmcq7wekbLYJpjAA0k01AOo6DdTeBDiR3ejf+7gy2WUXis7Zz7kRUZPZLz6z&#10;KgBid4L6k/J+WCK17Y1gW2RU5es1NQBMzhvBblV2iYTJ7Mqb9ynvc8r0NVXkUOV97qiys4eWVwAm&#10;sFNE7Xnbsi/etfFSEMP+ek0OgCqXgviLsov3TSXnezSxt6giJynvc0dR5CwmoLdsM99afUnZb5De&#10;D5HV5ovBdWkAzFB0MTh7gdfOarE3UM2pImx4e2uVyd65azeDn8rsqs7Xm6pml6sGUIKd0reiWltt&#10;pMbhctBdHAAz2GUSbEDbpRnsGvorqMVVFbZx2wbuHVeZIhdTs/sW2FOF3uc33aPKLp8NYAQYAOnK&#10;DoC62VM43nGVzb7nER9X3uc3lb1vwW6aD2BEGADpylxvvylfVd6xlcleVI7e1tG+X3Yjdm+dOjtV&#10;FT09BaBhDIB0bRgAdmG1nMs4z8hOL42y1wU+qh5S3lo5Xazs6UoALcAASNeGAWC2VN7xlc3eH3BV&#10;iexkAnvDmD1P761XpivUNgpAizAA0rVlAJgvKu8Y29z9ys4wsv+bsMtnAGgZBkC6Ng0Ae1rmBuUd&#10;57h0k/qM2kABaAEGQLo2DQCzifKOcxyz1zU+pJ6tAIwIAyBd2waAOUJ5xzrOHadepgAMGQMgXRsH&#10;gLlaecc77h2r7PIaAIaEAZCurQPAnkP3jrcrfVLZ6a8AGtb1AZBz2eO2DgDTtit51p1dAXdPBaBB&#10;DIB0bR4Apg0XcWu6k1XqbnYAMjEA0rV9ALxUecfdte5Udj8IADVjAKRr+wAwdvtE79i72OEKQI0Y&#10;AOnGYQCY85R3/F3sXFX2kucAEhgA6cZlANj1/E9X3mPoYleoqvdZADABAyDduAyAGb6ivMfRxewu&#10;aysrABkYAOnGbQCY5yt774O9u9beMNZUv1J2W9I67lpWNfvavIMYyMAASDeOA2AUFlDrqp3UYeos&#10;9bDyvqd1d696oQJQAQMgHQMgj/33+pL6q/K+v3V1nVpIASiJAZCOAVAfu7/xGcr7PtfRBQpASQyA&#10;dDy/XL+11JnK+37ndrwCUAIDIF1XB8Byap7//OPIbKZ+orzve06HKABBDIB0XRoA26vvK7vI2ozH&#10;Z8+d2yWYF1WjcpCa+D2vo3UUgAAGQLouDIAFlZ0S6j2+GdlQsAExKq9Vv1XesVXpYgUggAGQrgsD&#10;4ELlPTavN6lRmU+dorzjqtJWCkABBkC6cR8A+yrvcaWyq27Or0bp68o7trLZ9ZEAFGAApBvnATC3&#10;8h5TUXbP4VE7SnnHVrZVFIApMADSjfMAsPcweI+pqLY8f/4J5R1fmY5UAKbAAEg3zgNgL+U9pqLs&#10;Xbtt8W3lHWO0v6nZFYCErg+AXZW3VqRxHgD2VI73mCLZmUNtMIu6XHnHGG0PBSCBAZCOATB6K6rH&#10;lHeckey+yQASGADpGADt8EXlHWe0Kn9vgF5gAKRjALTDi5R3nNG+qQA4GADpGADtUeYNbV6LKQCT&#10;MADSMQDaY1vlHWu0DyoAkzAA0jEA2uUO5R1vpFsUgEkYAOkYAMO1gXq/OlEdquzaRCuoGQ5W3vFG&#10;21oBmIABkI4BMBz2ruWfKe9YLHtXsFlaef8+2rkKwAQMgHQMgObtp7xjmNzPld18/qQJf1allRWA&#10;JzAA0jEAmlX29E67r8GrJ/1Z2T6jADyBAZCOAdCsS5X39adqO3X1pD8rk13raDYFQBgA6V6qxlXb&#10;B4Ddl9j72kX9t3rPpD8r2+4KgDAA0jEAmrON8r52UTcou6H9gxP+rGx2M3oAwgBIxwBozmHK+9qR&#10;7PaR0yf9WdleroDeYwCkYwA0J/f4Xjzpz8p2vAJ6jwGQjgHQnDqO7yLl/ftoiyqg1xgA6RgAzanj&#10;+N6qvH8f7QAF9BoDIB0DoDl1Hd+dyvuYSDcroNcYAOkYAM2p6/g+pryPibaVAnqr6wNgN+WtFYkB&#10;0Jy6ju+5yvuYaN9VQG8xANIxAJpT5/GdrLyPi7aSAnqJAZCOAdCcOo/vNcr7uGh2LEAvMQDSMQCa&#10;U/fxXaO8j410n5pVAb3DAEjHAGhO3ce3l/I+Npr9PQF6hwGQjgHQnLqPb171kPI+PtKVCugdBkA6&#10;BkBzmji+o5X38dHWV0CvMADSMQCa08Txram8j492rAJ6hQGQjgHQnKaO72LlfU60RRTQGwyAdAyA&#10;5jR1fNsr73Oina+A3mAApGMANKfJ47tLeZ8X6REF9AYDIB0DoDlNHt8hyvu8aG9SQC8wANIxAAYW&#10;yshbr8kBsIzyPi+a3XcY6AUGQLp11biqe4Nt+3qTnaq8z410twJ6gQGQjgEwMG4D4LXK+9xoayug&#10;8xgA6RgAA+M2AMy1yvv8SHsroPMYAOkYAAPjOADeq7zPj2QvJAOdxwBIxwAYGMcBsKTyPj/SdAV0&#10;HgMgHQNgYBwHwJzK+/xI31ZA5zEA0jEABsZxAOygvM+P9DkFdF7XB8DuylsrEgNgYNwGwLtUzuWh&#10;7fUDoPMYAOkYAAPjMgDWUBco7/PKtIUCOo8BkI4BMDAOA+CNyvv4Ki2lgM5jAKRjAAy0fb2FVc5F&#10;4CZml5QGeoEBkI4BMND29ez6Pd7HVmlPBfQCAyAdA2Cg7evdp7yPLdsDipvCoDcYAOkYAANtXm81&#10;5X1clfZTQG8wANIxAAbavF5dL/7eqIBeYQCkYwAMtHm9FZX3cWXbVAG9wgBIxwAYaPt6/1Lex0bb&#10;QwG9wwBIxwAYaPt6pyvvYyN9XAG9xABIxwAYaPt65jLlffxU7aKA3mIApGMADIzDAFhO3au8z5nc&#10;9Wqc//sCtWAApGMADIzDADCbq5uU93mWneljfycACAMg3TpqXPV1AMywqzpW/Vhdoo5SOykAEzAA&#10;0jEABsZtAAAIYACkYwAMMACADmIApGMADDAAgA5iAKRjAAwwAIAOYgCkYwAMMACADur6ALC3+Htr&#10;RWIADDAAgA5iAKRjAAwwAIAOYgCkYwAMMACADmIApGMADDAAgA5iAKRjAAwwAIAOYgCkYwAMMACA&#10;DmIApGMADDAAgA5iAKRjAAwwAIAOYgCkYwAMMACADmIApGMADDAAgA5iAKRjAAwwAIAOYgCkYwAM&#10;MACADmIApGMADDAAgA5iAKRjAAwwAIAOYgCkYwAMMACADmIApFtbjSsGAIBCDIB0fR0Ay6mFJjVd&#10;eR8bqe71GABATRgA6fo6ANoeAwCoSc6GfKDaomRHKW+tSFW+3tHKWysSA6CdMQCAmuQMgK7HAGhn&#10;DACgJgyAdAyAdsYAAGrCAEjHAGhnDACgJgyAdAyAdsYAAGrCAEjHAGhnDACgJgyAdAyAdsYAAGrC&#10;AEjHAGhnDACgJgyAdAyAdsYAAGrCAEjHAGhnDACgJgyAdAyAdsYAAGrCAEjHAGhnDACgJgyAdAyA&#10;dsYAAGrCAEg3zgPg0x2OAQDUhAGQbpwHAAAU8i6hTP+JAQAAAAAAAAAAAAAAAAAAAAAAAAAAAAAA&#10;AAAAAAAAAAAAAAAAAAAAAAAAAAAAAAAAAAAAAAAAAAAAAAAAAAAAANBb06b9P7sB2jSzGmeOAAAA&#10;AElFTkSuQmCCUEsDBAoAAAAAAAAAIQCj/t8JuhsAALobAAAUAAAAZHJzL21lZGlhL2ltYWdlMy5w&#10;bmeJUE5HDQoaCgAAAA1JSERSAAABgAAAAYAIBgAAAKTHtb8AAAABc1JHQgCuzhzpAAAABGdBTUEA&#10;ALGPC/xhBQAAAAlwSFlzAAA7DgAAOw4BzLahgwAAG09JREFUeF7t3QncbXO9x3HS5VKZIxJJhtIo&#10;Q5OIbp0i1IkGJKUUkUrdzGkgEVeUkgyR0OBkvOnK1CCEpKgUKkMRDdJR0f1+47xar+P3nGf917T/&#10;a63P+/X6vG4X59nr2Wfv/Xuevdf6/+cDAAAAAAAAAAAAAAAAAAAAAAAAAAAAAAAAAAAAAAAAAAAA&#10;AAAAAAAAAAAAAAAAAAAAAAAAAAAAAAAAAAAAAAAAAAAAAAAAAAAAAAAAAAAAAAAAAAAAAAAAmrGQ&#10;2lrtpnZRO6l1FQBgoNZQJ6rZ6p9B31YvUQCAAZmh7lTRC//c7a4AAAOwnYpe6OfVjgoA0HO3qOhF&#10;fl79TAEAeswf8kYv8GV6uQIA9NQlKnpxL9OXFACgp/6gohf3si2jAAA9dI+KXtjLxttAANBTf1TR&#10;C3vZfJEYAKCH7lfRC3vZDlEAgJ55lIpe1FP6qgIA9Iw/wI1e1FO6SgEAeuZJKnpRT8mfIQAAeuYZ&#10;KnpRT+0FCgDQI6uq6AU9tQ8rAECPLKeiF/TULlMAgB55jIpe0Ku0ggIA9MT8Knoxr9JbFACgR+ou&#10;BTGn0xQAoEduV9ELepVWVACAnviVil7Mq7SvAgD0RJMD4JcKANATTQ4A92oFAOiBpgfAmQoA0ANN&#10;DwD3fAUAyFwbA+BsBQDIXBsDwG2hAAAZa2sAsD4QAGSurQHg3qoAAJlqcwDcpJZQAIAMtTkA3MkK&#10;AJChtgeAe6cCAGSmiwHg1lIAgIx0NQAuVQCAjHQ1ANzhCgCQiS4HgHu7AgBkoOsB4DZQAIAJm8QA&#10;+IVaRgEAJmgSA8CdpQAAEzSpAeAOVgCACZnkAHBvVgCACZj0AHDPUwCAjuUwAK5TiysAQIdyGADu&#10;awoA0KFcBoD7qAIAdCSnAeC2VgCADtQdAIcF/6xO96lnKQBAy+oOgJcrL/IW/buqXakWVACAFjUx&#10;AOwcFf37qp2kAAAtamoALK1+pqL/pmp7KABAS5oaAPZc9YCK/ruqbaIAAC1ocgDYNir676p2s1pS&#10;AQAa1vQAsP1V9N9W7RQFAGhYGwPAvqii/75q71IAgAa1NQAWUN9X0Z+p2roKANCQtgaAra5+r6I/&#10;V6UrFACgIW0OAPNZPNGfq9qBCgDQgLYHgPn9++jPVm09BQCoqYsBYEeo6M9X6QIFAKipqwFgF6vo&#10;a1RpVwUAqKHLAbCmmq2ir5PavWpFBQCoqMsBYNur6OtU6WQFAKio6wFgR6noa1XphQoAUMEkBoD9&#10;QEVfLzX2EgaAiiY1ANZR0der0voKAJBoUgPAPqyir5naLAUASDTJAWDXq+jrpraBAgAkmPQAmKmi&#10;r5vaGQoAkGDSA8C83n/0tVPzdQYAgJJyGACrqPtV9PVT+pACAJSUwwCwvVT09VP6qQIAlJTLAFhK&#10;/UNFt5HSixUAoIRcBoA1sWLoZxQAoIScBoA/xI1uI6W7FQCghJwGgH1FRbeT0lYKADCN3AbAxiq6&#10;nZSOVACAaeQ2AOxSFd1W2S5XAIBp5DgADlDRbaW0kAIAzEOOA+AlKrqtlF6kAADzkOMAeIS6T0W3&#10;V7bdFQBgHnIcAHauim6vbKcpAMA85DoA3qei2yvbbQoAMA+5DoDnqOj2UvLyEgCAKeQ6AKzu5wDP&#10;UACAKeQ8AG5Q0W2Wrc1jA4Dey3kAXKCi2yzbWxUAYAo5D4ATVXSbZfugAgBMIecBUPeK4GMUAGAK&#10;OQ+Ad6joNsvmawkAAFPIeQC8RkW3WbYfKQDAFHIeAK9T0W2W7RoFAJhCzgNgGxXdZtmuVACAKeQ8&#10;AN6kotss22UKADCFnAfADiq6zbJ9TwFNWFht9OD/BIYj5wFQ9yygSxRQxeOVT0I4VPkHCT+e/FwB&#10;BiXnAfAuFd1m2XwlMVDG09Tb1HHqpyp6PDEAMDg5D4BPqug2y/ZNBcztP5R3jPuA+rq6Q0WPn7lj&#10;AGBwch4A56joNst2qgKWUVuog5TfFvyHih4v08UAwODkPACm+lW8bAcqjM8aanv1OfVjFT02qsQA&#10;wODkPADuV9Ftlo3VQMfh+eq96qvqVhU9FpqIAYDByXUAPFlFt5fSxgrDsqTaRH1UfUvNVtHffRsx&#10;ADA4uQ6APVV0eymtrNBv/kFgW3WUulpFf89dxQDA4OQ6APyBXXR7ZfMHfeifdZRP/z1F1X1sNh0D&#10;AIOT6wC4XEW3V7afKeRtUfUytb86T92jor/LXGIAYHByHAA+bS+6rZTOVsjLSur1ytd3XKGiv7ec&#10;YwBgcHIcAHWXgXbvV5isZ6ud1Unqlyr6e+pTDAAMTo4D4GgV3VZK6yl0x4ul+ayrvZUv4PuDiv5e&#10;+hwDAIOT4wD4m4puq2x3K7TLi6VtqbxY2qUq+nsYWgwADE5uA+AQFd1OSrMUmvV05cXSjlf+gD26&#10;34ceAwCDk9sAOF9Ft5PSuxWqKy6WdoYqu1ja0GMAYHByGgAvVNFtpLaWQnnLKi+W9nHlxdLqLsEx&#10;1BgAGJycBsAxKrqNlPzihXnzYmlvVr6/m1wsbegxADA4uQyAxVTVZXqL+ZRD/Nv8youl7a68WNpt&#10;KrrfaPoYABicXAbAG1T09VPbRo2ZF0vbVHmxNO+Idp+K7qex9vfgn5WNAYDByWUAnKiir5+aXwDH&#10;xIulvVF5sbQfqug+GXPez/cTyvv7Lq/qPN4ZABicXAZAE29NnKyGbl3lxdK829mvVXQ/jDVffOaL&#10;0PZRvijNF6fNjQEAFOQwAB6poq+d2gw1JF4szd+TF0vz/sZ/UdH3PdZuVB7671Rlz/xiAAAFOQyA&#10;FVX0tVO6XvXdE5UXSztC/UBF3+eYu0p9Sm2tqu71wAAACnIYAE9V0ddOyRvI9M2cxdK+qPzTbPR9&#10;jTXv9OUdvz6iXqEWV01gAAAFOQwAq7MWvF88H6Fytojy+9J+f/pcNcTF0urkz4B8mqr39n2eagsD&#10;ACjIZQB4/f7o65fJFzXlZs5iaYepsSyWltJPlC9E89+dL0zrCgMAKMhlAGyooq8/XT79MQdeLG1H&#10;dYIa62Jp8+o76mD1KuWlJyaFAQAU5DIA7EgV3cZUeRvBSfBiaRuoPZQXS7tTRcc31u5SZyl/LuPB&#10;vqDKBQMAKMhpAJgv2oluZ+7802RX/BOrf3L1bX5bPaCiYxprv1C+kO8d6pkqZwwAoCC3AWBeFfQ0&#10;5Z8ki7flDwpPV69UbXqKeovye9R+r7p4DPTgfr7e19dbd3qf3z5hAAAFOQ6AIp8b77NnVvvX/9c8&#10;L5b2AuXF0r6mblfR9znWfPGZL0LzxWgvU744rc8YAEBB7gOgaUsp/wZxgLpQ1d1+cmj9Rvm3r93U&#10;EPdVZgAABUMfAKsqL5b2GXWNir6HMfcj9Vm1nWrrt6ycMACAgqEPgLrf35DyfgsXq4+pzdVj1dgw&#10;AIACBsBw816+X1fe29d7/HrRvbFjAKDX/JaGz0H3Hq6+itKXznvzD18Q5TVlfBrl+9S26iXqaWpp&#10;NRUGwHDyBWjHK1+Q5gvT8HAMAPSGzz/37k4+A8NLJfxORQ/MMt2s/D64f/VfSM3BAOhv31f/o7ZS&#10;KyhMjwGArPkc+EOVL66JHoRN5PeCz1Q7qVsf+mdVYwB005/U/6r91H+pRymkYwAgO97lyR/M/VxF&#10;D7ycYwC0k39jO0XtqtZWaAYDAFnwB3LvVteq6MHWlxgAzeT9fP05jj+7WUWhHQwATJQ3tvCa8HXe&#10;z88pBkB6vvjMF6H5YjR/xuOL09ANBgAm4gnq4+qvKnpw9TUGwPT9VnkNI5+d5WUnct+8ZsgYAOjc&#10;3ip6QA0hBsDD8/7Ex6od1JoK+WAAoDPey/RqFT2YhhIDYL75vqd8/cVMtbxCvhgAaJ3P3/+8ih5E&#10;Q2tsA8B7+Z6j/FudVyldWKE/GABolS/KGdOG30MfAF4O2VdYv1OtpdBvDAC0xpfgRw+cITf0AeA9&#10;AjAcDAC0wvvDRg+aoccAQJ8wANA4n94ZPWDGEAMAfcIAQKMOUtGDZSzNUDljAKCIAYDG7KmiB8qY&#10;8j6xOWMAoIgBgEbsrKIHydhiAKBPGACobRsVPUC67C7lJaOvVBeoWep8dYW6RUV/po1eqnLGAEAR&#10;AwC1eIet+1T0AGkrn4v+ZeWt/bx42EpqOssp/3TuK1RvUNHXbSKvTZ8zBgCKGACo5TsqenA0nVcL&#10;/ZTaRM2v6vJP6uep6Lbq5G0nc8YAQBEDAJUdrqIHRpP9QPmCsiZe9CNbqntUdNtVYgCgTxgAqKTt&#10;9/39wu+3d7rgt7Ga2nLyOSpnDAAUMQCQzPuvek336EFRtz+r96iu+Sf36HhSe5LKGQMARQwAJGvr&#10;Yi9/sOuVQyfFe85Gx5XSkipnDAAUMQCQ5CkqejDUbS81af48IDq2lNr6rKIpDAAUMQCQ5EsqejBU&#10;7U6Vy/o5Pk00Osay3a1yxwBAEQMApW2kogdC1W5V66hceEOT6DjLdqPKHQMARQwAlNbkrl43qWeq&#10;nLxdRcdaNl+FnDsGAIoYACjFW/39VUUPhNRuV/4sITdHq+h4y3aSyh0DAEUMAJSyg4oeBFXKdcG0&#10;61R0vGXzJji5YwCgiAGAUrzAWvQgSM17yebolSo63pQ2V7ljAKCIAYBprayiB0BqV6lcna6iY07p&#10;CSp3DAAUMQAwrSZ+Or5DLaZy9HoVHXNKV6s+YACgiAGAaTWx05evH8jR4upmFR1zSoeqPmAAoIgB&#10;gGnVvfjLZw8tonLk5SeiY07Ny1T3AQMARQwATOtaFT0AyvY5laODVXS8qfXpicAAQBEDAPO0gIr+&#10;8lPyKaS5+ZiKjrVKH1F9wQBAEQMA06q75eNMlZPjVHScVVtV9QUDAEUMAEzr9yp6AJRtNZUDn4V0&#10;roqOsWqnqj5hAKCIAYBp1T1L5ulq0jyEfB1CdHx1yuF7S8EAQBEDANOq+yGwt4+cJO8p/EcVHVud&#10;DlN9wwBAEQMA07pURQ+Ask3qRWNNdZaKjqluHii57/4VYQCgiAGAaX1KRQ+AlLznbpc+oKLjaKo3&#10;qD5iAKCIAYBpvUJFD4CU/GBZRbXpcWp39ScVHUNTHaD6igGAIgYASrlHRQ+ClHw20VtV07wKZ1NX&#10;9E7XmarPGAAoYgCglNNU9CCo0kVqW1WVl5XwngIHqrovaCl5F7NlVZ8xAFDEAEAp26noQVAnf5B6&#10;jtpLzVBrqRXUomop5eWV11D+d7uqI9UlKvpabXeXeq7qOwYAihgAKMUXUd2rogfC0PPbX+urIWAA&#10;oIgBgNJ2UdEDYch5GYyN1FAwAFDEAECSy1X0YBhis1Wu+xdXxQBAEQMASTZV0YNhaP1Era2GhgGA&#10;IgYAkjV5RlCOna36eJVvGQwAFDEAkOwxqu7yELnmM42GjAGAIgYAKlle1V0kLqe8af0b1dAxAFDE&#10;AEBlXmLZF0dFD44+dZLq+wVeZTEAUMQAQC2+eOsGFT1Acu92VeeK5D5iAKCIAYDavDTD51X0IMmx&#10;P6t91IJqbBgAKGIAoDH+afpuFT1YcugB5c3gl1BjxQBAEQMAjVpRHauiB8yk+oXaV3ltobFjAKCI&#10;AYBWrKwOVn9R0YOni76qvFQ0/o0BgCIGAFrlawa8O9eFKnoQNZnffjpV7aD8mwgejgGAIgYAOrO4&#10;eq3yB8ZNnDl0s/Kev96ha0OF6TEAUMQAwMQspJ6uZqo91SfVMepkNUud99D/PV4drvZXO6sN1FCX&#10;amgbAwBFDABgRBgAKGIAACPCAEARAwAYEQYAihgAwIgwAFDEAABGhAGAIgYAMCIMABQxAIARYQCg&#10;iAEAjAgDAEUMAGBEGAAoYgAAI8IAQBEDABgRBgCKGADAiDAAUMQAAEaEAYAiBgAwIgwAFDEAgBFh&#10;AKCIAQCMCAMARQwAYEQYAChiAAAjwgBAEQMAGBEGAIoYAMCIMABQxAAARoQBgCIGADAiDAAUMQCA&#10;EWEAoIgBAIwIA6CfVlDrqzeq/dTx6nx1sfquulxdra5V56kT1IFqFzVTLaciDABgRBgA/bC22k19&#10;Rd2uor+L1K5Tx6jt1ROVMQCAEWEA5GkhtY06Q/1BRfd9081Sd8z1z1JiAAA9wwDIy2bqRDVbRfd3&#10;zjEAgJ5hAEzeEmp/9VsV3cd9iQEA9AwDYHIeqz6q7lXRfdu3GABAzzAAuuczcA5Sf1PRfdrXGABA&#10;zzAAuuW3eh5Q0X3Z9xgAQM8wALrxbOVz9KP7cCgxAICeYQC07z0quu+GFgMA6BkGQHuepM5U0f02&#10;xBgAQM8wANrh8/n/rKL7bKgxAICeYQA0z1fwRvfV0GMAAD3DAGjWTiq6n8YQAwDoGQZAcz6govto&#10;LDEAgJ5hADTjABXdP2OKAQD0DAOgvj1UdN90lZeSuEKdqo5Wh6h91OHqFHWh8tLPd6vozzcVAwDo&#10;GQZAPVuq6H5pOy8T/Ra1mkoxQ31a3aKir1snBgDQMwyA6nx1b1cLuf1deTOYbdWiqgmvVU1tLuMY&#10;AEDPMACqebS6RkX3SZNdpg5T/6nasIw6WUW3nRoDAOgZBkA1/r6j+6Opfqh8PUFXTlLRcaTEAAB6&#10;hgGQ7ggV3RdNdJfaQXVtaXWrio6pbAwAoGcYAGmeo6L7oYl8X66gJuULKjqusjEAgJ5hAKS5QEX3&#10;Q912VZO2qYqOrWwMAKBnGADlvV9F90GdblRrqxysqaJjLNtNCkCPMADK8cbt0fdfp6vUKioXL1DR&#10;cZbtagWgJY9X/jXdZ4fsony156HqWHW6+qby1aBHKW82/l61vdpc+ckdYQCU8y4Vff9V81tJS6mc&#10;bKKiYy2brzgG0ABvHO4n5L5qlvq1ip50Kd2pTlSvV4srYwCU46UWou+/St4a8hEqN3WXtPDjFEBF&#10;z1DeNPxaFT3Bms6/MdRdH2YMA+CFKvreq/QbtZLKkX+Cj465bCcoAAlWVf7Jq8mfMLtsDAPgsyr6&#10;3qv0YpUjb18ZHW9K71MASpipLlHRE6lPjWEA/FhF33tqXrwtV3WvAXAbKgDz8Gr1bRU9gfrY0AfA&#10;gir6vlM7TuXq5So65tS8PhKAwBZqCD/xz93QB0ATV/56c/jlVY7WUD45IDrulLx2EYC5rKsuUtGT&#10;ZggNfQBsp6LvO6UcrvKNeIXRy1V0zKn5tGMABWPYI3boA+BgFX3fZbtfLaJy9GUVHXOVUjemAQbr&#10;KeobKnqiDK2hD4ADVfR9l+17KkdHquh4q3SWAiA7K+/eFD1RhtjQB8CHVPR9l+3rKjdNrP1fzNti&#10;AqPX9BOrDw19APhK7Oj7LtulKhd+z98/rUfHWbXvKmDUFlZNP7H60tAHQN3lEW5TOXimauP0Y18l&#10;DYyW1+z5joqeHGNo6APgHSr6vlNaT03Sbio6rrr58xFgtJ6qfqKiJ8dYGvoAWEdF33dKXp11Ep6o&#10;/BlEdEx1u0cBo/V8VXcP1SE09AEwv/qbir73lNZSXfH+vh9T/1DRsdTNX3fSv9UAE7OyukVFT442&#10;828bPnfbK4ZupdZXfm/XP+ktq7xfgP/389Tr1N7qbPV7FX29Jhr6ADB/0Bl97yldqfxZUZu8xPdH&#10;1GwVHUNTeT8KYLS6XNLBu0Z9UD1b1fEm1cbbVWMYAIer6HtPzWcEeTg37VXqZNXEbyrT5cciMFpe&#10;8zx6YjSZt9bbU3mP1qb5rYHoNqs2hgGwsYq+9yrdp3xm0TKqKq/f45/CvUx1m7/dzZ1PcwZGaz8V&#10;PTGaym/XdLFe/HtUdPtVGsMAsDb2a/CGPJ9WXkf/7WprtZnyY2AD5SXDd1T+YcBbf/rq8i5f8Iv5&#10;t5cFFDBK26roidFE56sZqkt+QYmOJbWxDICdVPT9jyEvGLeiAkapid2Sov6k/N78pNyrouNKaSwD&#10;wFfRelnn6D4Ycv7hZM7+0cAoNbkl4JzOUD5jZ5I+oaJjS2ksA8Ca/vwk905XOW5eD3TmWSp6ctTp&#10;3SoHfr85Or6UxjQAzKdzRvfD0GKDd0BOUdETpEq+gGZzlYsm3toa2wDwB7TR/TCkjlDA6L1IRU+Q&#10;Kt2hfGZHTnwqYnSsKR2vxmaobwV5a0gu8gIeco6Kniip/Vz5it3cPE5Fx5vSIWqMvqWi+6Ov+Qpz&#10;X0kOQHzlbfRESe2vqst1YFJsqKJjTum/1Rh5m8chDAFvXuRNjAAUNHWx1GtUrpp4K+PNaqw8BC5Q&#10;0f3Sh85TXtEWwFx8mmb0pEnJV3jm7EcqOu6Uxr4hSB+HgN/afKkCMAVfpBU9ecr2RZWzg1R03Cl5&#10;1Uk8uGS0V2iN7qOc8g81GykA8+BllqMnUEpPU7naR0XHnJrXssG/PVmdqKL7apJ53wqf0QaghLov&#10;kEeqXK2ufEpqdNypeXE8PJzfXpn0NqE+pfPjyn/fABJ4/ZPoSVW2XN9fXVBdpqJjrlIba9sPiVf4&#10;7HLvCOczk8b8wTxQ28UqenKVyZtyPFLlqMmrmv3ChnJWUbsrf/j6KxXdn1XzJj++ctdXmD9aAaip&#10;zq/v31c58rrz0fFWjZ8yq/OevT7N2Off+8X7/9R16nfqflW8n30ygrcfvV6dqw5T/s3C13AspwA0&#10;zJtfFJ+EKV2kcuPtAqNjrZo3JfGZL2jHEuoxD/5PAF3zBhjRC1+ZvGtTLh6l/FNjdJx12ksBwCDV&#10;WfLX6/7kYD1V5zeZqbpWAcBg/VBFL35lm/R7s16fJzquJnqVAoDBmqWiF7+y+arQSVhNtfGWz5xO&#10;UwAwaLup6AWwbA8oXxXaFf/G0dQm71P1Y7WYAoBBa2IbSJ+f7a/TpiXVgcpL+kbH0FT3qbUVAIzC&#10;bSp6MUzJ53Bvp5o2U3mxOf+mEd1u071OAcBofElFL4ZV8m8DO6plVRXeu3crdZyqu0ppansrABgV&#10;X20ZvSDWzWcYebE4D4QtlZfn9XaR3oFs44f+mf+dP0g+W/1WRV+ni05QADA6PqMmelEcS143CABG&#10;y+uuRC+OQ+9oBQCjtoy6V0UvkkPtEAUAkKZ2z+pD+yoAQEGd/QH6ki9+AwDMxRt6NLWNYm5dpTZQ&#10;AIApbKqiF9A+5w+5AQAl+Pz86IW0b92oNlMAgARehmHubfv61LGK3aYAoCK/Zz7JK3SrdLzyFccA&#10;gJoep76gohfbnDpGrakAAA3zIm03qejFd5J9V62uAAAtWli9X/nD1ejFuKtuUHuoxyoAQMfepC5T&#10;0Qt0G3mzlrPUaxQAIAN++8VX135DRS/cdbpGfULNUAsoAECmFlXrK+8x8El1vvLbNb9Ts1Xxxd2n&#10;mP5R/UZdr7wngPf7fZvy2UdVN5UBAGRoIbW0WuRf/x8AAAAAAAAAAAAAAAAAAAAAAAAAAAAAAAAA&#10;AAAAAAAAAAAAAAAAAAAAAAAAAAAAAAAAAAAAAAAAAAAAAAAAAAAAAAAAAAAAAAAAAAAAAAAAAAAA&#10;AAAAAACAcZtvvv8HEZG5vvUFk6oAAAAASUVORK5CYIJQSwMECgAAAAAAAAAhAKqlZqTKFgAAyhYA&#10;ABQAAABkcnMvbWVkaWEvaW1hZ2U0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AWAxSSAcAAEgHAAAUAAAAZHJzL21lZGlhL2ltYWdlNS5wbmeJUE5HDQoaCgAAAA1JSERSAAAA&#10;SgAAAFMIAgAAALdrBnUAAAABc1JHQgCuzhzpAAAACXBIWXMAAA7DAAAOxAGILj6jAAAG7UlEQVR4&#10;Xu2bLyx+XxzHv9/fBEEQBMFGsBEEQRAEQWATBDZBEARBYBMEmyCwCWyCIAiCIAiCIAhsAhubILBh&#10;giAIX5sg+L1+3/d2dn7n3L/Pvfd5HvbcYI/HPZ9zXufz93zu9fvr6+vXz73++blo/5HV8L6zfmva&#10;q2mvanfghxvn7yrJe+/v79fX1/f39+3t7d3d3Q0NDflYBHgVvw4PD1taWgxPY2Pjzs5OLqv6lYuU&#10;LELW19cF1tvbOzk52d/fz2cIb25usojV2ArjGTY+GJijo6PX19fsbBXGC2QzVMfHxwMDA/X19U1N&#10;TSj24OCgBODctLe7u9vX1yczIzzgPJ+fnxELimZbWFjwQ8vs7Gxawnzw5ufntZrm5mY2W5+npqbC&#10;VhPNBgbD6+rq1tbW/vy9tre3FUsVcjDdpaWlkZGRwcFBpr69vQ2bKAe8/f198bAsaYxvpqenw/wn&#10;IRtC7EVrFOZKmDU7qHkx4K2trUDCrHhvb2+K6YETnJ+fLy4uEg/R5MnJiVaAKrjfjiVmZUZvDhs3&#10;sHFSKRcfUB0RiIt91PfM5RNmxZN0orkjmtVorfY1PDws9Z6envpLiWDj5o+PDyPKcUJ2UIrNGY9V&#10;yjbu7u4c0TMzM/wJh2FuHGZlZUUWxXYEWlE0G0PEIBdwJGBBfE+qzBOP7ezs7ETu8vKyIxc7Ebat&#10;JQIAK8CKnp+fnftj2bBV2WRg8JTdMl2eeMQuhHZ1dTkJgF/DsPFAhpBC7HVkZEMUKRGxPT09ueGh&#10;CnYr0KHDsI2B2fVkdjZWQjYKi20lhhZlcBzM2TBh8yc/jqFV0j1/ohzRqBzZAuMKU5SCRw5gleQD&#10;fNrBC8M2+aCtrS13NhaD2eeTGAgMRAgk+kWgElogNhuhyMk9+erNTjxEV2e7U2tvdHQUifx0BL28&#10;vIRhc6fSI5VxvmwENoIqBQPRW1Xb3t6evbB0eIpRYPjBXdgUE3744uSmauPi4iJHf8MRKEfNdBRr&#10;LAD3LhEvov6S6EBsJpNDosDi2ISEMpkIOzKEKbSnQkQGZl9socrOzc1NX3VkOf6E41F58gEd+vWk&#10;RkXnbm4wOcDRm5mU1McU2EhqPBUiLM4/fYRhM4chV1wplO3h4YGchAfaZUYi7TFAeidlO/oBW34V&#10;eOiyT6WFsrGPmJWfihPhEZcYSalFnWnjGWw/InMbdbYKxaL1BpvcGx04K4zHM4WIf4oJw9YWcJQu&#10;Jxu7bwcVrSEej3pHZYFjlihH9Zc5p9o3KIWUTW+BbPF4iijUrH79pYZkYEMFC1F5WbS/ySaZhfgc&#10;2LmK0Z7Kf79GoeoPw2bPOLxGsxG7I85vSXKA8TfZCBfB2RTrSRODzsjOgZUekeovpwIyQhlFJgzL&#10;b9xGGQAeTS4/T6ZiQwhbT3yWKfGrQxijPenBOSOr+KBxEri4jF/G5m6jN+zfPiUoCfH4xV5ADB76&#10;YYxTSUp1ge2gsrH5sQSH18LI70mNEycJ2JK/ZmCXsxmpNDy53sLipDK7rdIY7eFmDKDSMQDq23BF&#10;99jTAmdnY7t1JrKDfHze0xi75awC2m/+pUWy71eID6uVjb+F6Q1R6lMhIYXvcSvOyjC7DNdS/Cic&#10;BY/ERcQKNPgkbIp2lBlXV1fp8IgrTg7Q0SasrZ8F0h+bnC2whIh/dYDmDzCPj49yOa7W1lZ+Pj09&#10;mW8K+sAD96GhobOzM2yS0k8NP+eam5vb2NiAjSCvjsH/rtjN5pDKALt5rhPq+Ph47NgsN2TUm6aO&#10;Dy1qNNiNRD1aCOwKZ+GxxxKW5eERsSS2tZEID2dlGrtFQx+Jb6jx8oLx5ZAnsrPF4xkLcR5x6SiU&#10;e2a3OdnWMPlJ9BZvnBHWr4ckThQuTpm25ORsUdqL9mydxEt7WyHLLqRiC8WLZuPMr9Nq2IEoC0DE&#10;2LRsoXhSTmDUgk2WyU//CF8QGGJLYAvFI+jHsvl9m2pjC8Uj7fgHAltv34ItPjEYhXxHtqR435Qt&#10;KR5tlegaogivKy2WOCuJrzkZwEMSqpbv4m82YSK8IpSTb34Lk1Z1eLnYpKGtIjxKJfVLIlr3ae2o&#10;WvCozlUM0bnKsZStPB7tV15+1AmLtlW+DbiK4VEV0WubmJgw/7JAv8N5+JjWFP37y4onJJ460fOx&#10;36hFaRHPW7JAlgmPswXKcV4Sxtl49pSvNTp7UY5/srm8vBwbG1MrkYMiNVBHRwedIr2OUOyVRfVJ&#10;xpq3VeApf/OiWOM0bDzQzPeRS5KdTVpSJ5Tl3GbYAl96L01m2lFFaa8a2IrSXpWwFYJH6agSpII2&#10;aWy4kMSwurrKcyWesRQb9BNILwQvwbxluiX++V6ZFlLMNDW8Yva1PFJr2ivPPhczS017xexreaT+&#10;C6yx4za9DJruAAAAAElFTkSuQmCCUEsDBAoAAAAAAAAAIQDRZB+YWC8AAFgvAAAUAAAAZHJzL21l&#10;ZGlhL2ltYWdlNi5wbmeJUE5HDQoaCgAAAA1JSERSAAABgAAAAYAIBgAAAKTHtb8AAAABc1JHQgCu&#10;zhzpAAAABGdBTUEAALGPC/xhBQAAAAlwSFlzAAA7DgAAOw4BzLahgwAALu1JREFUeF7tnQnYftW4&#10;/w0ZMhaZonRMKUMyUykSMoVS5qHoNEiGcChDnAyVQqKTkCSJzFOUWSQz6SjKVI4QyRDJ+X+/R+//&#10;es5z7ud91t5r7fnzua7PJe/vGfaz9t5r773Wve77CgAAAAAAAAAAAAAAAAAAAAAAAAAAAAAAAAAA&#10;AAAAAAAAAAAAAAAAAAAAAAAAAAAAAAAAAAAAAAAAAAAAAAAAAAAAAAAAAAAAAAAAAAAAAAAAAAAA&#10;AAAAAAAAAAAAAAAAAAAAAAAAAAAAADAFNpIvkkfIj8vvybPkUfJJcgMJAAAjYj35RvnfCZ4ibycB&#10;AGDgvFr+Q0ad/SIvlbtLAAAYIOtID/NEHXyqx0kAABgQ95Ie24869aoeLAEAYAA8UVYd8lnmjhIA&#10;AHrM/jLqwHN1tBAAAPSQNaTH66POu5QPlgAA0CMc2/81GXXaJT1RAgBAT3iovFBGHXZpz5YAANAD&#10;dpZRR92kV5cAANAhL5BRB920t5YAANARjsuPOuc2XFsCAEAHHCOjjrkNL5MAANAy15GfkFHH3Jbn&#10;SgAAaJFbym/IqFNu049JAABoiXvKn8moQ25bcgIBALTEfeWfZNQZd+EuEgAAGqZvnb+9twQAgAZx&#10;5/9nGXXCXbqWBACAhrifbKrzz1k/8HMJAAAN0VTnf4H0Z+8287eqfloCAEADNNX5f0duLM0hMnpN&#10;iodLAAAozNbyLzLqeHM8SV5PrvARGb0uxb0lwKS4inTyq23k4+VNJUBJmur83yHnOVNGr01xWwkw&#10;CTaTvnuKToRvy0MlFwPIZVN5sYyOsxxfIyP+LqPXp3grCTBq3KkfKaMTYN7zJCXyoC43lDl35It8&#10;loxYT0avT9EXDoBRczXpCbPoBFjNV0qAqpwso+Mpx8fIRdxLRu9J0RXHAEZNTppdLgJQBY/PR8dR&#10;ji4NuRo7yOh9KX5KAoyWfWR04FdxfwmwDN8sRMdPXZ2jP2WC1lE80ftTfLsEGC0/ldGBX9X9JMAi&#10;9pDRcVPXv8kHyBQOktFnpPgKCTBK7iCjg76uz5cA82wno+Olrg4dvb9M5TgZfU6KXkEMMEpyHo0X&#10;+WwJsMJdZcnMnn+UThhXhS/I6LNSXDa/ADBYTpTRQZ/rcyXAOvIsGR0jdbxI3kdW5ccy+rwUvV4B&#10;YJQsWvBVQioowbtldGzU0eGYXqRYh0tk9Jkpes0CwCg5VUYHfSmPlTBNSk/6Vhnzn+VGMvq8FH3h&#10;ABgt35XRgV/SUyR3UdPCwQUO0YyOhzo+QdbFQzjRZ6booSOA0XKOjA780p4h7yhhGnxORsdBHZ8n&#10;c9hSRp+b4uclwGhxsYzowG9Cj+E+QsK4cdx8tP/r6Bz+uTxMRp+d4ockwGjpovbqyyWMEy/MivZ5&#10;HR27XwKnMo8+P8V3SoBRcmUZHfRt+FG5roTxsKb8oYz2d1U/K0uxu4y+I0UqgcFoua6MDvq2dEpp&#10;FtmMh6NktJ+r6jTRJYMGXiCj70mRRIcwWpz/Pzro2/YlEobNk2W0b6t6qdxEluQAGX1Xiv8mAUbJ&#10;bWV00HehU+46dBCGx1Wln+ai/VrVXWVpDpPRd6W4pwQYJc7REh30XUoKieHhVODRvqxqVMe3BDn1&#10;B54oAUbJVjI66LvWTwO3l9B/XGoxp9buimfLa8km+ICMvjNFZzEFGCU5IXs/Cf5WWp4G+s8RMtp3&#10;VU3N618Hr0SPvjPFqllHAQaDi7pHB32Kvkt/xtzfmtDhgJtL6B+lhhBfJpskJ9/VXSTAKHm4jA76&#10;FFdWSPrO7XwZvaakb5RrS+gPOUMrK35aNs1XZPTdKd5JAoySR8nooE/xPXKFDWTJ3C+L/LWkOlM/&#10;eIiM9lEVXSTmNrJpuAAABOwko4M+xaPlPEfK6LWlZVioe0qkEX+KbIOvyuj7U+QCAKMlJ0eKJ/8i&#10;9pHR65vQF6FbS2iXnWW0P6rYZpbNnAtA6UVpAL0hZ/XmoXIRnltoY15gxQOl01pAO+SUV1yxbnGX&#10;Opwmo21IkQsAjJZdZHTQp/gquRquwvReGb23CZ1qmrDR5nmajNq/iqWyfKaScwGghgWMln+V0UGf&#10;4qtlCnvL6P1N6WyU7qSgGb4go3av4kayTb4mo+1IkQsAjJacOP7XyFQcL54TiVHH78knSSiHY+Kj&#10;tq7iQbJtuAAABDxLRgd9ih53r4pP/uizmvQb8jES8nm9jNo41d/K68i2OV1G25MiCQphtORE7NS9&#10;k3N5vh/I6DOb1E8gO0qox5Xk72TUtqn6hqMLuAAABDjXeXTQp3iwzMFDSNHnNq07g8dJqIZj9qP2&#10;TPW7siu+KKNtSvHeErrBacb3/ed/QhM8X0YHfYqvlblsJr8ko89v2m9J5gjS+YyM2jFVrx3oio/L&#10;aJtSfKCE9nHwyK+k94GjuLgQN8Cz5fwBn+pq6wCqknMhyvUM6WgoWIwnQqO2S9VDR64/3RVOWxJt&#10;V4o7SGgPr7twosn5/XCZZC6vMDlRQK+TJXFo4Iky+q42dHprryPwYyf8bzzcF7VZqqWPlark1Cp+&#10;qoR2eI6M9sGsru8MhchZB+CIkCZ4pPyOjL6zDX8jXyqvJ+GfXCCjtkp1U9klflqNtivFZ0poniqj&#10;AIdLKEBOTpc3yCZ5nnS2yOi729DFyf0bN5ZTJidflPXcQde8XEbbliKTkM3zQhm1/WruLiET1zuN&#10;GjdFF9pumpvIUhWncjxBTrUyVG46D+eb6hrfTETblmLqineoR92U9L5Bm/rNWTaeVIkaN8U2H8Mc&#10;AfBhGW1HmzqD5dSKhP9eRm2RoofT+oBrSETblyLDDc2xlvyZjNo9xTaKCY2a7WXUsCm+SbaNS1jm&#10;xHSX8jzpYYWbyzHjp57o96daIlS4BDnDWMdIaIa3y6jNq3iShJrklIR8i+wKn9Dfl9F2te275YPk&#10;GHmljH5zqn3Jo5NznLvsJZTH4Z5Re1f1PyXUZFsZNWqK7vi6Zk95joy2r22dhXQ/6fKYY+HrMvqt&#10;KTpraF/IeZJxIjkoj2t8R+1dR48MQA1clCNq0BQ/IvuCQ/V+KqPt7EIXzPcq42vLoXIzGf22VA+Q&#10;fWFDGW1jir+QUBYnBLxERu1dx+Ml1GBLGTVoiq7L2ze8stknbLS9XenFbU+Q15RDImd+yPZpWMwX&#10;4mgbU72ihHLk1CKPdJZZqIGja6IGTdFJ1fqKLwRe2Rttd1d6KbtDKp2Ibk3Zd1zxLfodqV5D9omL&#10;ZLSdKd5UQjkcHBC1c45jD8hohDvLqDFTPFP2Hc8RnC2j7e/Sv0k/GXj72q6OlcrJMtr2FJ3gr2/k&#10;pCC/u4RyNBHJ5zTzUJFbyKgxU/y5HAqHyC7TSyzTE9nOV+OngxvLPpAT/7+sXnQX5FzQHiGhHH+W&#10;UTvn6NomUBHnu4kaM0VneBwaHnvsKv10FR194wRsLmDTRVTR7WS0Xak6uqxvvENG25riHhLK8XcZ&#10;tXOOXRUbGjSe3IoaM0UvxR4qDhvLyRHftn7a8pCRMyE6pLHp8fXc4i/Xkn0jZ06jTxFNQ8dpwaM2&#10;ztXDqVCDnEf9q8shs7nMyRXfpd+UHjby3em9ZMl94bDa6DtTPFX2kb1ktL0pesUqlMHHadTGuVLT&#10;oyY50TLryDHgVYle2Rz9xiHpeQ4PdTgKaivpXCt1yEkT3tfkaXWTjlnPH0wdhzF7Zbfb0XNVXo3v&#10;8Gavd/F/V4mU+rWM2jnHbSTU4NsyatAUx7Tq1fyLdIiao3Si3ztEz5J+ynH9Z5c3vJFchougRJ+V&#10;4otkH7mnjLY3RRaDpRUFcl/i2gvLInK8hih6f451b3Ymz+dk1KAperJwjFxfvkzmFkLpq+dKzym4&#10;s/aCrRvKWRyJFL1vmT+SfWVdGW1zqlPuYDxX6MVWUbss0uHXi+pAO5V89J66Oi8Y1OSDMmrUFO8n&#10;x45rwr5fRr9/TP5Y+knB4XReIf5WGb1uNV1Jrc9cKKPtTtFPEFPFd/RRm6ToXErzuXpyClFFptYm&#10;8QJMPwHfSnoNlNOdTJ6jZdSoKXoscCq4OI1rluYkSBuajvSK/h75Ddn3MpqeoI62PcU+FLbpCtdE&#10;iNqkiq4/vsIa8g8yel0dPYcX4Wg538D5AvFdGb33Yulj91j5dHkbOSlcsDtqmBTdIU4Rrwx1u/1K&#10;Ru0yNf0IPoS7qbfJaPtT7OPitrbw02HUJlWdrQ9RKhvoJ+Q8vsv/d1kn/Udfali0hse6o4ZI8SA5&#10;daYyRLRIT5A68mfRXVif8DqK6DekONW6AB4uidqjrq4xYe4ho3+vqpMWzvIK+Q8ZvTbF78lJsbeM&#10;GiLFd0r4J5449RORk+RFbTUFPfHnQvoe8+1jBs3tZLTdKQ4h91UT5CSMXKSjzMzrZfTvqc4Wpbql&#10;/JSMXlfVq8nJ4LHNqBFSpCZnzN3kvtI1hKN2m4LO9+JII4+r9mV4KKcugPUq1qmRc9FcTT8BmLo5&#10;uhzJtrLi/AEyJ9vrvLeXk2FrGTVCipN7XKqBJ0adg8hRNU7pELXjFPyq9BBM12kiqkxszzvWsOfV&#10;8AU8aotcPWxq6tYk8YXJ+ELiidzoNXWdVPK/W8uoEVL8jYRq3FU6/r6JxTBD8I/yQNnVIkLftETb&#10;leJj5dTwat+oLUq4snrX4cPRvy9ypfN3KvXzZPSaHJ8nJ4PHu6JGSPUqEurhxUXO+OmcPn0qadmW&#10;fiq6i2yT98loW1J0WvGp4ZQiUVuU8BS5Qupc5Owq48/I6DW5vllOivNl1BApri+hDO4Mnysdk5xT&#10;wGRoejGix3HbwOGB0Tak6EImU6N0FNC8s0+CHnrxE2L0Ood7zo7NOwli9LoS9jWdSWOcJqOGSJFq&#10;Sc3h4tm+A3NyN0dcnSGjfTAWXauh6WGWnKRwLmQ+Nbxoq2QB93k9FOr8Qc419BrptRqzKVg8Z/MR&#10;6fkjr1J3pJ0DLJooKrOih70mhWvVRg2Rok8oaA8XOL+PdAGMY6QXYUX7Zch6wtgprptgPRl9Z6qe&#10;wxkavpFwJk+PnXuoxR2un7o+KY+XR0gvdHMdiGg9R86w2RDdQk6KnCLNL5TQLU7V64PWk6tO7ZGT&#10;4bVPvlg2Qc58y+5yCDxU/oesM0n6V+kQZj95OkNuboGgoTm5AvM5i8EoltFPrio9PLer9B2ek3Jd&#10;JqN92GedrXZTWRKvT4i+K0UPUfSR60rn5fcd/aJx9LrmDBEPTae9mByPlFFjpNjXClDwf7mS9BCG&#10;C7747tBJsKJ92kdLhua5NkL0HSn2be2LO36XrBxTDYsu7XtG20Zw9EnUGCk6TzgMF4cBuzSm5xTe&#10;JX8oo/3cB0+SG8tcchY/Wne6XePSih4iK5lVE/855DU5biCjxkg1pcoUDAcXiHm49J2lY7VLDynk&#10;6GEs1yzOwZOi0Wenen/ZJX4aaqKs4tSdasK//+FPMmqUFB2VAuPGT4l7Sq9R8Arw6Dho09xFWYvy&#10;w6fojJNd4JWvXosQbRPmO6kUEPM422HUKCk6XwhMC+dwcWrfb8romGhDhzPWpU7FsxW/LNvGxZf6&#10;9CQ2Nr0GYdK4HGDUMCl6EQdMF4+bOjzSseVNLhqKdGGeOuwmo89LdW3ZFq67EW0DlnE2JcVkcTx/&#10;1DgpflgCGKdMfohss0hOnYuAQ0ujz0p1vhBJE6wj3TlF349l9Ipip7uYPC7iETVQio4cAZjHq0+d&#10;WCs6Zkrr4iJVcTWz6LNSdJ3cJnEBc8b7m/VCOelx/1nWlVEjpdr3guDQHY4Sc+nRpmsouxpZFZxK&#10;I/qcFJuuEObkZ9H3jsm/B39rS8/jTK4A/DJycmv7CQJgGZ4rqFsFKkUXG08lN8WByxA2QU5uLlzu&#10;bClJmOFjMmqwFLsKjYNh4kVM0XFUwtR0vk5lHr0/1Sai35xaJfquIXqkdBoSDwPaN0kPnXl9yTNk&#10;9J4mdVoRR1PBArxjooZLkfrAUBXnKnIK6Oh4yjU1TXnOeoB3y5JUrYzVd38iFxWMyrn4Olld9PdF&#10;OkHiZhKW8GgZNWCKrssJUIeXyOiYytEXlhQcQRS9P0XPaZTCF6zoO0r6O+nhD+fWdxSTU7n7KcY3&#10;fk4DUrVjTdFrRSJc3CV6fYrfkp6zdLSZ81q5yM87pCuEOdGfU1vvLJ3ixDWDbyKdMReWkFMf2LZd&#10;3g/Gg09UT8xFx1VdPfG8DKe8iN6baqk7yy/I6PNz9ZO5V3DfTC7DBfv92tNl9Fl1jYrpP0hGr03R&#10;qaojvDZjB/lq6fDZi+Ts+zzp7Mgf3xy48l5TcziD5vdyttGq6IMHIAeneIiOrbou66Dd6UXvS3V/&#10;mUvOGpxFOq+NL6p1cS2A6HPr6IIy8zj5YPTaFOfXHXkfevjMoxDR61fTNx3OrcQTwuV4oiRqqBRd&#10;thAgl5IrX53Lfhk5x7yrl+VwJxl9bl2dnr1UfWUPoZSqOOeU87M4HXn0uhRdwMo4I6rLQ3poK3pd&#10;FX3j68+aPF5QEzVQimdLgBI4N0t0jNXRY8SrkTsH4fHourgsY/SZdXTETWmuL8+S0fdV0RfZWTyM&#10;E70uRc9bbCjPn/lbCXMTDI6CnWTUOKmWyNcOYDyBGB1jdXRx/UXcU0bvSdXrCeqQU4dj3iaHXz2M&#10;Fn1nVbeVK+QsCtxD5qxZWqQnkifPWjJqnFRdbQmgFL57j46zqjpr6Wr8l4zel+Jxsg6+Y48+r6pP&#10;kk3jqJrou6vo1c0mt/5IE9FKtsoiwlGTk4CKEpFQGk+0RsdaVR8mF5GTFsL1EariRG//kNHnVXEv&#10;2RYlEvw5jfgWc3/ri4tCVifH82XUQKlOsqwaNErOmPGKq2WtfYKM3pOqO7UqlIj8aXvxZYkhK19E&#10;PIYf/VvXep+A2ERGDZTq3hKgJKXGy70AKcJlMKPXp1o1Fco5MvqcVL8iu8DpHKLtqeJRwd/6IGHs&#10;M/xIRo2UolfkAZTG80vR8VbF1WoH5CxEqxIO6prC0WdU0SGaXeCIp9wxeKePj/7etbOT1JPHSZui&#10;Rkr1xhKgNLkFUlz7etGin9xw0NRjPjfnj1MddEluIr+mJnFzrDOPM2o8YRY1VKrO0QFQmtzhSbto&#10;iDI3HDQ1GuckGb0/1a7n2K4kfyqjbRuqb5Mww1XlpTJqrBRzV0gCLGIfGR1zqXp16yJywkEdSZRC&#10;TnH30hlI61JiOK5Pbidhjo/IqLFSZUwNmsKP7NExl6qTwEXkhIP+Ui4jN+vn1rIP3FRG2zdEnSQO&#10;AnKLNvgCAtAEzvgYHXOpLjo2c8NB7yZXIyfJmp9OumYD6TTSjnryBS/azqHplcUQkJse2i47IQDq&#10;cCsZHW9VvK6cx/WLo9emuqwaWc7YuTN8to0Luuwovdq56ZrOXTifowjmyCkTaV3iDqAJnGY4OuZS&#10;dUGRCM9fRa9PcbUQaIdQRu9J1WmL22C20/+LjLZlLFZdwDc5cpPDWVYGQxPkFBWxi5b+5+YfuoaM&#10;yB1SbbqsoQu3OB9Om52+yzW6QplXCDeR4G01nyYhgdy0q04xDdAELg8YHXMpugpXhPPVRK9PdVHO&#10;odw1DC580gT3k++V0Xe24ey6hlvIx8hDpRP4Ra8voSuCQSK5E272rhKgNDl31U7G5nDniPlyglWM&#10;VhvnXlQ8FFua+8oSOZZKeKCc57Yyem2u5PypiHP8Rw1ZRSKCoAlywxHdCUa4uHj0+hS/J+f5oIxe&#10;m+oushS+6PkOO/qeLp1PJe9iNNHr6nqmXLS/YQnHyqhRq/hoCVCanNwyTmsQ4cRg0etT/K2cpUT6&#10;4+vJEvgczE1E16SPl7McJqPXVfEy6WHoNSXUxEM4UeNW8QwJUBpHmkXHW4ouyRiRM/zgDmeWj8vo&#10;damulsa6CiXLbDal1zq4VsIsN5GOgPqajN6zSNcKfrl0plcowPEyaugqesYfoCSO5oiOtRSdlmER&#10;rnEdvSfFlYRzOQu/VqxbcnKWUtXH2nC10owuou8x/LdKz184csgL0vwUeLr8kPQEL+uPGuAeMtph&#10;VfTEm++uAEqRO0flJHARb5bR65fpZG/mDjL69yr+WV5H5lDixq1tXTYSeogTaUU7rIq+SgOUJCeJ&#10;26KQwDvK6PXL3FUaV+yK/r2KB8gcXIc3+ty+6ycn6CEbyWiHVZVFGFCSnHq1h8hFVF1t7AggLwTL&#10;SSq3ovPmz4+HV8H5eqLPHYKOmoKe4ruSaKdV8ULpvCsAJchJEf0uuQhHjnjBWPS+eZ2h1CUnXzvz&#10;txxzCr8422n0mUPRE77QU9aQJQpCrDbZA1CFrWR0jKV4slwN34Uvi+N3/qBtZG61rBVdi6PuDZKj&#10;ZnJX79fxAukQ2D/IS6Tn+6LXpbhsn0DHODIh2nFVZSgISpAzEbxagZhZnHvIKRMczuz3ed7hVLmy&#10;viW3jOqs0crYVNpI6/BF6RXPrvznVc7RxWo3eXP5TOkOPfqcRbpsJvScqjs10uOcPnkBcshZNfpr&#10;WZUrX/6/xtkzc1YOz+sLjMsu1iG3rOVqelLbqTfWl8tYWaH9I+lFdcZPJr4oLFsX4cin9ST0nM1l&#10;tAOr+lkJkEtOCVMPa9bBmW6/LKPPrKufNOryHhl9Zl39lOOsqbeUVfACrNnPOVf6SWAFX7B3ltHQ&#10;WmptZegBdWOl53UKXoAcfiGjYytF37FWxXfDpVMnewK5LiXW6azoIA3/vrosKh7zMzkf4nlt6Ups&#10;Hrraz3+A4eCQN1/do51dVXIFQQ456YPvLFNx3vzc9A6R35U5lFrw5ZoAObmHUiKyvILXr5sdSoOB&#10;4hqh0U6uqsf+vNQboA45i54eLFNwTpro/SW8v6yL891En1nV3Dz5Dpt1NFD02ZEeYnJ6mEVpuWEg&#10;HCmjHVzVb8tFFZUAVsNhxdExleJT5Wo4GaLnqqL3ltDj4Tl49XH0uVX0BG0ujt6JPnuZnoh3PWUy&#10;dg4Uj+OVWBtgPRYIUBWHTkbHU4rzuehnqduppbrad6eSOyTl5Gq5eL2En+Kjz0/1SxIGyg4y2ql1&#10;jKoqAaxGzmpgd6Dz3EeeJqPXl3K1NBSpuOONPjtVL94qUW7yIBl9fhW3lzBgjpLRjq3j/hIglZzy&#10;kPM3HCXKoC7zU7IEOemw7UtkLhvI6LOr+BUJA+dq0tEM0Q6uI1kBIZXdZXQMpeiKUeaRsuTxu0jP&#10;mZUiJ/rnT3ItmUtOMr4ViQIcCaVXIz5dAiwj5wLgBVSuWx39W2lLP9nmhGG71GsujhyKPruKKzUU&#10;YCTknIyRe0mA1dhDRsdOn/R5URKnTIi+J9WdZA6lbvY83wIjo1Ro6Iqe5ANYRM4cQNM6O+YjZGly&#10;Ai9cuzg35PrrMvrsKr5Twkhxnc5op9d1XwkQ4Vwz0THTtX+TTtPQBDmRN7nDLp43iT63qpSIHTGb&#10;ytzY4Hk9bsnKQZinRAH20r5FlphkXURqsZpIVwyryy4y+syqHixh5DRRnch5X0gbAbM0maahqk6D&#10;7IiipnEMf/T9KT5M1uGxMvq8ql4k15YwAVw4IjoIcvS46uMkgClVjStXD4208YTq1ffR96d6Y1mV&#10;kjdzK3UCYCI0taSeVNJgvJgrOj7a0usHHijbwllJo+1I0U8oVXGyupwyj7NS9H2ilKofMK8XojQ5&#10;1gr95xgZHRtt6JXDbbOtjLYlxaqrkO8tL5bRZ1XVi89cSAcmSsnyebO6EPayrI4wXj4mo+OiSZ0r&#10;aAvZBTnDqr4RS8UXmkUFXurozKUwcZosXO3EXkwQT4+vyuh4aMoSOXRycKnGaLtSTF1TUzqyiky/&#10;8P85QUYHSSkPkDAdzpbRcVBa1wVwfYCucTh0tH0puojTMo6Q0Xvr6jKTFHuH/0WpMnaLPEuSZGoa&#10;uIOJjoFS/lI63URfyFkDsIlchDN7NlH8xhFEAP+Hd8vogCmpi1F7IgvGiWvLRvu9lH6avLrsEz+R&#10;0bamuCj/vztpX+ii9+RIGhdYlcNldOCU9gNySwnjolRN3HkPk30dtqgbkulonggXp4len2vJ1Ncw&#10;YlwTNDqAmtARI9tIGAfOJxPt57q60+pzjpr1ZbTdKbp06zwvk9Frc/2cBEjmSTI6kJrS8dAPljBs&#10;NpPR/q2qa+MOITmZo9yi7U/x23Keq8hfyOj1df2hvLkEqMT9ZBPjkKv5RbmzvKKE4ZGbouAN8pZy&#10;KHg+K/odKXqCN6JkDQ8/ZZDlE2rjR1zH80cHV5P+RjrF7sYShoMXAEb7M8WT5dDYWka/JUWvml9E&#10;ifz+XjTmLMAA2TQ1NpniR+X2EvqPo0yifZiih32GhjN5Rr8lxaPkIpzBNHpPqs7weS8JUIyHSIdx&#10;RgdcG54jnWnSTyXQT3IiWLyidmjsKKPfkuKhcjXqptTwsE9ThW9g4txAtrFeYJkflo+R0C+cFjza&#10;Xyk+Xg6Np8jot6S4LHGd7+Cj962m63PcSgI0iotR/FxGB2Gbeq7AE4fc8fQDFxWP9lOKQ5yszJmw&#10;3V8uw8Ni0XsjHUlHJl5oDa9ibGvhWIqeOHPSrBtJ6I46K2PPlEPkuTL6PSl6vc0yHBEVvXdeD70B&#10;dMKDZNsZIJfpbIePkNA+T5fRPlnNPuX2qcJ+Mvo9KfrikYKHiqL3W9f5JvU69IInyu/L6EDtSi+q&#10;eY28o4T2cEhntD8iXbB9qOSkgn6GTMElJ6Oaw54HG9KaCZgIu8lz5fwB27XO2ujiHT6hoHlSqs4N&#10;PT+NI3mi35Win5RSeY5ced9/St9sAfQaP+JeIGcP+j54qTxakoOoeXzBdd3Zv8qV9v+D9IpvDx0O&#10;HSepmz22quh0K1XwPEnqsBFAL3DqXheh91hldBJ0rfOkuKIUoXPNsobcXN7mf/7feMi5AOwkq3Cd&#10;y/8XYHBcXx4offcdnQx98CTpCbU1JUAKb5TRsZQiQQowORyn7MdYP85GJ0Uf9HDFO6SLcAOsRs4F&#10;gOMLJo3vgJznJzo5+qJj2h1FdGcJME/OBcDZdgEmzx3k6+QfZXSi9MXT5fMkuYhghZyFkJRGBZjB&#10;Y+97SRfKiE6YPvkJ6QnAa0qYLjkXAN/4AECAq4MdK+vWW23Lv0lvp9MCw/R4n4yOixSp0gWwBE8a&#10;7ym/LKOTqE+eLz2URR726XCqjI6FFNeWAJCIqxsdLN3RRidUn/yu3FeyVH/c1El8t+KVJQDU4FHy&#10;RBmdWH3TaXpd5/gaEsaFhwCjfb5MBzwAQCY3kS5D6EIY0YnWJ1lfMC5cHCnazyn6KRYACrKZfJN0&#10;PdTopOuTHjp4lSRL6XDZREb7NkXfsABAA1xJOlviJ2V08vXNL0lPdF9PwnB4tIz2Z4ofkADQME7y&#10;5mR0Z8noROybx8vtJPSf1Qq1LNPRYgDQIg+Ux8jLZHRS9snzpCOe7iKhn3xaRvsuRef3B4AOcEEY&#10;F+P4jIxOzr55mnyWpNZxv7hQRvsrxe0lAHSM89O7HsAPZHSi9k2Hvu4goVs2lNH+SfVuEgB6xJbS&#10;UURR/dW+6Uprr5f3lNA+j5PRfknV9TEAoKf4LvsEGZ28fdMhhc5SejMJ7XCIjPZFin7aBIAB4Hwt&#10;rms7lPmCo+Q6EpolJ6rs7RIABsatpfP7OM9PdGL3xV/LXSQ0g4sDRe2e6m4SAAaMM346lrvPienu&#10;I6E8DhqI2jtVJzUEgJHgWgDHyb7VLvieXENCWb4mo/ZO8WIJACNia3mGjE74rnUWUijHLWTUzqme&#10;LAFgJLxcRid6XzxaQjneK6N2TtUL+gBg4NxJfkFGJ3mfPFdCOc6WUTunuq4EgAGzt4xO7j7qiCUo&#10;w9Nk1MapfkwCwEBZTzqNb3Ry99UPSiiDJ9WjNk71yRIABohP3pzkX13JXWcZniCj9k31UklJUICB&#10;4VW175TRSV1aryvYQ35+5m85+oJFkZky5N79v0sCwIB4jPyljE7okjqEdBs5y22lC9nkZCndS0I+&#10;L5RR+1aRIj8AA+Fa8i0yOpFLe5h0CcvV8Irew+VvZPQZkQdKyGd9+TcZtXGqp0oAGAA7SodORidy&#10;SV3xq05efxcSWS1LqVNZP1ZCGZy4LWrnKu4kAaDH3Fy+W0YncGmdNiI3Y6fH9h8uHZLquQMnqXN+&#10;IijHI2W0/6roVN0A0GO8OvMvMjqBS3qJ3FVC//kX6ayq0X6sIqGfAD3Fd8yfk9GJW9pPSpefhGGQ&#10;U/B9RQq/APQQD/ccIaOTtgn/TcJwOEhG+7GqT5EA0BOuKQ+Q0cnahE4bTM3eYZFb63fFT0kA6AnP&#10;liXGdFN9jYRhsbH8o4z2Z1WZkAfoAU+UZ8roJG1C14rdVsLw+JKM9mlVvbYDADrEnfAXZXSCNuWR&#10;ck0Jw8OddrRPq+p1GGtLAOgAl2c8RUYnZ1N6aMljxzBM9pHRfq3jMyQAtMyjZBcFWlwh6iYShokX&#10;0EX7tY4nSgBoEaducK6V6IRs0t/Jp0sYLiXLefopkGpfAC3hIReHWUYnY9O+Q95IwnBxlFa0b+vq&#10;zLEA0CBXkXtKlzmMTsKm/ZH0UBMMm0NltH/r+iYJAA3hvCyvlh52iU7ANjxE+gIEw8addbR/6+pC&#10;MVeWAFCYLeSxMjrx2vI0uZWE4fNWGe3juv5J3kkCQEE8vl+qLGKOjhCB4XMz6eL40T7OkeFAgEJs&#10;KF8hfyKjk61NXX1rAwnDx5OzVSqppfpcCQCZPF5+QkYnWdu+TW4kYRy8UUb7OVd/LgDU5C7SkRhN&#10;3JnV0ZXA7ixhHGwuvy2jfZ3rByQAVOT68l9l2/l5VtPjwptJGA+uvRDt6xL6RgEAErmWdEm8D8no&#10;hOrKk+TWEsaD52w+IqP9XUIPDwLAEq4qPfF2grxMRidTVzpX0EMljIdryJfIi2W0z0vIQi+AVfBC&#10;GIfEOWa/jeLqVT1dPlrCePAx9wLZ9DzSayUAzLG+9Ji+J8UukdHJ07Xfl0+SMC6eJc+T0T4v6b9L&#10;ALice0vH6vuOOjph+uKPpS9OMC52l+fIaJ+Xdj8JMGluLJ1u2RNg58voROmTzstCQY7xsbNss6wn&#10;i7xgkjjFscfK3yCbiqNuQkf1sCx/XDxQvkX+Xkb7vCmdbRZgEtxQ7iCH1uGv+HZ5TwnjwEOMXiD4&#10;cxnt7yY9VxIhBqPlatIn2DOlC5qcIaMToe866uMAuZ6E4XNH6cpcbQ7xzHu0vI4EGA1Ot7CrPFJ+&#10;Q0YH/pB0WmY/npN7fdjcVjr/k+srdFXRbUWnc/b8AsAo8GrIN8u/yuiAH5p/lkdIP7nA8LildBCB&#10;yy+eLLss6DOvExDeSgIMnuvJ0jVOu/TL0mGca0roL66QdnPpeRhPwjsCy8Nz7lwvkNG+7YPOFwQw&#10;Gs6W0YE+JC+Sh8m7SYi5pvTEvUtk3kH6yegB0p2vF7ztIZ8vPabuIRYP/71THi/fL50rxxFTn5Ff&#10;kh5W+6b0grkfXu4PpMNpHRTgoUMP03xVfkf6338mfy2bTL3QlP49PE3CqHixjA72oehEcU+Ua8gx&#10;4077rvJB0mPge0svqnPUi8Mdj5NuCw+VfEW6E/aip1/JP8qo7TBdtzPAqHA6hktldMD32VOkV3Wu&#10;I8fGWtJ35c+RDlP9uuxrqowp+HF5PwkwOj4ro4O+j3oYYR85xlKLvrN/kfycjH47tq+HunwhBhgt&#10;/yWjg78v+u73ZfL2cmy4gtjr5C9k9NuxGz2Etq0EGDXOgx6dAF3rCJC9pEMAx4bnKXaRn5fRb8fu&#10;9NMXK3lhMmwqoxOhbb0y9xjpIjBjXk35bNl2XhpcrkuMbicBJoU73OiEaEMP7Rwsp1BW0Z2LQyWj&#10;dsDu9FqR7SXAJHmsjE6MJnSeFpfF86pOx6FPAeeoOVFG7YHd6JBYr29wmhOASfNwGZ0kJfypdMK4&#10;p8gxRu2sxrWln26idsFu9PoI33wAwOV4+CU6WeroFaFehesFWRvKqeJkc31OYTAVXVfaT19O1OYa&#10;FQAwxz1kdPKk6jjpLaTTRE+dq8sTZNRO2I5+6vwP6Sfbsa8KB8jmWjI6kVL1ne5WcupsLD2pHbUR&#10;NqdTXTjTq3MYjTFkGKBxHAkRnVyp/lY6mmiqOG78Qhm1DZbROfdPl55TchZO3+HfQAJAJq+W0UlX&#10;VWd5fJd0FkmPg7tMpIeHbiOvK8eIK6NFbYHp/l16Nfq3pHPuvFU6wZ2zkj5Mkm8foEEeIqMTs7Qu&#10;zOKaqc7n44gMpxn2ie787y4ifx85pMnj18vod/ZZ7wOnYfZ+cPpm7wsn1fP+cCZRd76HS4dJvlK+&#10;RDo1tC90rgznoRZH0vgO3DlyvM/uLh3u6n3nvP5OLuispe64/bfbSaed3uTy/+9/dxiwI6VcCwAA&#10;OqYPtX09gTcEnKnTOfGj39CGP5anSufm97qKl0o/cT1Z+qnLqaL95OVV3n76Wlf6CYwymAAQspuM&#10;Ops29dNA33ExFefZj7a/CT2/8lG5r7yvdKQRAEBxXKUp6oTa0nerfcdhr9G2l9Rj4p7sJA0xALTG&#10;c2XUIbXhx2TfeZ+Mtr2ULq/oGsYeGwcAaJ23yahzatq+h5E22S6ejHV5RwCAznFkSNRRNaVDAPuM&#10;C7ZE252ri8A4AgoAoDd4VesfZNRpNeGBsq94Yjra5lxd53fMdQ8AYMA4zttFWqLOq7R9LfX4PBlt&#10;b46+sDo7KgBAr/FCHldKijqyUrr2ah9xPH20vTl6otsLpAAABoOzK0YdWgm9srRv3FqWLtv4FgkA&#10;MEhcxNy5WqLOra5OoHZF2TdcGDza3rruLwEABo9z9nxeRh1dVR1d0zdKR/w4rh8AYFQ8UObOD/St&#10;JqsnZ6PtrCuTvQAwWnIWR/ni0SfuJC+V0bbW8ekSAGC0OIVw1Pml6BDLPuFiI9F21tF57AEARo1z&#10;10QdYIr3kn3BETrRNtbx2RIAYPScKaNOMMWNZB9wDqJo++rYx0ltAIBGOE1GHWGKnkTumuvLX8po&#10;+6rq4iwAAJPhBBl1hikeIbvGOfejbavqN+Q1JADAZDhIRh1iql2GgTr9crRNVf2LvK0EAJgUTmUc&#10;dYqpehL5FrJtXJD8AhltU1WfKgEAJodj56NOsYquBbCfbJNjZbQtVSW/DwBMGlezijrHqp4jfyQP&#10;k74geCGVU1LfQ24g15QlcPK56Pureoa8igQAmCwHyKiDbEJn6Pyh/IJ8r3yjfLHcVW4nl3FjWarG&#10;wZYSAGDS3F1GHWTbHiyXcbSM3lvVF0oAABA54aCl3ESuxiNk9L6qflgCAMDluPONOsu2dP7+ZeSs&#10;Wl7Rw0frSQAAmOENMuo029DFalbjVTJ6X1V3kgAAMMc60hO0UcfZpBfLq8pFOIooel9V+7ByGQCg&#10;t9xNXiKjDrQp3yRX47Myel8Vz5PXlQAAsAo7yKgTbcrV0ko/U0bvqeoTJAAAJLCXjDrS0n5NLmJ9&#10;6Tw90fuq+B4JAAAV2EZ66CTqVEvpC80ijpPRe6roC4hXIQMAQEV8F/4ZGXWuuV4m15IRO8roPVVd&#10;7QIDAAAJPE2WjhDyqt4I5+dxXqHoPVX8tAQAgELsKX8iow63qveXEa+V0euruqkEAIDCuIBKTjlJ&#10;ZyCN2EJGr6/qSyUAADTE+TLqfFN8gYxwgZno9VX8ugQAgAa5SEYdcIobyXn2kdFrq7poaAkAAApR&#10;9wLgCmLz3Eb+XUavr+LhEgAAGsbFXaJOeJm/lPN8VEavraLXLFxbAgBAw9S9ANi15Qql0j24VCQA&#10;ALRAzgVgpbN2NFGJoZ/3SwAAaAkXcYk64xR/K70K+OMzf8txQwkAAC3xchl1xqn+LPhbHReFlAIA&#10;QENsLaMOuU2/IgEAoGWcs8cJ3aKOuS23kgAA0AFNZQpN8XUSAAA6YnsZdc5Ne4a8kgQAgA75lIw6&#10;6SZ9gAQAgI65r4w66aY8UAIAQE84XkaddWm/KQEAoEdsIv8go067pFtKAADoGV4XUCKtwyJfIQEA&#10;oKc8TEadd64s+AIAGAA7yagTz/EeEgAABoDnBE6RUWde1X0lAAAMjOfLqFNP9QMSAAAGip8GDpEX&#10;yKiTX+ShEgAARoLnBz4sfyejTt+eKV0lDAAARsqN5ObyKfK1cge5rgQAAAAAAAAAAAAAAAAAAAAA&#10;AAAAAAAAAAAAAAAAAAAAAAAAAAAAAAAAAAAAAAAAAAAAAAAAAAAAAAAAAAAAAAAAAAAAAAAAAAAA&#10;AAAAAAAAAAAAAAAAAAAAAAAAAAAAAACApVzhCv8PdVe7jRhjz+wAAAAASUVORK5CYIJQSwMECgAA&#10;AAAAAAAhAM1Q7WNMKAAATCgAABQAAABkcnMvbWVkaWEvaW1hZ2U3LnBuZ4lQTkcNChoKAAAADUlI&#10;RFIAAAGAAAABgAgGAAAApMe1vwAAAAFzUkdCAK7OHOkAAAAEZ0FNQQAAsY8L/GEFAAAACXBIWXMA&#10;ADsOAAA7DgHMtqGDAAAn4UlEQVR4Xu2dCdQ9SVmf/yaACAgSRkdCZBQUZDBGweiMgEB0IqKgQCQa&#10;IkQBI7KoA4yI4kIQN5ggSEAQGEWJS4ICSkRBHEVwA5JRBhJwZzGiIosIgiS/35npM5c7712q+63u&#10;6lvPc85zznfu7a+6qrqr63Z31Vtn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ApriXPkefLe8qHyO++Uv/t&#10;z/ydt/G2EHNNeVN5nnSdPVi6Dh8vXY/3kq7HT5TU49VxnbhuXEeuK9eZ68516Lp0nbpuXceua4ih&#10;PcNBPlU+Qr5c/r9C/T/+X6fRO7eQF8qXyaiu9nmpvEieK3vFZXcduC6iOtqn69x172PQO7RnOMit&#10;5ePk/5TRiTBGp+VfFk67F24pHytfI6M6GeNl8nvkp8tTx2V0WV3mqC7G6GPhY+Jj0wu0ZziKj5c/&#10;KKMDnqn34X2dKmfJi2VU9kyfKm8iTw2XyWWLypzpE6WP1alCe4ajuIb8dvk+GR3gGnpf3qf3fSp8&#10;hHy0fI+MylzDD8jvkteWa8dlcFlcpqisNfSx8jHzsTsVaM9wNPeQb5bRQZ1D79t5WDtfIv9ERmWc&#10;wz+XXy7XivPuMkRlm0MfOx/DtUN7hqN5uIwO4hI6L2vlYTIq0xI+Sq4N5zkqyxL6WK4V2jMczRzP&#10;WEt1ntbGk2RUliV9hlwLzmtUhiX1MV0btGc4ihvJ/yGjA9aCzpvz2DrXly+SURla8KWy5Rdzzpvz&#10;GOW9BX1sfYxbh/YMRbR8sgw6j63zQhnlvSU9/r1VxsyHmFsf49ahPcPRtHibuMuWbx9bfOyzy2fK&#10;1nCeory2aMuPg2jPcDQtvSA61hZfJLX0wvdYv0W2gvMS5bFlW3wxTHuGo/GwrOiArMGWhpR9sYzy&#10;uAbvLZfGeYjytgZ97FuB9gxH44kZS44Lnqrz3srkkj+UUR7X4NvldeVSeN/OQ5S3Nehj3wK0ZyjC&#10;s/OiA7EmXYalaWms+lgdu2UpvO8oT2uyhTkWtGc4Gg+1m3M6eC1dhiWHNN5QvktGeVuTH5IOkTw3&#10;3qf3HeVpTfoc8LmwFLRnKGKOQFBz6bIsxQ/IKE9r9OlybrzPKC9r1OfCUtCe4WgcpjWq+CzfID2+&#10;91nyOfIXr/ws2jbLJULPfoqM8pLlG6Xr7tlX6r8vl9G2WX6mnAvvK8pDlq6rF8sfkZfIl0jXabRt&#10;lj4n5ob2DEXUeOb6fvmdct8F5DOkt/G2URpTdEzzuXmMjPIyxQ/K/yRvK3fhWPi/LN8rozSmOOev&#10;2Bp3T64T182+NRFct65j13WUxhR9TswN7RmKyFz8wf4XeWN5LN7W/xOlNVaXaW5+S0Z5GasnQf0z&#10;eSwfK58so7TG+no5F95XlIexui5cJ8fius6eeOZzYm5oz3A0XrItqvCxehm4sfh/ozTHOudydJ8k&#10;ozyMdcqErG+QUZpj/ReyNt5HtO+xfqMcS/YENJ8bc0F7hiIyD9KUk2Wgtfwcy0NllIcxZszGzewE&#10;vAhKbbyPaN9jdNmnkpkfnxtzQXuGIsYs+BzpW74ssm4fXba58IuwKA+l+gVlFlkjQV4pa+N9RPsu&#10;NXPEiI9FtI9SfW7MBe0ZjuZaMqroUv3Sp+QZ4SGcVtaLJJdxDrJeIJ4js3Bo3XfLaD+lXk/WwmlH&#10;+yzVZc0MJ+xjEe2nVJ8bc0B7hiKyTnC/+c/GaUb7KjXzgroLT1SJ9l3q42U2Wc+zbyFr4bSjfZaa&#10;8ehsGx+TaF+lzjGZifYMRZwvo0ou1cO/sskaE+4y1uY2Mtp3qZ8jszlXRvsq9U6yFk472mepLms2&#10;PibRvkr1OVIb2jMUcU8ZVXKJngBSi4zJJS5jbTIif/6xrMVlMtpniV8pa+G0o32W6DLWwscm2meJ&#10;c0QIpT1DEQ+RUSWXWPMFV8aLVZexNg+U0b5L/FVZixfIaJ8l1ozPnhGv3mWshY9NtM8SfY7UhvYM&#10;RWTMGPRU8Fo47WifJc4R1TIj6uLzZC0y4us8QdbCaUf7LLFm3CIfm2ifJc4R1ZL2DEVwwuRABzAN&#10;OoAcaM9QBLeMOTxARvsukUdA0+QREO0ZCuGlUQ53ldG+S+Ql8DR5CUx7hkLOk1Ell7ovQuBYPBQt&#10;2lepcwwbyxri1usw0DvKaJ+l9j4MlPYMRXj1paiSS+194sjZMtp3qb1OBMtaR6H3iWC0ZyjimjKq&#10;5FKZOn7mzAdktP9SM0/wtYSC8CLw0T5L7T0UBO0ZivkVGVV0qb0Hj/IKSVEeSu01GNxvyGjfpfYe&#10;DI72DEVcKKPKHmPP4WMfLKM8jDEj/PLawkFnPaqyGeGgM/MzZzho2jMUkRWIa3DKQco8WeycC0hk&#10;PS4YnPI824uhRGmOdY4FYf65jPY91imdQObF3865IAztGYp5jYwqfKy+5St5huhts24TB5dYQu5V&#10;MsrLWHtbEvJ1MsrDWHtdEpL2DEU8VkaVPkW/9PGb/32RBT3czNtkvSDadIkZg98qo7xMsadF4b9P&#10;RnmYYo+LwtOeoYhbyajSs/QEEL8I81Rw678zJoXs89Zybm4uo7xk+Ub5EnmJfLZ0PV4uo22zrDEm&#10;fBfZ6wJv67pynbnuXIeuS9dptG2WHuI6N7RnKOY/y6ji12jmSJBSavyKXcqa8XV28VQZ5WWNznn3&#10;tA3tGYrws9K/ldEBWJPvk3NMutnFDeQ7ZJS3Nfkh6YlFc3MTmTWnYknfJW8ol4L2DMXUeIY9t3NE&#10;XTzEI2WUtzW55DPXGs+w5/ZRcmloz1DEP5J/KqMDsQbfLK8hW+BNMsrjGny79Ozcpbi2/HMZ5W0N&#10;/qFsAdozFHM3GR2MNXgP2Qp3kVEe1+C95dLcS0Z5W4NzRP48FtozFJM9kWgOa8arH0vm7OC5rBFQ&#10;bSwXySiPLfsw2Rq0Zygme0JRTT1ypFWeKKM8t6gnQbVGxmpmc/kk2Sq0ZyjmF2R0gFrSQdha52dl&#10;lPeWfJlslV+SUZ5b8oWydWjPUMTHyJ+X0YFqQZ8smeF/a+EXqj8nozK04Etly0PtPKTRk7aivLfg&#10;i+T1ZevQnmEULd4+rvE28WIZlWVJnyHXwtNkVIYlbfmxzy5oz1BMSy+S1vyCqKUXwy2MVS8lO8Lk&#10;FFt84XsstGcoxkPKlhxX7HHBpzA07Iukx4pHZZxDj7H/crlWvDD4W2RUtjn8E/klcu3QnqEYTy7x&#10;DMM5p5l7OrhnBJ7apBD/AnfIgKjMNXSIhe+Snmi1drz84XfIGpEnd/ke6cVxPkKeCrRnGIVfzM0R&#10;cMqBoE45Fsg/kU+QUdkz9TNWx9k5NXxuzPFM2+9vzpKnCu0ZRuHQs47dkrkIhRd/eJzsKQSswwY7&#10;lvrvyqhOxniZ/B65Lxb+qfBp0ueMz52oLsboc9rn9i1lL9CeYTReju7xcsxF7NXSFyuWfTtz5pOl&#10;Fyj5HRnV1T5fKx2S+lzZKz6H/HjtN2VUR/v04vR+0exzuXdcB56N/UoZ1dU+vTqejwHt+YT5BPll&#10;0hcrj+H9CxmdDCU6jRdLp+m0vY9Tx49m7i79y8uTdTICoW3W45fKkqUl14gXrnmg/GHpHxNRnRyr&#10;Q2H/tvSyhl8jvV5xL3hRnvtLD7kd8wNkW/8YdFpOc461paEyDtL1M/LPZHTAa+h9eZ/e96ng0Q8/&#10;JT2iJCpzDT3i41Tq0UsT+m7z12SNpTC3fbd8ufRL9FO6u3Ln5sczvyrneBHsfXhf3mdPHeuquZ18&#10;inSY4Oigzql/2fqln/O0Ns6TnjjUQqjjoR7Pl2vBd4N+PONf51GZ5vQV0vMA1vhC03ec3yT9mCYq&#10;25w6D87LKQ5QWDWfKD3kzS8SowPXgs6b8+i8toovWn4WmvlyMtv/JR0F9BzZGteSXy39iDHKews6&#10;DtB9ZMt4uOd9ZcuhIPz403l0XmEhHLfGt9bRAWpZ53nJRUy28Vh7P3//Bxnlt1W9Eth1ZAt4turb&#10;ZJTPFv0j+SDZGg+Vcz6ynarz6jzDzLjBtfCYZ6x+rOEyLI1P3jWvaOV6/Aa5FA+Qb5RR3tbg78l/&#10;L5fmP8jXyyiPa9B5dxmgMv9Ovk5GB2GN/r50mebm38qWH5mV6gvZV8i58L48jDXKyxr1822PZJub&#10;fyMzRvC0osviMkEyHm/ukQ1RpZ+CvyJvLmtzU+mQylEeTkGvFVCzHj1W3KN5on2fgr8s5xjOfDPp&#10;cz7KwynosrmMkMBtpZ9ZRhV9SrqMt5G18CzbNT+uONY/lj5nsvkc6aBg0T5PyTdIz1auhedBLBlg&#10;cC5dRpcVJvCv5DtkVMGn6F9LlzmbO0g/L4/2eYr6nMmsx38tPb4+2tcp6vdCNYYv30n+lYz2eYq6&#10;rHeWMAJPQPJMx6hiT1mPxskMPetwwHNGomxFnzsZ9ehw1FH6p+7fybvKLPyOYW0jzTJ0mZd4v7Jq&#10;PJ46qsyezBhV4BEeUdo9OaUePconSrMnMwYp3E9Gafek6wCOwLfbUQX26AVyLL7djtLs0S+UpXyx&#10;jNLq0c+TY/E5HKXZo1Paczd4tmdUeT3quhjLKQ2vm6qHiZbghVQul1FaPfpbciwtzyyfW9cF7MFh&#10;lqOK61nPHC7F8fqjtHrWoaePZY6Fb9amVzUrZY0z9Ws7pj13gUeqRBWGZ87cXh7LZ8soDTxz5o7y&#10;EB49FP0vnjnzL+Wx+JyN0sCy9twNYxbFyNBDtfy4xJM3XiB/XDouuPXf/szfeRsP04zSqK3r5liW&#10;mqjkutlVj8+98rOhHv9SRmnU1vs+ROYKU6U65LYfE3jS4/Pls+Sz5c9Khyb2I8ElF0e/VB7LkhE8&#10;/0A6vr8ntv209NoLT5cOa+7P/J23if53Dkvacxd44eWoomrombDfLx0OwcsbluLVhxwK4AekZ55G&#10;+6ih6+gQjuYZ/W8NXXbXwVfKMUsRuu59DPxoxo0y2kcNHSd/F479Hv1PDd8kf1I+Uvqu4wbyWLw+&#10;s18o+nh73YQ5J1Z9szzEY2T0vzX0xLWfkBdK3+FdTx6Lt/X/+H+dhtOK9lHDY9pzN9T+Ze247I7P&#10;XmOau0MTuxH712W07yw9LvuGch+1A7t5BStfAGqEtfZKYG6IfuEY7TvLD0gvLL6NwznXXrDlrdJr&#10;G0wZVbMLdyJeGax2kERPsjsUhbV2e/aMbK9XUWOymtP0ovO1o5Ie0567oOZEG9/2eUWmufDUb99u&#10;RnnJ0C93d+HlFKP/yfBHZI3wCrvwkny+mEV5ydC/9Lf5Khltm6Ef52ROqjqEzwXHrI/ykqHvPHZR&#10;sz27Hu8i58LDh/+7jPKS4b723A3/TUaVM0XfWs954d/GHYGfPUZ5m6Lj3OzieTL6nyn62HyWXArH&#10;L/qvMsrbFN8it6mxAIkvwp6PsRSeU1Pj8dr/lruo0Z59bJasR9+xvUhGeZui3/l0zY1kVDFj9e3v&#10;kifKNr4tz37h6Ua9zfVl5jR7vxj/AtkKboDZjzY80WvAy/xF24z1nTI6TktxN5kdyyh6jJXdnv9G&#10;tlSPbhPOU5TXsbZUvtn5ehlVyhg9wqTFZ2p+YZcZytqPY7Z5oIy2HaPXkD1btsZHy8xfsz8qB/zu&#10;IdpmjH45XvJCdy5uLF8pozyP8YfkNj20Zx/bzMEfUXvuBg8riyqlVK/Ic03ZKs5b1opH/nXpmaqb&#10;ZF0YPZqk9RdTWTPF/cLXL35N1otnzzjePjYt4V/oWaHVHV12m17as9cCzlqY6l2yy7WFvbhGVCFj&#10;9C1u6ziPUd7H6OGTA14AJdpmjPeSreMXc1Hex+hgeX5XFH03xjlfUI7FK1ZFeR+jXzYP3EpG24xx&#10;De05M1bUZnvuBk8tjyqj1OfIteCJKFEZSvWLtoFHy2ibUj0Oei14YllUhlJfKLPCj3j011rwpLyo&#10;DKVunjNZ4UfW1J492CQqQ6keadQdWbdQa1qD854yKsMY/W7BZD0Sua9cC17jICrDGD0SI/q81DER&#10;R5fCIZ6jMpT693KYE5D1iLPX9uzHc92QFSdkSpTCpcgazfJ18rytz8a6xiiFHsoZlWUJHaZhTfxj&#10;mTUqyOsteERQ9F2pvbfnbniKjCqh1IfLteHRE1FZSvVIBM9YjL4r1Y+R1sbFMirLEj5Yrg2PPonK&#10;UuqL5VO3Phtrz+3Zo566IWt92pvKtZH1a8n+3+CzMX6yXBtepD0qyxJGoSVax+PPo7KMMSv0Q+/t&#10;eY3tsBiv0xoVvtRflGulpcVGPEdhrbxWRmWaU0fqXCtZQ0IzXHN7znr/scY78WKy3px/jVwrWSOg&#10;MnyQXCvfIqMyzamjoa6V75VRmZZwze3ZEWajMpXqHzQnjWfRfUhGhS/RYQ9Kwr62RuaY6amuefTB&#10;zWRUprl8j7yGXCuOWRWVa27X3p7PlVG5xliy6M7q+FoZFbpUBwhbO1mzJqd4CuOPf0lGZZtDL9ay&#10;dhwqPSrbnJ5Ce/51GZWtVK+xcbJ4MZao0KX6PcLayYybMlYvbLN27i+jss3hGmb+HsIjb6Kyzekp&#10;tOeHyqhspe6L+Ltq/IY7KnCpjq55Cpwlo/LN5anEIPGjgw/KqIw19YIhp4AX4onKN5en0p4/Tkbl&#10;G+NJRgjNClnghUJOhRqx04/1lKIQOiRBVMaaPlGeCjUXjznkKbVnjwiLyljqSUYIzQpZ0FK8/6nU&#10;XD3pkGsKXXCIu8uojDX1PIRTwWFAojLO4Sm1Z48Ii8pYqu/OW44qW0xWyIL/I0+N2uunRp7iSkRv&#10;k1FZa+gfM6fER0qvURuVtaan1p79SNUX76ispZ5UhNCskAXfLU+Np8morDU9xZEGXiQ8KmsNv02e&#10;GpfIqKw1PcX2/EwZlbXUk4oQ+lYZFbJULxZ+atxZRmWt6SmONT5fRmWt4S3kqfFFMiprTU+xPV8g&#10;o7KOcYj4u2qyFkJZY6TAY/Ei21GZa7jGyJ/HcpmMypzp2iJ/lvCnMipzDU+5PXtlvajMpZ5EhNAf&#10;l1HhSl1jpMBjeayMylzDU4438q0yKnOmnr9xqvjRYFTmGp5ye84KsbH6CKHXlV40IipcqVGkQE/B&#10;/ir5eOnnif7bn7XCsfn7NBmVuYZRxEGHpriPdB6dV48KcZ5a4dj8Zc012WcU+dN5uZ/06mKPk87r&#10;LWUrOH+us+E89FKYrtNtPktGZa7hKbfnzBAbq44Q6gBPUaFK3Y4U+PnyJTLa1vo7b7MUY/L3Chlt&#10;m+l25M87Ssdzj7a1Xmx+yeGiY/LndRKibTPcjvx5V7lvfz8v7yCXwnXjOoryZl23ruNNXi2jbTPt&#10;oT1nhdhwwMPV4gMdFarUzUiBJY9LvO3cjM1f1lTyfW5G/nyMjLaJ9C/buRmbv6x4U5GbkT+/X0bb&#10;RC7x2K1krWPX9cBFMtom0x7a8yNktE2pq40Qeo6MClTqZqTAkoMxOOdJMyV/Z8vo+0yHyJ8lF9fB&#10;OTuBKfnLiji7rSN/eilFM+ZZud9PzEXJxX9w6ASy2u0ue2nPnyCj78e4ylF7Wb8khkiBvsWKvj/G&#10;OW4fM/KXNZU8chhX7EcS0ffH6KGCtcnIn8+Z6PspDpE/pyxI/7myNlOGcw6Pq7Lu3CN7as/7Hl+W&#10;6LvN1ZH1LHGIFLjvGdwh/b+1ychf1lTyyCHy5wtl9P0xzrF6WEb+slad23SI/Dkl7O/zZW1cB9G+&#10;j9F1b75aRt9n2FN79oL50felri5CaNZoAq+4b/ymPfq+xJqjCbLy56nk79z4LMsh8ufNNz4bq0c4&#10;1CIzf1nrJVuPjze+FY++L9GPWGqRMfrEx+A6Mmv03qa9teePku/f+GyKq4oQmjWeeIgU6OFW0fcl&#10;Oo1aZObvGTL6fopDdMGM4HMPkLXIzN+TZfT9GIfIn56YE31f4j1lLVz2aJ8l+hiY58ro+yn22J5/&#10;TEbfl7qqCKEONhYVotQhUqDH3Ebfl+ixu7XIzN8XyOj7KQ6/Hr5dRt+XWDMMcmb+biej78c4RP78&#10;QRl9X2LNEUEue7TPEn0MzJR3HbvssT1n1aOfDKwiQmhWTJHNSIEZDc9p1CI7f2+S0TZj3Iz8WTJ0&#10;cZdPl7XIzF/We4DNyJ/PktE2Jda8cLns0T5L3Hzh+BYZbTPGnttzVj2uIkLoc2SU+VI9o3KgtxPG&#10;F4lomzFuRv7sqQPIGgm0OXyztw7gYhltM8ae23NWNOTmI4Q6rvh7ZZT5UjcjBfZ2wrjs0TZj3BxD&#10;3EsHcH2ZNRdgM/Jnbx3A7WW0zRh7bs9Z66HYpiOEZrw8sduRAns7YbJWCtuO/NlLB/DArc/Guh35&#10;s7cOgPY83u38Za2I2HSEUMc+iTJd6nakwN5OmKy1grdfOPbSAbx067Oxbkf+7K0DoD2Pdzt/WZFq&#10;m40QehMZZXiMnka9SU8njMM1RN+PcTuSYA8dwPOCz8Z6ltykpw6A9jzN7fxlRqr1XI3muFBGmS11&#10;O1Kg6emE8a/O6PtSo18KPXQAftwQfV7qduRP01MHQHueZpS/rEi1TUYIzWp4m5ECB3o6YS6V0fel&#10;bkb+HOihA/jL4LMxbkb+HOipA6A9TzPK33+U0balNhch9DNklNFSNyMFbtLLCfOpW59NcYj8uUkP&#10;HUCG75ZD5M9NeukAaM/xPkuM8vcxMtp2jA630wxjws9GDpECt+nlhPmOrc/Gumu8MB3AcQ6RP7fp&#10;pQNwHqPvSu29PUf8lIy2L9XHqRn+QEaZLHWIFLhNLyfM5VufjXXXjEE6gOMcIn9u00sHQHuO91ni&#10;rvzdS0bbl9pMhNALZJTBUodIgRE9nDA/E3w2xiHyZwQdwGGHyJ8RPXQAPx18Nsbe2/O+/GW9p2oi&#10;QmjWWOEhUmBEDyfMG4PPxrgvaiAdwGGfIHfRQweQ9eu/9/a8L3+um+h/Sv0huThZjy2GSIERPZww&#10;fxF8NsZ9vwroAA47RP6M6KEDyPp12nt73pc/L8Qf/U+pvvYuys1klLFSNyMFRmTcZbR+wmS4Gfkz&#10;gg5gv5uRPyMcGiL6vxJb7wAyPNSea19gpzJH/t4go/8rddFJYVlLx21GCozIuC1t/YTJcDPyZwQd&#10;wH4PLdz+Zhn9X4k9dACH2vMcF9gpzJG/MQvOR3rZycV4hIwyVepmpMBtPklG/1Nq6ydMhpuRPyPo&#10;APb7KXIXt5bR/5TaQwewrz2bOS6wU5gjf1nnk6/Bi5Ex/n87UuA2WWPj3ePWIqs3n+J25M8IOoDd&#10;bkf+3Ob7ZPR/pX6zrEVWHqd4qD0bOoAreIWM/rfE75WL8UwZZarEV8p9ZI1KGNY6rYHH3Uf7nNPf&#10;lYegA9jtoSiLb5PR/5XqJQJrcV8Z7XNOD7VnQwdwBb8uo/8t0dfgxfCQuShTJf69fIG8SHo93E3u&#10;LqP/GeM5shZZL8On+AH5EulfmBfICDqA3b5fei5GdB5+hYz+Z4xny1pkhhIZ6772PNBzB/CF0sHc&#10;fk26rqL/LfHQe7+qfJOMMjXF35d+uWyy4uI7PnxtXi6jfS/l66UXRtmEDuB4f0/6F7V5sYy2KfUX&#10;ZG1+Q0b7XsrN9jzQYwdwf+k2GW07xW+Ui3FvGWUqw6yZsXZoyDXJGhGVrePjD9ABlJt5Hs6xqHdW&#10;xMlsL5EDvXUAPyqjbTKs+Wj7IC3cch7yr+QcOPzCO2SUh6UdOgE6gOV8q5yDa8u/lVEelnboBHrq&#10;AGpe/O3mmtWL4Fu8KGOt6BX55+JJMspDC/qXIR3Acs45WuNpMspDC3rcei8dgMsafZelH1MuTsaL&#10;4Jp+ppyL28goDy3oWEN0AMt5rpyL82SUhxb0D8ZeOgBfoKPvslz0BfCAY6dEmWtBv5idm4xwAbXM&#10;eKlOB1CuR2fNzatklJcWfH7wWamtdwBekyP6PNPPlk2QFUI22+3RB3PgJfCivLRgxrhjOoBy7yPn&#10;5utklJcWzDgPW+8AMsq4Ty8s0wwt3nL+jYyW9auN9+l9R3la2tcFn5W62QH4gu3GMtWBU+wAHOV1&#10;CT5KvldGeVrajPeGm+fN9vk01gH/He2zxNrvRvdFrV2Ei2WU0aV8slyKjBOohhnPJLc7gGibErPT&#10;q/3ctdR96wvUxnUb5WlpLws+KzX7gp2dniPLRp9nuOQ5tRfPbosyvIRLLpp8WxnlaWkzJqu13gE4&#10;vZaef3+6XIrzZZSnpc14T9Z6B1BrYuihmFWLcivpcfdRxufUz9+W5lIZ5W1JvUh39HmJa+gAfNF9&#10;58ZnS/kyuTS/KaO8LWnGwuitdwA/GXw2VT9OvKVsGg+7/CMZFWAut0MgLIGnfkd5W8rfka1esAcy&#10;0/MIiT+T0TZzeT+5NA+SUd6W0j/OWrxg10gvc0Tgm+ShMNvN4FVqHJ44Kkht3yM/Ui7NNWQLv0IH&#10;v1T21AEY/1paaqLiXDPQD3Ed+XcyyuMS3kW2esEeyErPwfCi70p9jfS6KKvCF8AlJontW4x6bvwi&#10;OspjqX8dfFai120wvXUAxj8GlhigMOcM9EP8sIzyWOrbg89KHNbkaPWCPZCZ3mNk9P2xeo0Hh5lZ&#10;LbeTc74c9pDUVvCL6CiPY7xQOmZ99N0+N1eg6rEDGPg8mbEAx7HOOQP9EJ8rozyO0dEnx7Tn75QD&#10;LV+wTXZ63yajbfbpx0d+iX8yOHCc11x9tYwKnKFHf7RGVufnyXbGwZ8eJf1MP9pu8OfkneUmPXcA&#10;Ax6o4Abp2+ro/zNscaSGV+qK8lrqc6U5tj17Ruwd5CatX7Cz0zP+YXroxfBvS6/nsW9p0pPgxtLr&#10;195D+mIWVcYY/cKrNR4go7yO8SZyk4+Xvsv4MvkQ6YUm7ia3txugA/hwNuvPF7MovTF6NnhrfL2M&#10;8jrGs+Qmm+35odLr1Hrls38qI1q/YGent8nHSi8K8zDp65Xbq+8WP052SdaiMn7R5RderXFN+S4Z&#10;5bnUR8sp0AHsxp1nlF6pfvHv91+tcV35PhnludSHyym0fsHOTg/28FoZVWCpftHVKk+RUZ5LfYOc&#10;Ah3AbrJWa/KxbpVnyCjPpXqW6xRav2Bnpwc7uJOMKm+MftncKr49jvI8xrvKsdABxHhoYpTWGH2s&#10;W8VtJMrzGD9fjqX1C3Z2erCDZ8uo8kr1y5PWyYoO6BdJY6EDiPGKaVFapXqUUeu4rUR5L9UrXY2l&#10;9Qt2dnoQcAP5QRlVXql+Ado6np0c5X2Mu16uHYIO4OqcLaN0xvi1snUeLKO8j/FGcgytX7Cz04MA&#10;jxaIKq7UD8jry9a5lny3jMpQqkdOjYEO4Oo8UkbplOp1eL0eb+t8tHy/jMpQqgdwjKH1C3Z2ehBw&#10;aBz7sTrGvSt7DWaFiL1cjoEO4OpkhY92iOPomLdoVngMh3sZg/MQpVei0xhoPT3Y4vYyqjQ8Xr+4&#10;LIUO4MPJitXSs9uTDY+h9Qt2dnqwxTNlVGl4vH5xWQodwIfzYzJKA4/3EllK6xfs7PRgg+vJrGeQ&#10;veuZrCXQAVyFX2BG/49lfkjeUJbQ+gU7Oz3YIHNKeu9eJEugA7iKrBnoeEWAuBJav2BnpwcbtLhC&#10;0Vr1C/AS6ACuImsGOl4RWK+E1i/Y2enBlbS6RumadWCpY6EDuILMGeh4hXeUx9L6BTs7PbiSp8mo&#10;snC8PyGPhQ7gCrJmoONVuk6PpfULdnZ6IDxJxpNlosrCaXo26zHQAeTOQMer/Afpuj2G1i/Y2emB&#10;8DT5qKJwup7Negx0AHkz0PHqOsb9MbR+wc5OD8Scy/H1pmezHgMdQN4MdLy6Xh3sGFq/YGen1z2Z&#10;4ZAx9gJ5iN47AGag19drLx+i9Qt2dnrdk7UgCu52WKt1H713AFkLouBunyUP0foFOzu9rslcEhH3&#10;6/VG99FzB5C5JCLu9pjovK1fsLPT65r7y6iCMN9Da7X23AF4Ae5oe8zXL9r30foFOzu9rrlURhWE&#10;+Tok8T567gBeJaPtMV+/aN9H6xfs7PS65TYyqhys5761WnvtAM6T0bZYzzvIXbR+wc5Or1ueJF0R&#10;U/XCE1Ell+g01pLeVHfRawcQ1dEYMxaP8VDJtaQ31V34u2jfJW6m33p6MJHWD3B2erXotQPIwmlH&#10;+yzRZRxoPb1atN7+stODibR+gLPTq0XrF+zs9LJp/YKdnV4tWm9/2enBRFo/wNnp1aL1C3Z2etm0&#10;fsHOTq8Wrbe/7PRgIq0f4Oz0atH6BTs7vWxav2Bnp1eL1ttfdnowkdYPcHZ6tWj9gp2dXjatX7Cz&#10;06tF6+0vOz2YSOsHODu9WrR+wc5OL5vWL9jZ6dWi9faXnR5MpPUDnJ1eLVq/YGenl03rF+zs9GrR&#10;evvLTg8m0voBzk6vFq1fsLPTy6b1C3Z2erVovf1lpwcTaf0AZ6dXi9Yv2NnpZdP6BTs7vVq03v6y&#10;04OJtH6As9OrResX7Oz0smn9gp2dXi1ab3/Z6cFEWj/A2enVovULdnZ62bR+wc5Orxatt7/s9GAi&#10;rR/g7PRq0foFOzu9bFq/YGenV4vW2192ejCR1g9wdnq1aP2CnZ1eNq1fsLPTq0Xr7S87PZhI6wc4&#10;O71atH7Bzk4vm9Yv2Nnp1aL19pedHkyk9QOcnV4tWr9gZ6eXTesX7Oz0atF6+8tODybS+gHOTq8W&#10;rV+ws9PLpvULdnZ6tWi9/WWnBxNp/QBnp1eL1i/Y2ell0/oFOzu9WrTe/rLTg4m0foCz06tF6xfs&#10;7PSyaf2CnZ1eLVpvf9npwUQyDkjrS0I6ndpkXGC97OBQbi8fGG1TYnZ6rXcArS8JuZYOgPbcEa7M&#10;qJJPyTlOmIwOoHVb7wBady0dQOvSASTCCZMDHcA06AByoD1DEZwwOdABTIMOIAfaMxTBCZMDHcA0&#10;6AByoD1DEZwwOdABTIMOIAfaMxTBCZMDHcA06AByoD1DEZwwOdABTIMOIAfaMxTBCZMDHcA06ABy&#10;oD1DEZwwOdABTIMOIAfaMxTBCZMDHcA06AByoD1DEZwwOdABTIMOIAfaMxTBCZMDHcA06AByoD1D&#10;EZwwOdABTIMOIAfaMxTBCZMDHcA06AByoD1DEZwwOdABTIMOIAfaMxTBCZMDHcA06AByoD1DEa7M&#10;HqyNG3e031OzFtG+Ts25OoAeB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iPM2f+P31PmBFQ5xCPAAAAAElFTkSuQmCCUEsDBAoAAAAAAAAAIQDS&#10;3hqR1xIAANcSAAAUAAAAZHJzL21lZGlhL2ltYWdlOC5wbmeJUE5HDQoaCgAAAA1JSERSAAABgAAA&#10;AYAIBgAAAKTHtb8AAAABc1JHQgCuzhzpAAAABGdBTUEAALGPC/xhBQAAAAlwSFlzAAA7DgAAOw4B&#10;zLahgwAAEmxJREFUeF7t3XmsdVdBxmEmoYigtKVQhjIFQsQEgURFJkOIUUIY/hBCKA4QIwoSUFAj&#10;UVCjSKSKZerATAtSFK0ILdCCFIS2jDJqQKLEAFFrQDSMDu9KusNHXbR7n7v3Omvv8zzJLySXj3vP&#10;OSTv+r5779n7WgAAAAAAAAAAAAAAAAAAAAAAAAAAAAAAAAAAAAAAAAAAAAAAAAAAAMCKXOfK/wRg&#10;w34k/X66MH0ofT79b/p6+ky6LJ2ffjXdLQGwYvdP56QrUhn7KX0ynZ7ukABYiXum81Jt2HfptHRS&#10;AqBjZ6faiB+1r6SnJgA6c0p6e6qN95ydkQDoxAPSP6faYC/RRelWCYA9emiqjfTSfSLdMQGwB/sa&#10;/6FyCPgtIYDG9j3+Qx9Pt08ANNDL+A99LDkEABbW2/gPlUPgdgmABfQ6/kMfTbdNAMyo9/Ef+khy&#10;CADMZC3jP1QOgfLGNACOYG3jP/Th5BAA2NFax3+oHAK3SQBMsPbxH/rbdOsEwAgtxv8l6XHpyemS&#10;Kz+2VOUGNA4BgGvQYvxPTVf12lT7s3NVDgEXkAP4NvY1/oPnpNr/Zq4+mG6ZADjGvsd/sPQh8IHk&#10;EAC4Ui/jPyi3gKx9jrkqh8DJCeCg9Tb+g6UPgfenWySAg9Tr+A/+MNU+51y9LzkEgIPT+/gP/ijV&#10;PvdclUPg5gngIKxl/AdLHwLvTSclgE1b2/gPnptqX2uuLk8OAWCz1jr+gz9Ota85V+UQuFkC2JQW&#10;4/+YtLSlD4HL0okJYBO2Mv6D01PtMczVpckhAKze1sZ/0OIQOCEBrNJWx3/wvFR7THP1nuQQAFZn&#10;6+M/eH6qPba5KofA8QlgFQ5l/AdLHwLvTjdNAF07tPEfvCDVHutcvSsBdOtQx3+w9CHwsgTQnUMf&#10;/8ELU+2xz9XTE0A3jP+3elGqPYe5elgC2DvjX7fkIVB+Mwhgr4z/1Tsj1Z7THD06AeyF8R9nqUPg&#10;wwmgOeM/zZmp9hyP2kMSQDPGfzdnpdpzPUrlN44Ammgx/h9N109bNPch8OkEsLgW4z/01rTVQ+Ds&#10;VHvOu3aPBLCYluM/5BAY1xa/XQZ0Yh/jP7TlQ+BVqfacp/a0BDC7fY7/0FYPgXID+C+k2nOe0mkJ&#10;YFY9jP/QVg+Bt6fa853SqxPAbHoa/6EtHgLvT7XnOiVXCAVm0+P4D23pELhfqj3HqT0rARxZz+M/&#10;tIVD4NbpQ6n2/Kb2pARwJGsY/6E1HwJzjn/pEQlgZ2sa/6E1HgJzj3/ptglgJ2sc/6E1HQJLjP/l&#10;CWAnLcb/ssrH5mwNh8Ct0tzjX/rtBDBZi/E/NRXnpdp/P1c9HwJLjX/phxPAJC3G/9x0rEM8BMr4&#10;fzDVHu9ROz8BTNLye/6/lI51SIfAkuNfuncCGG0fP/A9xENg6fF3+Qdgkn2M/9AhHQJLj3+5gNxd&#10;E8Ao+xz/oUM4BG6Zlhz/Uvn/EmCUHsZ/aMuHQIvx/+UEMEpP4z+0xUOgjP8HUu3rz9XzE8AoPY7/&#10;0JYOAeMPdKXn8R/awiHQYvxfkABGWcP4D635EDg5GX+gG2sa/6E1HgLGH+jKGsd/aE2HgPEHutJi&#10;/L9c+dicreEQKOM/x318ry7jD4zWYvzLVT3LPWz/45iPLVHPh4DxB7rSavwHh3oIGH+gK63Hf3Bo&#10;h8At0tLj/8IEMMq+xn9w33QIh4DxB7qy7/EfbP0QKOP/vlT7c3Nl/IHRehn/wVYPgVOS8Qe60dv4&#10;D7Z4CHyx8rE5M/7AaL2O/2CLh8BSGX9gtN7Hf1AOgaX/5rz2Q8D4A6OtZfwHDoFv34sSwChrG/+B&#10;Q+D/Z/yB0dY6/gOHwDcz/sBoax//gUPA+AMTbGX8B4d8CBh/YLStjf/gEA8B4w+MttXxHxzSIXBG&#10;Ahhl6+M/OIRDwPgDox3K+A/uk7Z6CBh/YLRDG/9B60PgpHRFqv25uTL+wGiHOv6DFofAU1IZ/8uP&#10;+dgSGX9gtEMf/0GLQ+AzlY/NmfEHRjP+36rFIbBUxh8YzfjXlUPgC6n2fHrtzAQwivG/ems6BIw/&#10;MJrxH2cNh4DxB0Yz/tP0fAgYf2A047+bHg8B4w+MZvyPpqdDwPgDoxn/efRwCBh/YDTjP699HgJn&#10;JYBRjP8y9nEIGH9gNOO/rHunVoeA8QdGM/5tPDh9I9Ven7ky/sBoxr+Nm6f3ptrrM1fGHxjN+LdR&#10;Luls/IFuGP82jD/QFePfRoubuZydAEYx/m0Yf6Arxr8N4w90xfi3YfyBrhj/Nm6WjD/QDePfhvEH&#10;umL82yjjf1mqvT5z9eIEMIrxb8P4A10x/m0Yf6Arxr8N4w90xfi3cWIy/kA3jH8bxh/oivFvo4z/&#10;pan2+syV8QdGM/5ttBj/lySAUYx/G8Yf6Irxb8P4A10x/m2ckIw/0A3j34bxB7pi/Nso4/+eVHt9&#10;5sr4A6MZ/zaMP9AV499Gi/F/aQIYxfi3YfyBrhj/No5Pxh/ohvFvw/gDXTH+bZTxf3eqvT5zZfyB&#10;0Yx/G8Yf6Irxb6PF+L8sAYxi/Nsw/kBXjH8bN03GH+iG8W/D+ANdMf5tlPH/m1R7febK+AOjGf82&#10;jD/QFePfhvEHumL822gx/i9PAKMY/za+Jxl/oBvGvw3jD3TF+Ldh/IGuGP82yvi/K9Ven7ky/sBo&#10;xr8N4w90xfi3YfyBrhj/Nr47LT3+r0gAoxj/Now/0BXj34bxB7pi/Nso4//OVHt95sr4A6MZ/zaM&#10;P9AV49+G8Qe6YvzbuEky/kA3jH8bLcb/lQlgFOPfhvEHumL82yjjf0mqvT5zZfyB0Yx/G8Yf6Irx&#10;b8P4A10x/m3cOBl/oBvGv40W4/+qBDCK8W/D+ANdMf5tlPF/R6q9PnNl/IHRjH8bxh/oivFvw/gD&#10;XTH+bXxXMv5AN4x/G8Yf6Irxb6PF+J+TAEYx/m2U8f/rVHt95sr4A6MZ/zaMP9AV49+G8Qe6Yvzb&#10;uFEy/kA3jH8bxh/oivFvw/gDXTH+bZTxf3uqvT5zdW4CGMX4t2H8ga4Y/zaMP9AV49/GdybjD3TD&#10;+Ldh/IGuGP82jD/QFePfRhn/t6Xa6zNXr04Aoxj/Now/0BXj34bxB7pi/Nsw/kBXjH8bN0zGH+iG&#10;8W/D+ANdMf5tlPG/ONVen7ky/sBoxr+NFuP/mgQwivFvw/gDXTH+bRh/oCvGv43jkvEHumH82zD+&#10;QFeMfxtl/C9Ktddnrow/MJrxb8P4A10x/m20GP8/SQCjGP82jD/QFePfxg2S8Qe6YfzbMP5AV4x/&#10;G2X835pqr89cGX9gNOPfhvEHumL822gx/q9NAKMY/zaMP9AV49/G9ZPxB7ph/Nsw/kBXjH8bZfzf&#10;kmqvz1wZf2A049+G8Qe6YvzbMP5AV4x/Gy3G/7wEMIrxb+M7kvEHumH82zD+QFeMfxtl/N+caq/P&#10;XBl/YDTj34bxB7pi/Nsw/kBXjH8bxh/oivFv43pp6fF/XQIYxfi3YfyBrhj/Nsr4X5hqr89cGX9g&#10;NOPfhvEHumL82zD+QFeMfxvGH+iK8W/jusn4A90w/m20GP8/TQCjGP82jD/QFePfRhn/C1Lt9Zkr&#10;4w+MZvzbMP5AV4x/G8Yf6Irxb+M6yfgD3TD+bbQY/z9LAKMY/zaMP9AV499GGf83pdrrM1fGHxjN&#10;+Ldh/IGuGP82jD/QFePfxrWT8Qe6YfzbMP5AV4x/Gy3G//UJYBTj30YZ/zem2uszV8YfGM34t2H8&#10;ga4Y/zaMP9AV49+O8Qe6YfzbMf5AN4x/O8Yf6EaL8S99Nj0v3T8dqr9Ktddmrv48AYzSavyv2j+k&#10;Z6cfSIfC+APd2Nf4X7WPpMelLTP+QDd6Gf9je0d6QNoa4w90o8fxP7aXp9unLTD+QDd6H/+h/0nP&#10;SGtm/IFurGX8j638sPiRaW3ekGrPZ66MPzDaTVNtSNbSU9JaLD3+f5EARvupVBuTNfWc1DvjD3Sn&#10;3AikNihr6zWpV8Yf6M5x6WupNipr7JJ0q9QT4w906SdSbVTW3KdSL+8iNv5At16VasOy9r6Yvj/t&#10;01+m2mObK+MPHEkZytq4bKFPpJPSPhh/oGsPTrVx2VIXpdaWHv/zE8CRnJVqA3OUPp/ell6Xzkwv&#10;SuUa9+Wibvv618YrUyvGH1iFz6XayEyt/BbR76b7pGtyr/TM9J5U+1xL9ay0NOMPrEK5smZtZKb2&#10;9XSbtIs7peemb6Ta5567X0xLMf7AapThrQ3N1F6djurEVP5V0OJbRA9KcyvjXPtac2X8gVl9OtXG&#10;ZmqPSnMpb+Aq7+atfZ25uizNyfgDq1K+D18bm6mVyzLfKM2t3CC+/DC59jXn6AlpDkuPf/m2EsCs&#10;yg9Ea4MztSV/F/34tNQ18/813SQdhfEHVumjqTY6U3tsWtqLU+1rH7XT0q6MP7BKd0u10dml8sPb&#10;Fn4n1b7+UdvlUhHGH1it30i14Znam1NLT061x3GUpt45q3zLq/Z55sr4A4t6b6qNz9SemFp7dqo9&#10;lqP08DSG8QdW7c6pNj67dErah1ek2uPZtXK55mti/IHVe2qqDdDU3pn26S2p9rh27equGLr0+I85&#10;gACO7B2pNkJTe1rapzukr6TaY9ulX0g1xh/YhFun2gjt0l3SvpWfQdQe2y5dnK7K+AObUf6WWxui&#10;qb0/9eKCVHuMu3S7NCi/HVT7M3Nl/IGmLky1MZraM1Iv7ppqj3GXys9HCuMPbMoJqTZGu3T31JO5&#10;bmpzaTL+wOb8TKoN0tQ+nnoz5zubl8z4A3vx+lQbpamVN2L1qNx+svZ4e6lc1A6guRum/061YZra&#10;vVOPnpRqj7eHjD+wN49MtWGa2j+mnl2Rao97nxl/YK/OTbVxmtrpqWdzPc+5Mv7A3n0p1QZqag9M&#10;PfvJVHvc+8j4A3v3kFQbqKn9S+rdHVPtsbfO+ANdODvVRmpq5a5cvbt+qj32lhl/oBvlb+61oZpa&#10;+ZfEGnw21R5/i96YALpQvmdfG6qplZ8hrEV5N2/tOSyd8Qe6Un5rpzZWUyu/XbMWc93sfkrGH+hO&#10;+b392mBNrbyPYC0+l2rPYanK+F87AXSjvGO3NlhTK+8gLu8kXouvptrzWCLjD3Rprpunl6tjrsW9&#10;Uu05LJHxB7r1iVQbrqmVq4iuxW+l2nOYO+MPdKtcr782XLtU7iOwFpen2nOYszcl4w90q9yxqzZe&#10;U3tzWovnptpzmDPjD3Sv3LO3NmBTe0Lq2Y+nM9LnU+3xz1kZ/+skgG7dJdUGbJduk3pS/vb90PTS&#10;1PLSz8YfWIVfSbURm9olqQc3SI9I56S5rmo6JeMPrMa7Um3IpvbUtC83Tqem81LL3+u/asYfWI1T&#10;Um3IdunOqaXy20aPTeen2uNpnfEHVuWJqTZmU3tfauHk9Ph0Qao9jn1VHo/xB1blLak2aFP7zbSU&#10;26VyA/eLU+1r7zvjD6zOzVJt0HZp7mv/l28nlZ8pvDPVvl4vlfG/bgJYlcel2qjt0t+nO6Wj+L70&#10;9NTi3blzZPyB1Zr7h6e7HAL3SOV6PB9Ktc/Za8YfWK0bpdqwHbUxh8APpWelj6fa5+g94w+s2qNS&#10;bdzmqHYI3C+dlj6Vav+btXRhMv7Aqr0m1QZurv4u/XR6XvrMlR9be8YfWL3yK4v/lWojp3rGH9iE&#10;h6XayKneWel6CWD1ypUxa0Onb1Z+0Pvz6ZYJYDP+LdVG79ArvxZb3htxYgLYnB9NtfE7xL6WXpce&#10;k26SADbt+ak2hofSf6ZzU7lfwHEJ4GBs5Vcyp/Tv6WWp/PDbRduAg3TfVBvILVbu+XtmelACOHh/&#10;kGpjuZXKv27KG88emAA4RrlEQ20419wnU7nERLnUBAAV90y1AV1jH0vlYnLlonIAXINyyeXamK6l&#10;D6byHMrlowGYoAxobVh77rL066ncKAaAHXxvqg1sj5VbQJZbQZZbQgJwRL+WamPbS+Vm7+Wm7+Xm&#10;7wDM6N2pNrz7rFxs7fHp5ATAAsrfqmsDvI/KxdYem05IACysfGulNsYt+moqF1s7Nd04AdDQRak2&#10;zkv1pXROKhdbu0ECYA9unmojPXdXpHKTmXKxtWsnAPbsZ1NtsOfoc+mM5GJrAB16Q6qN9679Uzo9&#10;udgaQMfKD11rIz61crG156RyKWkAVuDRqTboYyoXW/u99IMJgJV5baqN+7erXCvomenuCYCVul76&#10;cqoN/bFdmsrF1u6aANiAh6fa4JcuSeVia3dKAGxMuQH6saNf3gxW3hF82wTAhpU3ZpWLrf1ccrE1&#10;gAPxY8nF1gAAAAAAAAAAAAAAAAAAAAAAAAAAAAAAAAAAAAAAAAAAAAAAAIBOXOta/wfU2U/I6a1v&#10;nQAAAABJRU5ErkJgglBLAwQKAAAAAAAAACEA2L8o9I8sAACPLAAAFAAAAGRycy9tZWRpYS9pbWFn&#10;ZTk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QAAAGRycy9tZWRpYS9pbWFn&#10;ZTEwLnBuZ4lQTkcNChoKAAAADUlIRFIAAABcAAAAXAgGAAAA4+/SWAAAAAFzUkdCAK7OHOkAAAAE&#10;Z0FNQQAAsY8L/GEFAAAACXBIWXMAACHVAAAh1QEEnLSdAAAEGklEQVR4Xu2cW6hOaRjHt/P5lAsR&#10;opTkMJq5caGEknIYSm7EBRFqJjGulKbMFUlyxQWK3JAkN3NHXEwhGnHhkCiHGeSQw5DT///Y/2b5&#10;2Hz72+t733et9fzq1/a87bWe5332+j7r3OI4juM4juM4juM4juM4juNUhVlwfaszYBcYksFwDvwd&#10;LocTYanoAe/AD9/xMRwGm8EK+A5+LW/WC7DQvIe1kzoDl8GpcFvrWFYu0xXmwUxYu/4XcA3klr0K&#10;XoW1v/MfLBQXoYp/DcfBengJtdxJDjRIJ6j10LuwHn6D2eWWwKSpnegg2F7Gwuw62ktnqGXfwEY+&#10;Lfug1vE3B1Ik2+wHHOgg/OhrffWSbfZpDnSAXlDr+ocDqaHi8twi+B8p18kttR5Uw26L8kHrvG1R&#10;IjyDLOq+RfmivYsbFrWNfu+8Rfmipm+1KDLc41BBzULrX23Rl/CPEaqG6IQohPvyylN7oDQFhqhh&#10;EWQO7nVF4xBkEX9Z1Fz4cWautxb9j5o90qLmolyjLYqACgiF8v1g0ac/NONTFjWfPpD5omzlPCfC&#10;5M8tCsNQqKaT7L9DESOnwT0SJh5jUTgeQublVsafO2BItkPmXWpRQJiUxkC5Y+QfAJmXJ+SCEmvC&#10;hOdGmPsXi8ITZe4xG05i565cw+e2/oxBJRseE294YLzhARkIOe/gZw95ypSJu1tUHeZDznujRQHZ&#10;BJl4oUXVQRsaD/OD0g0yMa0SUedctYb3hJzvLYsicAyyAJ7IqgK67YMXuqNRpa08ibm+giyi7Hsr&#10;eyHnedSiiAyHLCTkefEYJLF1C3238V6OMsJz7pzfTYsSoB9kQYW7J69Oktq6hYqaZ1F5OAs5ryMW&#10;JURvmOSW0AH0yU12TucgizthUfFRs6dZlCgqkk8aFJktkPNIfu/rJ6imFxnNgXcFJ881yGLzuG05&#10;Bmr2SosKgoqeZFFxuAJZ978WFQw1PfSTao0yHarmQrIWFmUCPBdU6GYLfjQ5iWQOi9tAzd5gUcHR&#10;ZPZblB56nuiSRSUg+8CVbjVOhetQtZUKPkKoifFSVQpshqVstlgANcHYFyxmw1I3W/wBY090AlQN&#10;/TlQdv6EsZo+Air3jxyoCtmXCoSiL1TOxRyoGk9hqKbzaFe5SrGv3Sh6vLuZTc/eJbaLA1XnCWQz&#10;eDE6b7JXbQ5wwPmEvl74zHxeDIFq9k4OOJ+T53c6H2fUunj1xmmDe1CN4vtPGmE81Dp+5YDzbbKv&#10;cGrvuXQ+bKVlf+aAUx8HoRo3igN1sAdqmaJdaUqCdVAN5MWMb3EZ6nd5gOM0yGSoRh7nwFcIeQBV&#10;CfTaDJq9uJt9qZg3O2dqm5s9VH8EnSbBO6GyjedbiZwmcxiy2aldrnMcx3Ecx3Ecx3Ecx3Ecx3FS&#10;pKXlI1pehsQygmJmAAAAAElFTkSuQmCCUEsDBAoAAAAAAAAAIQAzHXr/fQcAAH0HAAAVAAAAZHJz&#10;L21lZGlhL2ltYWdlMTEucG5niVBORw0KGgoAAAANSUhEUgAAAFAAAABQCAYAAACOEfKtAAAAAXNS&#10;R0IArs4c6QAAAARnQU1BAACxjwv8YQUAAAAJcEhZcwAAIdUAACHVAQSctJ0AAAcSSURBVHhe7ZwF&#10;qGxVFIav3d3drdiKiYqi2C0qBnZgYXeiiIVdKHZ3oaAYz0SxFbsVFbtbv28eSw7De/PunJ6Z88MH&#10;b/a7s+PE2muvvfYMNWrUqFGjRo0aNcqqSWEZ2Az2gMPhODgejoC9YAtYHqaAgdessAtcC+/A3/Dv&#10;MPkHPoCbYW+YGwZCU8E+8BR4EdovzO/wNjwKd8CNcAPcBg/DG/ALtH9PXoRDYUboO80Pl0D74L0g&#10;58PWsCCMA2PSWDAPbA5nwUuQvBl/gE/1ktDzmgUuhz8hBuirp11bCPLSXHAYeEOiHS/qLTAf9JzG&#10;hYPgR4gBPQmbwHCesrTy6VwLHoBoV7NwEkwEPSFf12cgBvAarA9la1VI9uN1WApqLd2MH8AO/wqH&#10;wHhQlcaGXeE7sE+/wZ5QO/nq6LOFMdewLwJ10RwwAuJpvACKNCVdybt8IUTnroaJoW7SLp8J0c9b&#10;YXyoVD55l0J0ytnVsjrLFc1fYH/vgipNzNDpYEd8dfe3oEek3xmulT5jJTfd9Wo8eU4WvabtIGz2&#10;CRaUqRVB/8rGz7GgBzQvLDvyn/9L59sxeCE3sqAMGQlxNWHDD0FtZrMOcqXyEejOePOTug4cy9dg&#10;gKNwXQY2+AXMYEHNpQvzPthn35p2p94w2lvg/99nQZHSuw+74bKs7vKJMlRmfw0ybAqj0goQ4bSt&#10;LChC+nsvgI0YXqq7ZoI3wf46424JnXQe+LcfQiHr5m3ABlyiaVPqLE2La1/7q8+3LYxJU8NX4HcO&#10;tCBP6ScZFLDysy1IKSM0C4z8Z2GaFl4B++pruSMMVwZk/d7nMKEFeWldsGKN8MwWpNCJYB2fQlEx&#10;Op+iMDPaagMJ3WgScDb2+91+t6Nc8ljpla1P3cvlk98PPgH9sjw1JTwH1u/Fc68kjU4B67CuXDQ9&#10;xLJnJQtSyL2QGFygX5bXZtDk8DRE3VmWlfYpPI3FLMiqWLK92/qUXl7E5yEGKc54WSck/bjHIeo8&#10;GLIq6stliXcPWNlprU/ZNA24exaDFZ1cnd00Mmz2CERdR0IeOgCszxueScbQfgIrW8OCHOQsacA1&#10;Bi3vwezQjfTVHoSow1BaXnKH0Dp9laezIK3MFLAiZ988nUs7Fa5GoIkY7lp0Argf4rsa/rylK2Pd&#10;mYIMu4OVPNv6lK+cnMK3DNxUdyu0k4wih1mRM6AIubFv/ZmebENVVmIAoQiZRRArhsDl1+h8TaPH&#10;t0P8bZGhNCcQ2zD0n1pxp42bFSXXrMkNcfGz5Ulpj82Fib9xH6bISPL2YDs65qkVM+Zw1pJZ5BMX&#10;IaXAJzPCZcYcI24nvhFFh+FXA9v6svUppT4GK1m79alYOYFoA+Miyavga+4KKMquAiNDRWtRsD2D&#10;EalvVqwL065AutVs4GwcF0tio158CsuKgM8J0W5qDyQ6v1zrUznSqdYvjM4H2j/tYFnyjYi2XSqm&#10;UtlPYMi7H2F4uRPK3r91iRntpw5tueC3gjJsYLscgOlpegJVZBAYSHDsBlJS28CIrRU9C3dSVekX&#10;q4NjzzQL3w1WYsL3oGkHcOyZAgqG763ELNNBk0mZjl0zklq7gZXkFp3tIUUU3rS91FoarMQ91Tqm&#10;rBUlJw0TBxz7hhaklX5X5DmvacGAaGFwzO7qGQTOpHiUiwob1VHuCzvmXExX2EEd26IX8HWRJwoc&#10;cyb7FzIEH7tyq1jQ53K7NXblfJVzUQQxr2l96m+dCo7VIxK5aR2wUvdGSsmhq0iTwbfgWHeyIC9p&#10;+14GKz7Xgj6VKy7H+Bm4cZWrPERj5R5W8bBfv0lb/w04xv0syFs+he7O2YDhpX5TnHXR28g1Myup&#10;lSEyOX0i+0XJcXmMtlBdBDZkMmLaVLc6yWhzRMBdNBQuZ6rIO34MKj3pk1GaJfd9HYtxv/at1MLk&#10;HomTiQ37RPaqjgHH4Ou7ngVlamewcTnagh6T/Y8VR2X9PxniIvbScS+zDmLSuMKCqqQN8extXEQv&#10;aN0DDvp4cfG0f2VulY5SXrBIQpKbwKzRusnNqeS5Zn9OpVYToEcEwqaYtrY41EWunJI51B68LiM9&#10;pGttALEYd5Y2nlblqXDTQHxlI8PC363p5txIJTKrIJn0rc/oGbWybaNbEMlUYoMhdfodh47y9dgX&#10;vocYgPurHuQr0mh7k/TndPCjXY+mHQtVvgmpZRqvjra7ejEgTyo5W+dpI/2tGn25ZGaXM+314BvR&#10;8zLPxdOQP0MMUDwncjGYBWA+3nBmRe2a5+383QNjk+2JmQZ99e1yC8fXSS7c/eGbERC+WBKTGU1o&#10;8tfd7gX9tEgwegJ8wmJ/ph130NxNM643EDJ91xWBP5tiJuroLsyo8EKbjG7mqocCTcwceJkFakqZ&#10;rpDrVI/GevLoKHCZ6IXaGJaAOjrqjRo1atSoUaMSNTT0H+PQNK5obK9BAAAAAElFTkSuQmCCUEsD&#10;BBQABgAIAAAAIQCVaGKU4QAAAAsBAAAPAAAAZHJzL2Rvd25yZXYueG1sTI9BT8JAEIXvJv6HzZh4&#10;g23BCtZuCSHqiZgIJobb0B3ahu5u013a8u8dTnqaN5mXN9/LVqNpRE+dr51VEE8jEGQLp2tbKvje&#10;v0+WIHxAq7FxlhRcycMqv7/LMNVusF/U70IpOMT6FBVUIbSplL6oyKCfupYs306uMxh47UqpOxw4&#10;3DRyFkXP0mBt+UOFLW0qKs67i1HwMeCwnsdv/fZ82lwP++TzZxuTUo8P4/oVRKAx/Jnhhs/okDPT&#10;0V2s9qJRMImf5lwm3BRPdrwsFiyOCmZJkoDMM/m/Q/4LAAD//wMAUEsDBBQABgAIAAAAIQDqVU64&#10;AAEAAE0GAAAZAAAAZHJzL19yZWxzL2Uyb0RvYy54bWwucmVsc7zVzWoDIRQF4H2h7yB333GcJJOk&#10;xMmmFLIt6QOIc8eRjD+oLc3bVyiFBoLduVTx3I+z0MPxyyzkE0PUznJgTQsErXSjtorD+/n1aQck&#10;JmFHsTiLHK4Y4Tg8PhzecBEpX4qz9pHkFBs5zCn5Z0qjnNGI2DiPNp9MLhiR8jIo6oW8CIW0a9ue&#10;hr8ZMNxkktPIIZzGPP989Xny/9lumrTEFyc/DNp0ZwTVJs/OgSIoTBwMjlr8bO4abxXQ+4ZVHcOq&#10;ZNjWMWxLhq6OoSsZWB0DKxn6Ooa+ZGC1iig2sanTxKbYRH6zajwRrC0p1nUQ65JhX8ew/zXQm09g&#10;+AYAAP//AwBQSwECLQAUAAYACAAAACEAsYJntgoBAAATAgAAEwAAAAAAAAAAAAAAAAAAAAAAW0Nv&#10;bnRlbnRfVHlwZXNdLnhtbFBLAQItABQABgAIAAAAIQA4/SH/1gAAAJQBAAALAAAAAAAAAAAAAAAA&#10;ADsBAABfcmVscy8ucmVsc1BLAQItABQABgAIAAAAIQDmaJqkpwYAAIIjAAAOAAAAAAAAAAAAAAAA&#10;ADoCAABkcnMvZTJvRG9jLnhtbFBLAQItAAoAAAAAAAAAIQDht8exWSIAAFkiAAAUAAAAAAAAAAAA&#10;AAAAAA0JAABkcnMvbWVkaWEvaW1hZ2UxLnBuZ1BLAQItAAoAAAAAAAAAIQA/fdC4uh8AALofAAAU&#10;AAAAAAAAAAAAAAAAAJgrAABkcnMvbWVkaWEvaW1hZ2UyLnBuZ1BLAQItAAoAAAAAAAAAIQCj/t8J&#10;uhsAALobAAAUAAAAAAAAAAAAAAAAAIRLAABkcnMvbWVkaWEvaW1hZ2UzLnBuZ1BLAQItAAoAAAAA&#10;AAAAIQCqpWakyhYAAMoWAAAUAAAAAAAAAAAAAAAAAHBnAABkcnMvbWVkaWEvaW1hZ2U0LnBuZ1BL&#10;AQItAAoAAAAAAAAAIQDAWAxSSAcAAEgHAAAUAAAAAAAAAAAAAAAAAGx+AABkcnMvbWVkaWEvaW1h&#10;Z2U1LnBuZ1BLAQItAAoAAAAAAAAAIQDRZB+YWC8AAFgvAAAUAAAAAAAAAAAAAAAAAOaFAABkcnMv&#10;bWVkaWEvaW1hZ2U2LnBuZ1BLAQItAAoAAAAAAAAAIQDNUO1jTCgAAEwoAAAUAAAAAAAAAAAAAAAA&#10;AHC1AABkcnMvbWVkaWEvaW1hZ2U3LnBuZ1BLAQItAAoAAAAAAAAAIQDS3hqR1xIAANcSAAAUAAAA&#10;AAAAAAAAAAAAAO7dAABkcnMvbWVkaWEvaW1hZ2U4LnBuZ1BLAQItAAoAAAAAAAAAIQDYvyj0jywA&#10;AI8sAAAUAAAAAAAAAAAAAAAAAPfwAABkcnMvbWVkaWEvaW1hZ2U5LnBuZ1BLAQItAAoAAAAAAAAA&#10;IQAo7tVLhQQAAIUEAAAVAAAAAAAAAAAAAAAAALgdAQBkcnMvbWVkaWEvaW1hZ2UxMC5wbmdQSwEC&#10;LQAKAAAAAAAAACEAMx16/30HAAB9BwAAFQAAAAAAAAAAAAAAAABwIgEAZHJzL21lZGlhL2ltYWdl&#10;MTEucG5nUEsBAi0AFAAGAAgAAAAhAJVoYpThAAAACwEAAA8AAAAAAAAAAAAAAAAAICoBAGRycy9k&#10;b3ducmV2LnhtbFBLAQItABQABgAIAAAAIQDqVU64AAEAAE0GAAAZAAAAAAAAAAAAAAAAAC4rAQBk&#10;cnMvX3JlbHMvZTJvRG9jLnhtbC5yZWxzUEsFBgAAAAAQABAAEgQAAGUsAQ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3122B2" w:rsidP="007F413D">
      <w:pPr>
        <w:tabs>
          <w:tab w:val="left" w:pos="90"/>
          <w:tab w:val="center" w:pos="4680"/>
          <w:tab w:val="center" w:pos="7470"/>
        </w:tabs>
        <w:jc w:val="center"/>
        <w:rPr>
          <w:b/>
          <w:sz w:val="28"/>
          <w:szCs w:val="28"/>
        </w:rPr>
      </w:pPr>
      <w:bookmarkStart w:id="1" w:name="_Hlk65015108"/>
      <w:r>
        <w:rPr>
          <w:b/>
          <w:sz w:val="28"/>
          <w:szCs w:val="28"/>
        </w:rPr>
        <w:t>1</w:t>
      </w:r>
      <w:r w:rsidR="00346E92">
        <w:rPr>
          <w:b/>
          <w:sz w:val="28"/>
          <w:szCs w:val="28"/>
        </w:rPr>
        <w:t>1</w:t>
      </w:r>
      <w:r w:rsidR="00D33627" w:rsidRPr="00D33627">
        <w:rPr>
          <w:b/>
          <w:sz w:val="28"/>
          <w:szCs w:val="28"/>
          <w:vertAlign w:val="superscript"/>
        </w:rPr>
        <w:t>th</w:t>
      </w:r>
      <w:r w:rsidR="00D33627">
        <w:rPr>
          <w:b/>
          <w:sz w:val="28"/>
          <w:szCs w:val="28"/>
        </w:rPr>
        <w:t xml:space="preserve"> </w:t>
      </w:r>
      <w:r w:rsidR="009960FB">
        <w:rPr>
          <w:b/>
          <w:sz w:val="28"/>
          <w:szCs w:val="28"/>
        </w:rPr>
        <w:t>Sunday</w:t>
      </w:r>
      <w:r w:rsidR="00E676A0">
        <w:rPr>
          <w:b/>
          <w:sz w:val="28"/>
          <w:szCs w:val="28"/>
        </w:rPr>
        <w:t xml:space="preserve"> after Pentecost</w:t>
      </w:r>
      <w:r w:rsidR="007F413D" w:rsidRPr="007F413D">
        <w:rPr>
          <w:b/>
          <w:sz w:val="28"/>
          <w:szCs w:val="28"/>
        </w:rPr>
        <w:t xml:space="preserve"> </w:t>
      </w:r>
    </w:p>
    <w:p w:rsidR="007F413D" w:rsidRPr="007F413D" w:rsidRDefault="003122B2" w:rsidP="007F413D">
      <w:pPr>
        <w:tabs>
          <w:tab w:val="left" w:pos="90"/>
          <w:tab w:val="center" w:pos="4680"/>
          <w:tab w:val="center" w:pos="7470"/>
        </w:tabs>
        <w:jc w:val="center"/>
        <w:rPr>
          <w:b/>
          <w:sz w:val="28"/>
          <w:szCs w:val="28"/>
        </w:rPr>
      </w:pPr>
      <w:r>
        <w:rPr>
          <w:b/>
          <w:sz w:val="28"/>
          <w:szCs w:val="28"/>
        </w:rPr>
        <w:t xml:space="preserve">August </w:t>
      </w:r>
      <w:r w:rsidR="00346E92">
        <w:rPr>
          <w:b/>
          <w:sz w:val="28"/>
          <w:szCs w:val="28"/>
        </w:rPr>
        <w:t>21</w:t>
      </w:r>
      <w:r w:rsidR="007F413D" w:rsidRPr="007F413D">
        <w:rPr>
          <w:b/>
          <w:sz w:val="28"/>
          <w:szCs w:val="28"/>
        </w:rPr>
        <w:t>, 2022</w:t>
      </w:r>
    </w:p>
    <w:bookmarkEnd w:id="1"/>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17" w:tgtFrame="_blank" w:history="1">
        <w:r w:rsidRPr="002612BC">
          <w:rPr>
            <w:rStyle w:val="Hyperlink"/>
            <w:color w:val="3333FF"/>
            <w:sz w:val="24"/>
            <w:szCs w:val="24"/>
          </w:rPr>
          <w:t>https://www.facebook.com/SouthminsterGlenEllyn/</w:t>
        </w:r>
      </w:hyperlink>
      <w:r w:rsidRPr="00BC6FEC">
        <w:rPr>
          <w:sz w:val="24"/>
          <w:szCs w:val="24"/>
        </w:rPr>
        <w:br/>
        <w:t xml:space="preserve">2) our web site: </w:t>
      </w:r>
      <w:hyperlink r:id="rId18" w:tgtFrame="_blank" w:history="1">
        <w:r w:rsidRPr="002612BC">
          <w:rPr>
            <w:rStyle w:val="Hyperlink"/>
            <w:color w:val="3333FF"/>
            <w:sz w:val="24"/>
            <w:szCs w:val="24"/>
          </w:rPr>
          <w:t>https://www.southminsterpc.org/worship-videos</w:t>
        </w:r>
      </w:hyperlink>
      <w:r w:rsidRPr="00BC6FEC">
        <w:rPr>
          <w:sz w:val="24"/>
          <w:szCs w:val="24"/>
        </w:rPr>
        <w:br/>
        <w:t>3) our YouTube channel:</w:t>
      </w:r>
      <w:r w:rsidRPr="00BC6FEC">
        <w:rPr>
          <w:sz w:val="24"/>
          <w:szCs w:val="24"/>
        </w:rPr>
        <w:br/>
      </w:r>
      <w:hyperlink r:id="rId19" w:history="1">
        <w:r w:rsidRPr="002612BC">
          <w:rPr>
            <w:rStyle w:val="Hyperlink"/>
            <w:color w:val="3333FF"/>
            <w:sz w:val="24"/>
            <w:szCs w:val="24"/>
          </w:rPr>
          <w:t>https://www.youtube.com/channel/UCPgWICngOvkmR1OXgCG_wiA/videos</w:t>
        </w:r>
      </w:hyperlink>
    </w:p>
    <w:p w:rsidR="005B30EB" w:rsidRDefault="005B30EB" w:rsidP="005C7EC2">
      <w:pPr>
        <w:tabs>
          <w:tab w:val="left" w:pos="90"/>
          <w:tab w:val="center" w:pos="2700"/>
          <w:tab w:val="right" w:pos="5400"/>
        </w:tabs>
        <w:ind w:left="720"/>
        <w:rPr>
          <w:sz w:val="24"/>
          <w:szCs w:val="24"/>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9D44DF" w:rsidRPr="009D44DF" w:rsidRDefault="009D44DF" w:rsidP="00BA1D12">
      <w:pPr>
        <w:tabs>
          <w:tab w:val="left" w:pos="90"/>
          <w:tab w:val="center" w:pos="3960"/>
          <w:tab w:val="right" w:pos="7920"/>
        </w:tabs>
        <w:ind w:hanging="360"/>
        <w:rPr>
          <w:sz w:val="24"/>
          <w:szCs w:val="24"/>
        </w:rPr>
      </w:pPr>
    </w:p>
    <w:p w:rsidR="00D33627" w:rsidRPr="001D1364" w:rsidRDefault="00313D1D" w:rsidP="001D1364">
      <w:pPr>
        <w:tabs>
          <w:tab w:val="left" w:pos="90"/>
          <w:tab w:val="center" w:pos="3960"/>
          <w:tab w:val="right" w:pos="7920"/>
        </w:tabs>
        <w:ind w:hanging="360"/>
        <w:rPr>
          <w:i/>
          <w:iCs/>
          <w:sz w:val="22"/>
          <w:szCs w:val="22"/>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2" w:name="_Hlk64639528"/>
      <w:bookmarkStart w:id="3" w:name="_Hlk65015151"/>
      <w:r w:rsidR="007114AC" w:rsidRPr="00373680">
        <w:rPr>
          <w:sz w:val="24"/>
        </w:rPr>
        <w:t>Gathering Music</w:t>
      </w:r>
      <w:r w:rsidR="0020755C">
        <w:rPr>
          <w:sz w:val="24"/>
        </w:rPr>
        <w:t>:</w:t>
      </w:r>
      <w:r w:rsidR="00D33627">
        <w:rPr>
          <w:sz w:val="24"/>
        </w:rPr>
        <w:tab/>
      </w:r>
      <w:r w:rsidR="00897FEB">
        <w:rPr>
          <w:sz w:val="24"/>
        </w:rPr>
        <w:t xml:space="preserve"> </w:t>
      </w:r>
      <w:r w:rsidR="00150EC3" w:rsidRPr="00150EC3">
        <w:rPr>
          <w:bCs/>
          <w:i/>
          <w:iCs/>
          <w:sz w:val="22"/>
          <w:szCs w:val="22"/>
        </w:rPr>
        <w:t>Within Your Shelter, Loving God</w:t>
      </w:r>
      <w:r w:rsidR="00D33627" w:rsidRPr="00150EC3">
        <w:rPr>
          <w:i/>
          <w:iCs/>
          <w:sz w:val="22"/>
          <w:szCs w:val="22"/>
        </w:rPr>
        <w:t xml:space="preserve">; </w:t>
      </w:r>
      <w:r w:rsidR="00D33627" w:rsidRPr="00150EC3">
        <w:rPr>
          <w:i/>
          <w:iCs/>
          <w:sz w:val="22"/>
          <w:szCs w:val="22"/>
        </w:rPr>
        <w:br/>
        <w:t xml:space="preserve"> </w:t>
      </w:r>
      <w:r w:rsidR="00D33627" w:rsidRPr="00150EC3">
        <w:rPr>
          <w:i/>
          <w:iCs/>
          <w:sz w:val="22"/>
          <w:szCs w:val="22"/>
        </w:rPr>
        <w:tab/>
      </w:r>
      <w:r w:rsidR="00D33627" w:rsidRPr="00150EC3">
        <w:rPr>
          <w:i/>
          <w:iCs/>
          <w:sz w:val="22"/>
          <w:szCs w:val="22"/>
        </w:rPr>
        <w:tab/>
      </w:r>
      <w:r w:rsidR="00746D51" w:rsidRPr="00746D51">
        <w:rPr>
          <w:bCs/>
          <w:i/>
          <w:iCs/>
          <w:sz w:val="22"/>
          <w:szCs w:val="22"/>
        </w:rPr>
        <w:t>O God of Love, God of Peace</w:t>
      </w:r>
      <w:r w:rsidR="00B31164" w:rsidRPr="00150EC3">
        <w:rPr>
          <w:i/>
          <w:iCs/>
          <w:sz w:val="22"/>
          <w:szCs w:val="22"/>
        </w:rPr>
        <w:t xml:space="preserve">; </w:t>
      </w:r>
      <w:r w:rsidR="00746D51" w:rsidRPr="00746D51">
        <w:rPr>
          <w:bCs/>
          <w:i/>
          <w:iCs/>
          <w:sz w:val="22"/>
          <w:szCs w:val="22"/>
        </w:rPr>
        <w:t>O Perfect Love</w:t>
      </w:r>
    </w:p>
    <w:p w:rsidR="006F38BF" w:rsidRPr="00775758" w:rsidRDefault="003107FF" w:rsidP="003122B2">
      <w:pPr>
        <w:tabs>
          <w:tab w:val="center" w:pos="3960"/>
        </w:tabs>
        <w:spacing w:before="120"/>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 xml:space="preserve">ur </w:t>
      </w:r>
      <w:r w:rsidR="00243A4E">
        <w:rPr>
          <w:sz w:val="24"/>
          <w:szCs w:val="24"/>
        </w:rPr>
        <w:t>PowerPoint</w:t>
      </w:r>
      <w:r w:rsidR="004E4558" w:rsidRPr="00775758">
        <w:rPr>
          <w:sz w:val="24"/>
          <w:szCs w:val="24"/>
        </w:rPr>
        <w:t xml:space="preserve"> </w:t>
      </w:r>
      <w:r w:rsidR="00492AD7" w:rsidRPr="00775758">
        <w:rPr>
          <w:sz w:val="24"/>
          <w:szCs w:val="24"/>
        </w:rPr>
        <w:t xml:space="preserve">today </w:t>
      </w:r>
      <w:bookmarkEnd w:id="2"/>
      <w:r w:rsidR="00087254">
        <w:rPr>
          <w:sz w:val="24"/>
          <w:szCs w:val="24"/>
        </w:rPr>
        <w:t xml:space="preserve">is </w:t>
      </w:r>
      <w:bookmarkStart w:id="4" w:name="_Hlk83308393"/>
      <w:r w:rsidR="00C57A19">
        <w:rPr>
          <w:sz w:val="24"/>
          <w:szCs w:val="24"/>
        </w:rPr>
        <w:t>“</w:t>
      </w:r>
      <w:r w:rsidR="006F7960">
        <w:rPr>
          <w:sz w:val="24"/>
          <w:szCs w:val="24"/>
        </w:rPr>
        <w:t>Meet Cathy Gaddis</w:t>
      </w:r>
      <w:r w:rsidR="00B31164">
        <w:rPr>
          <w:sz w:val="24"/>
          <w:szCs w:val="24"/>
        </w:rPr>
        <w:t>.</w:t>
      </w:r>
      <w:r w:rsidR="00AA5B8F">
        <w:rPr>
          <w:sz w:val="24"/>
          <w:szCs w:val="24"/>
        </w:rPr>
        <w:t>”</w:t>
      </w:r>
      <w:r w:rsidR="00296479">
        <w:rPr>
          <w:sz w:val="24"/>
          <w:szCs w:val="24"/>
        </w:rPr>
        <w:t xml:space="preserve"> </w:t>
      </w:r>
      <w:r w:rsidR="0037166C">
        <w:rPr>
          <w:sz w:val="24"/>
          <w:szCs w:val="24"/>
        </w:rPr>
        <w:t xml:space="preserve"> </w:t>
      </w:r>
      <w:bookmarkEnd w:id="4"/>
    </w:p>
    <w:bookmarkEnd w:id="3"/>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2</w:t>
      </w:r>
      <w:r w:rsidR="009149FC" w:rsidRPr="00D20372">
        <w:rPr>
          <w:sz w:val="24"/>
        </w:rPr>
        <w:tab/>
        <w:t>Welcome</w:t>
      </w:r>
      <w:r w:rsidR="00BA1D12">
        <w:rPr>
          <w:sz w:val="24"/>
        </w:rPr>
        <w:t xml:space="preserve"> and </w:t>
      </w:r>
      <w:r w:rsidR="00991308" w:rsidRPr="00D20372">
        <w:rPr>
          <w:sz w:val="24"/>
        </w:rPr>
        <w:t>Announcements</w:t>
      </w:r>
    </w:p>
    <w:p w:rsidR="00976D4C" w:rsidRPr="00B8018D" w:rsidRDefault="00976D4C" w:rsidP="00247AF1">
      <w:pPr>
        <w:tabs>
          <w:tab w:val="left" w:pos="90"/>
          <w:tab w:val="center" w:pos="3240"/>
          <w:tab w:val="center" w:pos="3960"/>
          <w:tab w:val="right" w:pos="7920"/>
        </w:tabs>
        <w:ind w:left="-360"/>
        <w:rPr>
          <w:i/>
          <w:iCs/>
          <w:sz w:val="22"/>
          <w:szCs w:val="22"/>
        </w:rPr>
      </w:pPr>
      <w:r w:rsidRPr="00170EB1">
        <w:rPr>
          <w:b/>
          <w:noProof/>
          <w:sz w:val="24"/>
          <w:szCs w:val="24"/>
        </w:rPr>
        <w:drawing>
          <wp:anchor distT="0" distB="0" distL="114300" distR="114300" simplePos="0" relativeHeight="251895296"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4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szCs w:val="24"/>
        </w:rPr>
        <w:t xml:space="preserve"> 3</w:t>
      </w:r>
      <w:bookmarkStart w:id="5" w:name="_Hlk97753666"/>
      <w:r w:rsidRPr="00D20372">
        <w:tab/>
      </w:r>
      <w:bookmarkEnd w:id="5"/>
      <w:r w:rsidR="00E7482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r w:rsidRPr="000359B5">
        <w:rPr>
          <w:b/>
          <w:noProof/>
        </w:rPr>
        <w:drawing>
          <wp:anchor distT="0" distB="0" distL="114300" distR="114300" simplePos="0" relativeHeight="251894272"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p w:rsidR="009960FB" w:rsidRPr="00750BBB" w:rsidRDefault="00976D4C" w:rsidP="009960FB">
      <w:pPr>
        <w:tabs>
          <w:tab w:val="left" w:pos="90"/>
          <w:tab w:val="right" w:pos="7920"/>
        </w:tabs>
        <w:spacing w:after="40"/>
        <w:ind w:left="-360"/>
      </w:pPr>
      <w:r w:rsidRPr="00D20372">
        <w:rPr>
          <w:sz w:val="24"/>
          <w:szCs w:val="24"/>
        </w:rPr>
        <w:t xml:space="preserve"> </w:t>
      </w:r>
      <w:r>
        <w:rPr>
          <w:sz w:val="24"/>
          <w:szCs w:val="24"/>
        </w:rPr>
        <w:t>4</w:t>
      </w:r>
      <w:r w:rsidRPr="00D20372">
        <w:rPr>
          <w:sz w:val="24"/>
        </w:rPr>
        <w:t xml:space="preserve"> </w:t>
      </w:r>
      <w:r w:rsidRPr="00D20372">
        <w:rPr>
          <w:sz w:val="24"/>
        </w:rPr>
        <w:tab/>
      </w:r>
      <w:r w:rsidR="00DA5782" w:rsidRPr="00D20372">
        <w:rPr>
          <w:sz w:val="24"/>
        </w:rPr>
        <w:t xml:space="preserve">Lighting the </w:t>
      </w:r>
      <w:r w:rsidR="00DA5782">
        <w:rPr>
          <w:sz w:val="24"/>
        </w:rPr>
        <w:t>Candles</w:t>
      </w:r>
      <w:r w:rsidR="00DA5782" w:rsidRPr="00D20372">
        <w:rPr>
          <w:sz w:val="24"/>
        </w:rPr>
        <w:t xml:space="preserve"> </w:t>
      </w:r>
      <w:r w:rsidR="00DA5782" w:rsidRPr="00750BBB">
        <w:rPr>
          <w:sz w:val="24"/>
        </w:rPr>
        <w:tab/>
      </w:r>
      <w:r w:rsidR="009960FB" w:rsidRPr="00750BBB">
        <w:t>(</w:t>
      </w:r>
      <w:r w:rsidR="009960FB" w:rsidRPr="005D099A">
        <w:t>Romans 15:13</w:t>
      </w:r>
      <w:r w:rsidR="009960FB" w:rsidRPr="00750BBB">
        <w:t>)</w:t>
      </w:r>
    </w:p>
    <w:p w:rsidR="009960FB" w:rsidRDefault="009960FB" w:rsidP="009960FB">
      <w:pPr>
        <w:tabs>
          <w:tab w:val="right" w:pos="1260"/>
          <w:tab w:val="left" w:pos="1440"/>
          <w:tab w:val="center" w:pos="3240"/>
          <w:tab w:val="right" w:pos="5400"/>
        </w:tabs>
        <w:spacing w:after="20"/>
        <w:ind w:left="720"/>
        <w:rPr>
          <w:b/>
          <w:bCs/>
          <w:sz w:val="22"/>
          <w:szCs w:val="22"/>
        </w:rPr>
      </w:pPr>
      <w:r w:rsidRPr="005D099A">
        <w:rPr>
          <w:b/>
          <w:bCs/>
          <w:sz w:val="22"/>
          <w:szCs w:val="22"/>
        </w:rPr>
        <w:t xml:space="preserve">May the God of hope fill you with all joy and peace in believing, </w:t>
      </w:r>
      <w:r w:rsidR="00544049">
        <w:rPr>
          <w:b/>
          <w:bCs/>
          <w:sz w:val="22"/>
          <w:szCs w:val="22"/>
        </w:rPr>
        <w:br/>
      </w:r>
      <w:r w:rsidRPr="005D099A">
        <w:rPr>
          <w:b/>
          <w:bCs/>
          <w:sz w:val="22"/>
          <w:szCs w:val="22"/>
        </w:rPr>
        <w:t>so that you may abound in hope by the power of the Holy Spirit.</w:t>
      </w:r>
    </w:p>
    <w:p w:rsidR="009960FB" w:rsidRPr="00750BBB" w:rsidRDefault="009960FB" w:rsidP="009960FB">
      <w:pPr>
        <w:tabs>
          <w:tab w:val="right" w:pos="1260"/>
          <w:tab w:val="left" w:pos="1440"/>
          <w:tab w:val="center" w:pos="3240"/>
          <w:tab w:val="right" w:pos="5400"/>
        </w:tabs>
        <w:spacing w:after="20"/>
        <w:ind w:left="720"/>
        <w:rPr>
          <w:b/>
          <w:bCs/>
          <w:sz w:val="22"/>
          <w:szCs w:val="22"/>
        </w:rPr>
      </w:pPr>
    </w:p>
    <w:p w:rsidR="001573AA" w:rsidRPr="00DA47F1" w:rsidRDefault="001573AA" w:rsidP="001573AA">
      <w:pPr>
        <w:tabs>
          <w:tab w:val="left" w:pos="90"/>
          <w:tab w:val="center" w:pos="2610"/>
          <w:tab w:val="right" w:pos="7920"/>
        </w:tabs>
        <w:spacing w:after="40"/>
        <w:ind w:left="-360"/>
      </w:pPr>
      <w:r w:rsidRPr="00D20372">
        <w:rPr>
          <w:b/>
          <w:noProof/>
          <w:sz w:val="28"/>
          <w:szCs w:val="28"/>
        </w:rPr>
        <w:drawing>
          <wp:anchor distT="0" distB="0" distL="114300" distR="114300" simplePos="0" relativeHeight="251901440" behindDoc="1" locked="0" layoutInCell="1" allowOverlap="1">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t xml:space="preserve"> </w:t>
      </w:r>
      <w:r>
        <w:rPr>
          <w:sz w:val="24"/>
          <w:szCs w:val="24"/>
        </w:rPr>
        <w:t>5</w:t>
      </w:r>
      <w:r w:rsidRPr="00D20372">
        <w:tab/>
      </w:r>
      <w:r w:rsidRPr="00D20372">
        <w:rPr>
          <w:sz w:val="24"/>
        </w:rPr>
        <w:t xml:space="preserve">Call to Worship  </w:t>
      </w:r>
      <w:r w:rsidRPr="00D20372">
        <w:rPr>
          <w:sz w:val="24"/>
        </w:rPr>
        <w:tab/>
        <w:t xml:space="preserve">   </w:t>
      </w:r>
      <w:r w:rsidRPr="008F327C">
        <w:rPr>
          <w:sz w:val="24"/>
        </w:rPr>
        <w:tab/>
      </w:r>
    </w:p>
    <w:p w:rsidR="004B2913" w:rsidRPr="0083099C" w:rsidRDefault="004B2913" w:rsidP="004B2913">
      <w:pPr>
        <w:tabs>
          <w:tab w:val="right" w:pos="1260"/>
          <w:tab w:val="left" w:pos="1440"/>
          <w:tab w:val="center" w:pos="3240"/>
          <w:tab w:val="right" w:pos="5400"/>
        </w:tabs>
        <w:spacing w:after="20"/>
        <w:rPr>
          <w:sz w:val="24"/>
          <w:szCs w:val="24"/>
        </w:rPr>
      </w:pPr>
      <w:r w:rsidRPr="005B4DBF">
        <w:rPr>
          <w:sz w:val="24"/>
          <w:szCs w:val="24"/>
        </w:rPr>
        <w:tab/>
        <w:t>Leader:</w:t>
      </w:r>
      <w:r w:rsidRPr="005B4DBF">
        <w:rPr>
          <w:sz w:val="24"/>
          <w:szCs w:val="24"/>
        </w:rPr>
        <w:tab/>
      </w:r>
      <w:r w:rsidR="008366CA" w:rsidRPr="008366CA">
        <w:rPr>
          <w:bCs/>
          <w:sz w:val="24"/>
          <w:szCs w:val="24"/>
        </w:rPr>
        <w:t>We gather to worship the One who created us,</w:t>
      </w:r>
    </w:p>
    <w:p w:rsidR="004B2913" w:rsidRPr="005B4DBF" w:rsidRDefault="004B2913" w:rsidP="004B2913">
      <w:pPr>
        <w:tabs>
          <w:tab w:val="right" w:pos="1260"/>
          <w:tab w:val="left" w:pos="1440"/>
          <w:tab w:val="center" w:pos="3240"/>
          <w:tab w:val="right" w:pos="5400"/>
        </w:tabs>
        <w:spacing w:after="20"/>
        <w:rPr>
          <w:b/>
          <w:bCs/>
          <w:sz w:val="24"/>
          <w:szCs w:val="24"/>
        </w:rPr>
      </w:pPr>
      <w:r w:rsidRPr="005B4DBF">
        <w:rPr>
          <w:b/>
          <w:sz w:val="24"/>
          <w:szCs w:val="24"/>
        </w:rPr>
        <w:tab/>
      </w:r>
      <w:r>
        <w:rPr>
          <w:b/>
          <w:sz w:val="24"/>
          <w:szCs w:val="24"/>
        </w:rPr>
        <w:t>People</w:t>
      </w:r>
      <w:r w:rsidRPr="005B4DBF">
        <w:rPr>
          <w:b/>
          <w:sz w:val="24"/>
          <w:szCs w:val="24"/>
        </w:rPr>
        <w:t>:</w:t>
      </w:r>
      <w:r w:rsidRPr="005B4DBF">
        <w:rPr>
          <w:b/>
          <w:sz w:val="24"/>
          <w:szCs w:val="24"/>
        </w:rPr>
        <w:tab/>
      </w:r>
      <w:r w:rsidR="008366CA" w:rsidRPr="008366CA">
        <w:rPr>
          <w:b/>
          <w:bCs/>
          <w:iCs/>
          <w:sz w:val="24"/>
          <w:szCs w:val="24"/>
        </w:rPr>
        <w:t>The One who loves us without end.</w:t>
      </w:r>
    </w:p>
    <w:p w:rsidR="004B2913" w:rsidRPr="005B4DBF" w:rsidRDefault="004B2913" w:rsidP="004B2913">
      <w:pPr>
        <w:tabs>
          <w:tab w:val="right" w:pos="1260"/>
          <w:tab w:val="left" w:pos="1440"/>
          <w:tab w:val="center" w:pos="3240"/>
          <w:tab w:val="right" w:pos="5400"/>
        </w:tabs>
        <w:spacing w:after="20"/>
        <w:rPr>
          <w:sz w:val="24"/>
          <w:szCs w:val="24"/>
        </w:rPr>
      </w:pPr>
      <w:r w:rsidRPr="005B4DBF">
        <w:rPr>
          <w:sz w:val="24"/>
          <w:szCs w:val="24"/>
        </w:rPr>
        <w:tab/>
        <w:t>Leader:</w:t>
      </w:r>
      <w:r w:rsidRPr="005B4DBF">
        <w:rPr>
          <w:sz w:val="24"/>
          <w:szCs w:val="24"/>
        </w:rPr>
        <w:tab/>
      </w:r>
      <w:r w:rsidR="008366CA" w:rsidRPr="008366CA">
        <w:rPr>
          <w:bCs/>
          <w:sz w:val="24"/>
          <w:szCs w:val="24"/>
        </w:rPr>
        <w:t>We are invited by God to be the Beloved Community.</w:t>
      </w:r>
    </w:p>
    <w:p w:rsidR="001573AA" w:rsidRPr="005B4DBF" w:rsidRDefault="00D33401" w:rsidP="001573AA">
      <w:pPr>
        <w:tabs>
          <w:tab w:val="right" w:pos="1260"/>
          <w:tab w:val="left" w:pos="1440"/>
          <w:tab w:val="center" w:pos="3240"/>
          <w:tab w:val="right" w:pos="5400"/>
        </w:tabs>
        <w:rPr>
          <w:b/>
          <w:bCs/>
          <w:sz w:val="24"/>
          <w:szCs w:val="24"/>
        </w:rPr>
      </w:pPr>
      <w:r w:rsidRPr="005B4DBF">
        <w:rPr>
          <w:b/>
          <w:sz w:val="24"/>
          <w:szCs w:val="24"/>
        </w:rPr>
        <w:tab/>
      </w:r>
      <w:r w:rsidR="001573AA" w:rsidRPr="005B4DBF">
        <w:rPr>
          <w:b/>
          <w:sz w:val="24"/>
          <w:szCs w:val="24"/>
        </w:rPr>
        <w:t>All:</w:t>
      </w:r>
      <w:r w:rsidR="001573AA" w:rsidRPr="005B4DBF">
        <w:rPr>
          <w:b/>
          <w:sz w:val="24"/>
          <w:szCs w:val="24"/>
        </w:rPr>
        <w:tab/>
      </w:r>
      <w:bookmarkStart w:id="6" w:name="_Hlk71232737"/>
      <w:r w:rsidR="008366CA" w:rsidRPr="008366CA">
        <w:rPr>
          <w:b/>
          <w:bCs/>
          <w:iCs/>
          <w:sz w:val="24"/>
          <w:szCs w:val="24"/>
        </w:rPr>
        <w:t>With joyful hearts, we worship the One God.</w:t>
      </w:r>
    </w:p>
    <w:bookmarkEnd w:id="6"/>
    <w:p w:rsidR="00D31409" w:rsidRPr="00D20372" w:rsidRDefault="00D31409" w:rsidP="008C7805">
      <w:pPr>
        <w:tabs>
          <w:tab w:val="left" w:pos="90"/>
          <w:tab w:val="center" w:pos="2610"/>
          <w:tab w:val="right" w:pos="7920"/>
        </w:tabs>
        <w:spacing w:after="40"/>
        <w:ind w:left="-360"/>
        <w:rPr>
          <w:b/>
          <w:bCs/>
          <w:sz w:val="22"/>
          <w:szCs w:val="22"/>
        </w:rPr>
      </w:pPr>
    </w:p>
    <w:p w:rsidR="00224A6C" w:rsidRPr="00D05990" w:rsidRDefault="008331CA" w:rsidP="00224A6C">
      <w:pPr>
        <w:tabs>
          <w:tab w:val="left" w:pos="90"/>
          <w:tab w:val="center" w:pos="3240"/>
          <w:tab w:val="left" w:pos="4050"/>
          <w:tab w:val="right" w:pos="7920"/>
        </w:tabs>
        <w:spacing w:after="40"/>
        <w:ind w:left="-360"/>
        <w:rPr>
          <w:bCs/>
          <w:color w:val="000000"/>
        </w:rPr>
      </w:pPr>
      <w:r w:rsidRPr="00D20372">
        <w:rPr>
          <w:b/>
          <w:noProof/>
          <w:sz w:val="22"/>
          <w:szCs w:val="22"/>
        </w:rPr>
        <w:drawing>
          <wp:anchor distT="0" distB="0" distL="114300" distR="114300" simplePos="0" relativeHeight="251642880"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816C27" w:rsidRPr="00D20372">
        <w:t xml:space="preserve"> </w:t>
      </w:r>
      <w:r w:rsidR="00AB02CD">
        <w:rPr>
          <w:sz w:val="24"/>
          <w:szCs w:val="24"/>
        </w:rPr>
        <w:t>6</w:t>
      </w:r>
      <w:r w:rsidR="00564E9B" w:rsidRPr="00D20372">
        <w:tab/>
      </w:r>
      <w:r w:rsidR="00224A6C">
        <w:rPr>
          <w:sz w:val="24"/>
        </w:rPr>
        <w:t>Hymn</w:t>
      </w:r>
      <w:r w:rsidR="00A164D9">
        <w:rPr>
          <w:sz w:val="24"/>
        </w:rPr>
        <w:t xml:space="preserve"> </w:t>
      </w:r>
      <w:r w:rsidR="004A4ABC">
        <w:rPr>
          <w:sz w:val="24"/>
        </w:rPr>
        <w:t>137</w:t>
      </w:r>
      <w:r w:rsidR="00224A6C">
        <w:rPr>
          <w:sz w:val="24"/>
        </w:rPr>
        <w:t xml:space="preserve">: </w:t>
      </w:r>
      <w:r w:rsidR="004A4ABC">
        <w:rPr>
          <w:bCs/>
          <w:i/>
          <w:iCs/>
          <w:color w:val="000000"/>
          <w:sz w:val="22"/>
          <w:szCs w:val="22"/>
        </w:rPr>
        <w:t>He Came Down</w:t>
      </w:r>
      <w:r w:rsidR="00D325C3">
        <w:rPr>
          <w:bCs/>
          <w:i/>
          <w:iCs/>
          <w:color w:val="000000"/>
          <w:sz w:val="22"/>
          <w:szCs w:val="22"/>
        </w:rPr>
        <w:t xml:space="preserve"> </w:t>
      </w:r>
      <w:r w:rsidR="00361F4C">
        <w:rPr>
          <w:bCs/>
          <w:i/>
          <w:iCs/>
          <w:color w:val="000000"/>
          <w:sz w:val="22"/>
          <w:szCs w:val="22"/>
        </w:rPr>
        <w:t xml:space="preserve"> </w:t>
      </w:r>
      <w:r w:rsidR="00E9664F">
        <w:rPr>
          <w:bCs/>
          <w:i/>
          <w:iCs/>
          <w:color w:val="000000"/>
          <w:sz w:val="22"/>
          <w:szCs w:val="22"/>
        </w:rPr>
        <w:t xml:space="preserve"> </w:t>
      </w:r>
      <w:r w:rsidR="003968BF" w:rsidRPr="003968BF">
        <w:rPr>
          <w:bCs/>
          <w:color w:val="000000"/>
        </w:rPr>
        <w:t>(</w:t>
      </w:r>
      <w:r w:rsidR="004A4ABC">
        <w:rPr>
          <w:bCs/>
          <w:color w:val="000000"/>
        </w:rPr>
        <w:t xml:space="preserve">all 4 </w:t>
      </w:r>
      <w:r w:rsidR="003122B2">
        <w:rPr>
          <w:bCs/>
          <w:color w:val="000000"/>
        </w:rPr>
        <w:t>verses</w:t>
      </w:r>
      <w:r w:rsidR="003968BF" w:rsidRPr="003968BF">
        <w:rPr>
          <w:bCs/>
          <w:color w:val="000000"/>
        </w:rPr>
        <w:t>)</w:t>
      </w:r>
      <w:r w:rsidR="00E9664F">
        <w:rPr>
          <w:bCs/>
          <w:i/>
          <w:iCs/>
          <w:color w:val="000000"/>
          <w:sz w:val="22"/>
          <w:szCs w:val="22"/>
        </w:rPr>
        <w:t xml:space="preserve"> </w:t>
      </w:r>
      <w:r w:rsidR="00D325C3" w:rsidRPr="00D325C3">
        <w:rPr>
          <w:bCs/>
          <w:i/>
          <w:iCs/>
          <w:color w:val="000000"/>
          <w:sz w:val="22"/>
          <w:szCs w:val="22"/>
        </w:rPr>
        <w:tab/>
      </w:r>
    </w:p>
    <w:p w:rsidR="00FF45EF" w:rsidRPr="006F077C" w:rsidRDefault="00B0203C" w:rsidP="00FF45EF">
      <w:pPr>
        <w:shd w:val="clear" w:color="auto" w:fill="FFFFFF"/>
        <w:ind w:left="900"/>
        <w:rPr>
          <w:sz w:val="24"/>
          <w:szCs w:val="24"/>
        </w:rPr>
      </w:pPr>
      <w:r w:rsidRPr="00F061C7">
        <w:rPr>
          <w:b/>
          <w:noProof/>
          <w:sz w:val="22"/>
          <w:szCs w:val="22"/>
        </w:rPr>
        <w:drawing>
          <wp:anchor distT="0" distB="0" distL="114300" distR="114300" simplePos="0" relativeHeight="251657216" behindDoc="1" locked="0" layoutInCell="1" allowOverlap="1">
            <wp:simplePos x="0" y="0"/>
            <wp:positionH relativeFrom="column">
              <wp:posOffset>-691515</wp:posOffset>
            </wp:positionH>
            <wp:positionV relativeFrom="paragraph">
              <wp:posOffset>215900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p w:rsidR="00A37CBA" w:rsidRPr="00D20372" w:rsidRDefault="00E41413" w:rsidP="00CE3359">
      <w:pPr>
        <w:tabs>
          <w:tab w:val="left" w:pos="90"/>
          <w:tab w:val="center" w:pos="2700"/>
          <w:tab w:val="right" w:pos="7920"/>
        </w:tabs>
        <w:spacing w:after="40"/>
        <w:ind w:left="-360"/>
      </w:pPr>
      <w:r>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0C4F1B">
        <w:rPr>
          <w:sz w:val="24"/>
        </w:rPr>
        <w:tab/>
      </w:r>
    </w:p>
    <w:p w:rsidR="00624E5A" w:rsidRPr="00621B76" w:rsidRDefault="004A4ABC" w:rsidP="00621B76">
      <w:pPr>
        <w:tabs>
          <w:tab w:val="left" w:pos="90"/>
          <w:tab w:val="center" w:pos="2700"/>
          <w:tab w:val="right" w:pos="5400"/>
          <w:tab w:val="right" w:pos="6480"/>
        </w:tabs>
        <w:ind w:left="446"/>
        <w:rPr>
          <w:b/>
          <w:bCs/>
          <w:noProof/>
          <w:sz w:val="22"/>
          <w:szCs w:val="22"/>
        </w:rPr>
      </w:pPr>
      <w:r w:rsidRPr="004A4ABC">
        <w:rPr>
          <w:b/>
          <w:bCs/>
          <w:sz w:val="24"/>
          <w:szCs w:val="24"/>
        </w:rPr>
        <w:t>Loving and gracious God, we open our hearts to you seeking healing and wholeness. There is much that is beautiful and good, but there are also times we have been hurtful and hateful. Forgive us and heal us so that we might better represent you in the world and find your promised peace. We pray this in the name of Jesus Christ, who is our savior and Lord.</w:t>
      </w:r>
      <w:r w:rsidR="00E1134A" w:rsidRPr="00E1134A">
        <w:rPr>
          <w:b/>
          <w:bCs/>
          <w:sz w:val="24"/>
          <w:szCs w:val="24"/>
        </w:rPr>
        <w:t xml:space="preserve"> </w:t>
      </w:r>
      <w:r w:rsidR="00683117" w:rsidRPr="00D20372">
        <w:rPr>
          <w:b/>
          <w:sz w:val="22"/>
          <w:szCs w:val="22"/>
        </w:rPr>
        <w:t>Amen.</w:t>
      </w:r>
      <w:r w:rsidR="004543F8" w:rsidRPr="00D20372">
        <w:rPr>
          <w:b/>
          <w:sz w:val="22"/>
          <w:szCs w:val="22"/>
        </w:rPr>
        <w:t xml:space="preserve">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lastRenderedPageBreak/>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7" w:name="_Hlk74215069"/>
      <w:r w:rsidRPr="00D20372">
        <w:rPr>
          <w:sz w:val="24"/>
          <w:szCs w:val="24"/>
        </w:rPr>
        <w:t>Time of silence for personal prayer and confession</w:t>
      </w:r>
      <w:bookmarkEnd w:id="7"/>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68196F" w:rsidRPr="00D27BF1" w:rsidRDefault="00A64FE3" w:rsidP="0068196F">
      <w:pPr>
        <w:tabs>
          <w:tab w:val="left" w:pos="90"/>
          <w:tab w:val="left" w:pos="1260"/>
          <w:tab w:val="center" w:pos="3240"/>
          <w:tab w:val="right" w:pos="7920"/>
        </w:tabs>
        <w:ind w:left="-360"/>
        <w:rPr>
          <w:b/>
          <w:sz w:val="22"/>
          <w:szCs w:val="22"/>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68196F" w:rsidRPr="00D20372">
        <w:rPr>
          <w:b/>
          <w:noProof/>
          <w:sz w:val="28"/>
          <w:szCs w:val="28"/>
        </w:rPr>
        <w:drawing>
          <wp:anchor distT="0" distB="0" distL="114300" distR="114300" simplePos="0" relativeHeight="251909632"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9" name="Graphic 1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68196F">
        <w:rPr>
          <w:sz w:val="24"/>
          <w:szCs w:val="24"/>
        </w:rPr>
        <w:t xml:space="preserve"> 8</w:t>
      </w:r>
      <w:r w:rsidR="0068196F" w:rsidRPr="00D20372">
        <w:rPr>
          <w:sz w:val="24"/>
          <w:szCs w:val="24"/>
        </w:rPr>
        <w:tab/>
      </w:r>
      <w:r w:rsidR="0068196F" w:rsidRPr="00B2109B">
        <w:rPr>
          <w:sz w:val="24"/>
          <w:szCs w:val="24"/>
        </w:rPr>
        <w:t>Declaration of the Grace of God</w:t>
      </w:r>
      <w:r w:rsidR="0068196F" w:rsidRPr="00B2109B">
        <w:t>/</w:t>
      </w:r>
      <w:r w:rsidR="0068196F" w:rsidRPr="00B2109B">
        <w:rPr>
          <w:sz w:val="24"/>
          <w:szCs w:val="24"/>
        </w:rPr>
        <w:t xml:space="preserve">Assurance of Pardon    </w:t>
      </w:r>
      <w:r w:rsidR="0068196F" w:rsidRPr="00B2109B">
        <w:rPr>
          <w:sz w:val="24"/>
          <w:szCs w:val="24"/>
        </w:rPr>
        <w:tab/>
      </w:r>
      <w:r w:rsidR="0068196F" w:rsidRPr="00CC1DB3">
        <w:t>(</w:t>
      </w:r>
      <w:r w:rsidR="0068196F">
        <w:t>Titus 3:4-6, edited)</w:t>
      </w:r>
    </w:p>
    <w:p w:rsidR="0068196F" w:rsidRPr="00D27BF1" w:rsidRDefault="0068196F" w:rsidP="0068196F">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Pr="00EC5B29">
        <w:rPr>
          <w:sz w:val="24"/>
          <w:szCs w:val="24"/>
        </w:rPr>
        <w:t>Through the loving kindness of God our Savior, we are saved</w:t>
      </w:r>
      <w:r>
        <w:rPr>
          <w:sz w:val="24"/>
          <w:szCs w:val="24"/>
        </w:rPr>
        <w:t>,</w:t>
      </w:r>
    </w:p>
    <w:p w:rsidR="0068196F" w:rsidRPr="00D27BF1" w:rsidRDefault="0068196F" w:rsidP="0068196F">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EC5B29">
        <w:rPr>
          <w:b/>
          <w:bCs/>
          <w:sz w:val="24"/>
          <w:szCs w:val="24"/>
        </w:rPr>
        <w:t>Not by our righteousness, but by God’s mercy.</w:t>
      </w:r>
    </w:p>
    <w:p w:rsidR="0068196F" w:rsidRPr="00D27BF1" w:rsidRDefault="0068196F" w:rsidP="0068196F">
      <w:pPr>
        <w:tabs>
          <w:tab w:val="right" w:pos="1620"/>
          <w:tab w:val="left" w:pos="1890"/>
          <w:tab w:val="center" w:pos="2700"/>
          <w:tab w:val="right" w:pos="5400"/>
        </w:tabs>
        <w:spacing w:after="20"/>
        <w:rPr>
          <w:rStyle w:val="text"/>
          <w:sz w:val="22"/>
          <w:szCs w:val="22"/>
          <w:shd w:val="clear" w:color="auto" w:fill="FFFFFF"/>
        </w:rPr>
      </w:pPr>
      <w:r w:rsidRPr="00D27BF1">
        <w:rPr>
          <w:sz w:val="22"/>
        </w:rPr>
        <w:tab/>
        <w:t>Leader:</w:t>
      </w:r>
      <w:r w:rsidRPr="00D27BF1">
        <w:rPr>
          <w:sz w:val="22"/>
        </w:rPr>
        <w:tab/>
      </w:r>
      <w:r w:rsidRPr="00EC5B29">
        <w:rPr>
          <w:sz w:val="24"/>
          <w:szCs w:val="24"/>
        </w:rPr>
        <w:t>The Holy Spirit has been poured on us through Jesus Christ.</w:t>
      </w:r>
    </w:p>
    <w:p w:rsidR="0068196F" w:rsidRPr="00D27BF1" w:rsidRDefault="0068196F" w:rsidP="0068196F">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EC5B29">
        <w:rPr>
          <w:b/>
          <w:bCs/>
          <w:sz w:val="24"/>
          <w:szCs w:val="24"/>
        </w:rPr>
        <w:t>We are forgiven!</w:t>
      </w:r>
    </w:p>
    <w:p w:rsidR="0068196F" w:rsidRPr="00D27BF1" w:rsidRDefault="0068196F" w:rsidP="0068196F">
      <w:pPr>
        <w:tabs>
          <w:tab w:val="right" w:pos="1620"/>
          <w:tab w:val="left" w:pos="1890"/>
          <w:tab w:val="center" w:pos="2700"/>
          <w:tab w:val="right" w:pos="5400"/>
        </w:tabs>
        <w:spacing w:after="20"/>
        <w:rPr>
          <w:sz w:val="22"/>
          <w:szCs w:val="22"/>
          <w:shd w:val="clear" w:color="auto" w:fill="FFFFFF"/>
        </w:rPr>
      </w:pPr>
      <w:r w:rsidRPr="00D20372">
        <w:rPr>
          <w:b/>
          <w:noProof/>
          <w:sz w:val="22"/>
          <w:szCs w:val="22"/>
        </w:rPr>
        <w:drawing>
          <wp:anchor distT="0" distB="0" distL="114300" distR="114300" simplePos="0" relativeHeight="251910656" behindDoc="1" locked="0" layoutInCell="1" allowOverlap="1">
            <wp:simplePos x="0" y="0"/>
            <wp:positionH relativeFrom="column">
              <wp:posOffset>-759460</wp:posOffset>
            </wp:positionH>
            <wp:positionV relativeFrom="paragraph">
              <wp:posOffset>206375</wp:posOffset>
            </wp:positionV>
            <wp:extent cx="363855" cy="368300"/>
            <wp:effectExtent l="0" t="0" r="0" b="0"/>
            <wp:wrapNone/>
            <wp:docPr id="38" name="Graphic 38"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Pr="00D27BF1">
        <w:rPr>
          <w:sz w:val="22"/>
          <w:szCs w:val="22"/>
          <w:shd w:val="clear" w:color="auto" w:fill="FFFFFF"/>
        </w:rPr>
        <w:tab/>
      </w:r>
      <w:r w:rsidRPr="00D27BF1">
        <w:rPr>
          <w:b/>
          <w:sz w:val="22"/>
          <w:szCs w:val="22"/>
        </w:rPr>
        <w:t>All:</w:t>
      </w:r>
      <w:r w:rsidRPr="00D27BF1">
        <w:rPr>
          <w:b/>
          <w:sz w:val="22"/>
          <w:szCs w:val="22"/>
        </w:rPr>
        <w:tab/>
      </w:r>
      <w:r w:rsidRPr="00EC5B29">
        <w:rPr>
          <w:b/>
          <w:bCs/>
          <w:sz w:val="24"/>
          <w:szCs w:val="24"/>
        </w:rPr>
        <w:t>Thanks be to God.</w:t>
      </w:r>
    </w:p>
    <w:p w:rsidR="0068196F" w:rsidRPr="001A2AEE" w:rsidRDefault="0068196F" w:rsidP="0068196F">
      <w:pPr>
        <w:tabs>
          <w:tab w:val="left" w:pos="90"/>
          <w:tab w:val="left" w:pos="1260"/>
          <w:tab w:val="center" w:pos="3240"/>
          <w:tab w:val="right" w:pos="7920"/>
        </w:tabs>
        <w:ind w:left="-360"/>
        <w:rPr>
          <w:b/>
          <w:sz w:val="22"/>
          <w:szCs w:val="22"/>
          <w:shd w:val="clear" w:color="auto" w:fill="FFFFFF"/>
        </w:rPr>
      </w:pPr>
    </w:p>
    <w:p w:rsidR="001E3D62" w:rsidRDefault="0068196F" w:rsidP="001E3D62">
      <w:pPr>
        <w:tabs>
          <w:tab w:val="left" w:pos="90"/>
          <w:tab w:val="center" w:pos="3240"/>
          <w:tab w:val="left" w:pos="5040"/>
          <w:tab w:val="right" w:pos="6480"/>
        </w:tabs>
        <w:ind w:left="-360"/>
        <w:rPr>
          <w:iCs/>
        </w:rPr>
      </w:pPr>
      <w:r>
        <w:rPr>
          <w:sz w:val="22"/>
          <w:szCs w:val="22"/>
        </w:rPr>
        <w:t xml:space="preserve"> 9</w:t>
      </w:r>
      <w:r w:rsidRPr="00D20372">
        <w:rPr>
          <w:sz w:val="22"/>
          <w:szCs w:val="22"/>
        </w:rPr>
        <w:tab/>
      </w:r>
      <w:bookmarkStart w:id="8" w:name="_Hlk100912389"/>
      <w:r w:rsidR="001E3D62" w:rsidRPr="000232F3">
        <w:rPr>
          <w:sz w:val="24"/>
          <w:szCs w:val="24"/>
        </w:rPr>
        <w:t>Response</w:t>
      </w:r>
      <w:r w:rsidR="001E3D62">
        <w:rPr>
          <w:sz w:val="24"/>
          <w:szCs w:val="24"/>
        </w:rPr>
        <w:t xml:space="preserve"> 288</w:t>
      </w:r>
      <w:r w:rsidR="001E3D62" w:rsidRPr="000232F3">
        <w:t xml:space="preserve">:  </w:t>
      </w:r>
      <w:r w:rsidR="001E3D62" w:rsidRPr="000232F3">
        <w:tab/>
      </w:r>
      <w:r w:rsidR="001E3D62">
        <w:rPr>
          <w:i/>
          <w:sz w:val="22"/>
          <w:szCs w:val="22"/>
        </w:rPr>
        <w:t>Spirit of the Living God</w:t>
      </w:r>
      <w:r w:rsidR="001E3D62">
        <w:rPr>
          <w:iCs/>
          <w:sz w:val="22"/>
          <w:szCs w:val="22"/>
        </w:rPr>
        <w:t xml:space="preserve">   </w:t>
      </w:r>
      <w:r w:rsidR="001E3D62" w:rsidRPr="00BD5C25">
        <w:rPr>
          <w:iCs/>
        </w:rPr>
        <w:t>(</w:t>
      </w:r>
      <w:r w:rsidR="001E3D62">
        <w:rPr>
          <w:iCs/>
        </w:rPr>
        <w:t>sing 2 times</w:t>
      </w:r>
      <w:r w:rsidR="001E3D62" w:rsidRPr="00BD5C25">
        <w:rPr>
          <w:iCs/>
        </w:rPr>
        <w:t>)</w:t>
      </w:r>
    </w:p>
    <w:p w:rsidR="001E3D62" w:rsidRPr="00723C39" w:rsidRDefault="001E3D62" w:rsidP="001E3D62">
      <w:pPr>
        <w:shd w:val="clear" w:color="auto" w:fill="FFFFFF"/>
        <w:ind w:left="900"/>
        <w:rPr>
          <w:sz w:val="16"/>
          <w:szCs w:val="16"/>
        </w:rPr>
      </w:pPr>
      <w:bookmarkStart w:id="9" w:name="_Hlk105073706"/>
      <w:bookmarkStart w:id="10" w:name="_Hlk85182509"/>
      <w:r w:rsidRPr="006B2057">
        <w:rPr>
          <w:b/>
          <w:bCs/>
          <w:color w:val="000000"/>
          <w:sz w:val="24"/>
          <w:szCs w:val="24"/>
        </w:rPr>
        <w:t xml:space="preserve">Spirit of the </w:t>
      </w:r>
      <w:r w:rsidRPr="00050C5E">
        <w:rPr>
          <w:b/>
          <w:bCs/>
          <w:color w:val="000000"/>
          <w:sz w:val="24"/>
          <w:szCs w:val="24"/>
        </w:rPr>
        <w:t>l</w:t>
      </w:r>
      <w:r w:rsidRPr="006B2057">
        <w:rPr>
          <w:b/>
          <w:bCs/>
          <w:color w:val="000000"/>
          <w:sz w:val="24"/>
          <w:szCs w:val="24"/>
        </w:rPr>
        <w:t>iving God</w:t>
      </w:r>
      <w:r w:rsidRPr="00050C5E">
        <w:rPr>
          <w:b/>
          <w:bCs/>
          <w:color w:val="000000"/>
          <w:sz w:val="24"/>
          <w:szCs w:val="24"/>
        </w:rPr>
        <w:t>, f</w:t>
      </w:r>
      <w:r w:rsidRPr="006B2057">
        <w:rPr>
          <w:b/>
          <w:bCs/>
          <w:color w:val="000000"/>
          <w:sz w:val="24"/>
          <w:szCs w:val="24"/>
        </w:rPr>
        <w:t xml:space="preserve">all </w:t>
      </w:r>
      <w:r w:rsidRPr="00050C5E">
        <w:rPr>
          <w:b/>
          <w:bCs/>
          <w:color w:val="000000"/>
          <w:sz w:val="24"/>
          <w:szCs w:val="24"/>
        </w:rPr>
        <w:t>a</w:t>
      </w:r>
      <w:r w:rsidRPr="006B2057">
        <w:rPr>
          <w:b/>
          <w:bCs/>
          <w:color w:val="000000"/>
          <w:sz w:val="24"/>
          <w:szCs w:val="24"/>
        </w:rPr>
        <w:t>fresh on me</w:t>
      </w:r>
      <w:r w:rsidRPr="00050C5E">
        <w:rPr>
          <w:b/>
          <w:bCs/>
          <w:color w:val="000000"/>
          <w:sz w:val="24"/>
          <w:szCs w:val="24"/>
        </w:rPr>
        <w:t>.</w:t>
      </w:r>
      <w:r w:rsidRPr="006B2057">
        <w:rPr>
          <w:b/>
          <w:bCs/>
          <w:color w:val="000000"/>
          <w:sz w:val="24"/>
          <w:szCs w:val="24"/>
        </w:rPr>
        <w:br/>
      </w:r>
      <w:bookmarkEnd w:id="9"/>
      <w:r w:rsidRPr="006B2057">
        <w:rPr>
          <w:b/>
          <w:bCs/>
          <w:color w:val="000000"/>
          <w:sz w:val="24"/>
          <w:szCs w:val="24"/>
        </w:rPr>
        <w:t xml:space="preserve">Spirit of the </w:t>
      </w:r>
      <w:r w:rsidRPr="00050C5E">
        <w:rPr>
          <w:b/>
          <w:bCs/>
          <w:color w:val="000000"/>
          <w:sz w:val="24"/>
          <w:szCs w:val="24"/>
        </w:rPr>
        <w:t>l</w:t>
      </w:r>
      <w:r w:rsidRPr="006B2057">
        <w:rPr>
          <w:b/>
          <w:bCs/>
          <w:color w:val="000000"/>
          <w:sz w:val="24"/>
          <w:szCs w:val="24"/>
        </w:rPr>
        <w:t>iving God</w:t>
      </w:r>
      <w:r w:rsidRPr="00050C5E">
        <w:rPr>
          <w:b/>
          <w:bCs/>
          <w:color w:val="000000"/>
          <w:sz w:val="24"/>
          <w:szCs w:val="24"/>
        </w:rPr>
        <w:t>, f</w:t>
      </w:r>
      <w:r w:rsidRPr="006B2057">
        <w:rPr>
          <w:b/>
          <w:bCs/>
          <w:color w:val="000000"/>
          <w:sz w:val="24"/>
          <w:szCs w:val="24"/>
        </w:rPr>
        <w:t xml:space="preserve">all </w:t>
      </w:r>
      <w:r w:rsidRPr="00050C5E">
        <w:rPr>
          <w:b/>
          <w:bCs/>
          <w:color w:val="000000"/>
          <w:sz w:val="24"/>
          <w:szCs w:val="24"/>
        </w:rPr>
        <w:t>a</w:t>
      </w:r>
      <w:r w:rsidRPr="006B2057">
        <w:rPr>
          <w:b/>
          <w:bCs/>
          <w:color w:val="000000"/>
          <w:sz w:val="24"/>
          <w:szCs w:val="24"/>
        </w:rPr>
        <w:t>fresh on me</w:t>
      </w:r>
      <w:r w:rsidRPr="00050C5E">
        <w:rPr>
          <w:b/>
          <w:bCs/>
          <w:color w:val="000000"/>
          <w:sz w:val="24"/>
          <w:szCs w:val="24"/>
        </w:rPr>
        <w:t>.</w:t>
      </w:r>
      <w:r w:rsidRPr="006B2057">
        <w:rPr>
          <w:b/>
          <w:bCs/>
          <w:color w:val="000000"/>
          <w:sz w:val="24"/>
          <w:szCs w:val="24"/>
        </w:rPr>
        <w:br/>
        <w:t>Melt me</w:t>
      </w:r>
      <w:r w:rsidRPr="00050C5E">
        <w:rPr>
          <w:b/>
          <w:bCs/>
          <w:color w:val="000000"/>
          <w:sz w:val="24"/>
          <w:szCs w:val="24"/>
        </w:rPr>
        <w:t>;</w:t>
      </w:r>
      <w:r w:rsidRPr="006B2057">
        <w:rPr>
          <w:b/>
          <w:bCs/>
          <w:color w:val="000000"/>
          <w:sz w:val="24"/>
          <w:szCs w:val="24"/>
        </w:rPr>
        <w:t xml:space="preserve"> mold me</w:t>
      </w:r>
      <w:r w:rsidRPr="00050C5E">
        <w:rPr>
          <w:b/>
          <w:bCs/>
          <w:color w:val="000000"/>
          <w:sz w:val="24"/>
          <w:szCs w:val="24"/>
        </w:rPr>
        <w:t>; f</w:t>
      </w:r>
      <w:r w:rsidRPr="006B2057">
        <w:rPr>
          <w:b/>
          <w:bCs/>
          <w:color w:val="000000"/>
          <w:sz w:val="24"/>
          <w:szCs w:val="24"/>
        </w:rPr>
        <w:t>ill me</w:t>
      </w:r>
      <w:r w:rsidRPr="00050C5E">
        <w:rPr>
          <w:b/>
          <w:bCs/>
          <w:color w:val="000000"/>
          <w:sz w:val="24"/>
          <w:szCs w:val="24"/>
        </w:rPr>
        <w:t>;</w:t>
      </w:r>
      <w:r w:rsidRPr="006B2057">
        <w:rPr>
          <w:b/>
          <w:bCs/>
          <w:color w:val="000000"/>
          <w:sz w:val="24"/>
          <w:szCs w:val="24"/>
        </w:rPr>
        <w:t xml:space="preserve"> use me</w:t>
      </w:r>
      <w:r w:rsidRPr="00050C5E">
        <w:rPr>
          <w:b/>
          <w:bCs/>
          <w:color w:val="000000"/>
          <w:sz w:val="24"/>
          <w:szCs w:val="24"/>
        </w:rPr>
        <w:t>.</w:t>
      </w:r>
      <w:r w:rsidRPr="006B2057">
        <w:rPr>
          <w:b/>
          <w:bCs/>
          <w:color w:val="000000"/>
          <w:sz w:val="24"/>
          <w:szCs w:val="24"/>
        </w:rPr>
        <w:br/>
        <w:t xml:space="preserve">Spirit of the </w:t>
      </w:r>
      <w:r w:rsidRPr="00050C5E">
        <w:rPr>
          <w:b/>
          <w:bCs/>
          <w:color w:val="000000"/>
          <w:sz w:val="24"/>
          <w:szCs w:val="24"/>
        </w:rPr>
        <w:t>l</w:t>
      </w:r>
      <w:r w:rsidRPr="006B2057">
        <w:rPr>
          <w:b/>
          <w:bCs/>
          <w:color w:val="000000"/>
          <w:sz w:val="24"/>
          <w:szCs w:val="24"/>
        </w:rPr>
        <w:t>iving God</w:t>
      </w:r>
      <w:r w:rsidRPr="00050C5E">
        <w:rPr>
          <w:b/>
          <w:bCs/>
          <w:color w:val="000000"/>
          <w:sz w:val="24"/>
          <w:szCs w:val="24"/>
        </w:rPr>
        <w:t>, f</w:t>
      </w:r>
      <w:r w:rsidRPr="006B2057">
        <w:rPr>
          <w:b/>
          <w:bCs/>
          <w:color w:val="000000"/>
          <w:sz w:val="24"/>
          <w:szCs w:val="24"/>
        </w:rPr>
        <w:t xml:space="preserve">all </w:t>
      </w:r>
      <w:r w:rsidRPr="00050C5E">
        <w:rPr>
          <w:b/>
          <w:bCs/>
          <w:color w:val="000000"/>
          <w:sz w:val="24"/>
          <w:szCs w:val="24"/>
        </w:rPr>
        <w:t>a</w:t>
      </w:r>
      <w:r w:rsidRPr="006B2057">
        <w:rPr>
          <w:b/>
          <w:bCs/>
          <w:color w:val="000000"/>
          <w:sz w:val="24"/>
          <w:szCs w:val="24"/>
        </w:rPr>
        <w:t>fresh on me</w:t>
      </w:r>
      <w:r w:rsidRPr="00050C5E">
        <w:rPr>
          <w:b/>
          <w:bCs/>
          <w:color w:val="000000"/>
          <w:sz w:val="24"/>
          <w:szCs w:val="24"/>
        </w:rPr>
        <w:t>.</w:t>
      </w:r>
    </w:p>
    <w:bookmarkEnd w:id="10"/>
    <w:p w:rsidR="001E3D62" w:rsidRDefault="001E3D62" w:rsidP="001E3D62">
      <w:pPr>
        <w:shd w:val="clear" w:color="auto" w:fill="FFFFFF"/>
        <w:ind w:left="900"/>
        <w:rPr>
          <w:sz w:val="16"/>
          <w:szCs w:val="16"/>
        </w:rPr>
      </w:pPr>
    </w:p>
    <w:p w:rsidR="001E3D62" w:rsidRPr="00050C5E" w:rsidRDefault="001E3D62" w:rsidP="001E3D62">
      <w:pPr>
        <w:shd w:val="clear" w:color="auto" w:fill="FFFFFF"/>
        <w:ind w:left="900"/>
        <w:rPr>
          <w:sz w:val="16"/>
          <w:szCs w:val="16"/>
        </w:rPr>
      </w:pPr>
      <w:bookmarkStart w:id="11" w:name="_Hlk100760785"/>
      <w:r w:rsidRPr="00050C5E">
        <w:rPr>
          <w:sz w:val="16"/>
          <w:szCs w:val="16"/>
        </w:rPr>
        <w:t>CCLI Song # 23488</w:t>
      </w:r>
    </w:p>
    <w:p w:rsidR="001E3D62" w:rsidRPr="00050C5E" w:rsidRDefault="001E3D62" w:rsidP="001E3D62">
      <w:pPr>
        <w:shd w:val="clear" w:color="auto" w:fill="FFFFFF"/>
        <w:ind w:left="900"/>
        <w:rPr>
          <w:sz w:val="16"/>
          <w:szCs w:val="16"/>
        </w:rPr>
      </w:pPr>
      <w:r w:rsidRPr="00050C5E">
        <w:rPr>
          <w:sz w:val="16"/>
          <w:szCs w:val="16"/>
        </w:rPr>
        <w:t>Daniel Iverson</w:t>
      </w:r>
    </w:p>
    <w:p w:rsidR="001E3D62" w:rsidRPr="00050C5E" w:rsidRDefault="001E3D62" w:rsidP="001E3D62">
      <w:pPr>
        <w:shd w:val="clear" w:color="auto" w:fill="FFFFFF"/>
        <w:ind w:left="900"/>
        <w:rPr>
          <w:sz w:val="16"/>
          <w:szCs w:val="16"/>
        </w:rPr>
      </w:pPr>
      <w:r w:rsidRPr="00050C5E">
        <w:rPr>
          <w:sz w:val="16"/>
          <w:szCs w:val="16"/>
        </w:rPr>
        <w:t>© Words: 1935. Renewed 1963 Birdwing Music (Admin. by Capitol CMG Publishing)</w:t>
      </w:r>
    </w:p>
    <w:p w:rsidR="001E3D62" w:rsidRPr="00050C5E" w:rsidRDefault="001E3D62" w:rsidP="001E3D62">
      <w:pPr>
        <w:shd w:val="clear" w:color="auto" w:fill="FFFFFF"/>
        <w:ind w:left="900"/>
        <w:rPr>
          <w:sz w:val="16"/>
          <w:szCs w:val="16"/>
        </w:rPr>
      </w:pPr>
      <w:r w:rsidRPr="00050C5E">
        <w:rPr>
          <w:sz w:val="16"/>
          <w:szCs w:val="16"/>
        </w:rPr>
        <w:t>Music: 1935. Renewed 1963 Birdwing Music (Admin. by Capitol CMG Publishing)</w:t>
      </w:r>
    </w:p>
    <w:p w:rsidR="001E3D62" w:rsidRPr="00050C5E" w:rsidRDefault="001E3D62" w:rsidP="001E3D62">
      <w:pPr>
        <w:shd w:val="clear" w:color="auto" w:fill="FFFFFF"/>
        <w:ind w:left="900"/>
        <w:rPr>
          <w:sz w:val="16"/>
          <w:szCs w:val="16"/>
        </w:rPr>
      </w:pPr>
      <w:r w:rsidRPr="00050C5E">
        <w:rPr>
          <w:sz w:val="16"/>
          <w:szCs w:val="16"/>
        </w:rPr>
        <w:t xml:space="preserve">For use solely with the SongSelect® All rights reserved. </w:t>
      </w:r>
    </w:p>
    <w:p w:rsidR="0068196F" w:rsidRPr="001E3D62" w:rsidRDefault="001E3D62" w:rsidP="001E3D62">
      <w:pPr>
        <w:shd w:val="clear" w:color="auto" w:fill="FFFFFF"/>
        <w:ind w:left="900"/>
        <w:rPr>
          <w:sz w:val="16"/>
          <w:szCs w:val="16"/>
        </w:rPr>
      </w:pPr>
      <w:r w:rsidRPr="00050C5E">
        <w:rPr>
          <w:sz w:val="16"/>
          <w:szCs w:val="16"/>
        </w:rPr>
        <w:t>CCLI License # 21214429</w:t>
      </w:r>
      <w:bookmarkEnd w:id="11"/>
    </w:p>
    <w:bookmarkEnd w:id="8"/>
    <w:p w:rsidR="007462A2" w:rsidRPr="006D2646" w:rsidRDefault="005A7DC4" w:rsidP="0068196F">
      <w:pPr>
        <w:tabs>
          <w:tab w:val="left" w:pos="90"/>
          <w:tab w:val="left" w:pos="1260"/>
          <w:tab w:val="center" w:pos="3240"/>
          <w:tab w:val="right" w:pos="7920"/>
        </w:tabs>
        <w:ind w:left="-360"/>
        <w:rPr>
          <w:sz w:val="22"/>
          <w:szCs w:val="22"/>
        </w:rPr>
      </w:pPr>
      <w:r w:rsidRPr="006D2646">
        <w:rPr>
          <w:noProof/>
          <w:color w:val="FF0000"/>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354330" cy="354330"/>
                    </a:xfrm>
                    <a:prstGeom prst="rect">
                      <a:avLst/>
                    </a:prstGeom>
                  </pic:spPr>
                </pic:pic>
              </a:graphicData>
            </a:graphic>
          </wp:anchor>
        </w:drawing>
      </w:r>
      <w:r w:rsidR="007A043A" w:rsidRPr="006D2646">
        <w:rPr>
          <w:noProof/>
          <w:color w:val="FF0000"/>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342900" cy="342900"/>
                    </a:xfrm>
                    <a:prstGeom prst="rect">
                      <a:avLst/>
                    </a:prstGeom>
                  </pic:spPr>
                </pic:pic>
              </a:graphicData>
            </a:graphic>
          </wp:anchor>
        </w:drawing>
      </w:r>
    </w:p>
    <w:p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594BDD" w:rsidP="00063C86">
      <w:pPr>
        <w:tabs>
          <w:tab w:val="left" w:pos="90"/>
          <w:tab w:val="center" w:pos="3240"/>
          <w:tab w:val="right" w:pos="7200"/>
        </w:tabs>
        <w:rPr>
          <w:sz w:val="24"/>
        </w:rPr>
      </w:pPr>
      <w:r w:rsidRPr="001B5D32">
        <w:rPr>
          <w:noProof/>
          <w:sz w:val="24"/>
          <w:szCs w:val="24"/>
        </w:rPr>
        <w:drawing>
          <wp:anchor distT="0" distB="0" distL="114300" distR="114300" simplePos="0" relativeHeight="251866624" behindDoc="0" locked="0" layoutInCell="1" allowOverlap="1">
            <wp:simplePos x="0" y="0"/>
            <wp:positionH relativeFrom="column">
              <wp:posOffset>-752475</wp:posOffset>
            </wp:positionH>
            <wp:positionV relativeFrom="paragraph">
              <wp:posOffset>180340</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63A8E">
        <w:rPr>
          <w:sz w:val="24"/>
        </w:rPr>
        <w:t xml:space="preserve">                                </w:t>
      </w:r>
      <w:r w:rsidR="0079414F">
        <w:rPr>
          <w:sz w:val="24"/>
        </w:rPr>
        <w:t xml:space="preserve">             </w:t>
      </w:r>
    </w:p>
    <w:p w:rsidR="00DB3E44" w:rsidRPr="00D57319" w:rsidRDefault="00DB3E44" w:rsidP="00C93A5C">
      <w:pPr>
        <w:tabs>
          <w:tab w:val="left" w:pos="90"/>
          <w:tab w:val="center" w:pos="3240"/>
          <w:tab w:val="right" w:pos="7920"/>
        </w:tabs>
        <w:ind w:left="-360"/>
        <w:rPr>
          <w:rFonts w:ascii="Comic Sans MS" w:hAnsi="Comic Sans MS"/>
          <w:bCs/>
        </w:rPr>
      </w:pPr>
      <w:r>
        <w:rPr>
          <w:sz w:val="24"/>
        </w:rPr>
        <w:t>11</w:t>
      </w:r>
      <w:r w:rsidRPr="000232F3">
        <w:rPr>
          <w:sz w:val="24"/>
        </w:rPr>
        <w:tab/>
        <w:t>Word with Children</w:t>
      </w:r>
      <w:r w:rsidR="003122B2">
        <w:rPr>
          <w:sz w:val="24"/>
        </w:rPr>
        <w:t xml:space="preserve"> </w:t>
      </w:r>
      <w:bookmarkStart w:id="12" w:name="_Hlk110551505"/>
      <w:r w:rsidR="003122B2">
        <w:rPr>
          <w:sz w:val="24"/>
        </w:rPr>
        <w:tab/>
      </w:r>
      <w:bookmarkEnd w:id="12"/>
      <w:r w:rsidR="00594BDD" w:rsidRPr="00594BDD">
        <w:rPr>
          <w:sz w:val="24"/>
        </w:rPr>
        <w:tab/>
      </w:r>
      <w:r w:rsidR="003122B2" w:rsidRPr="00926125">
        <w:rPr>
          <w:sz w:val="22"/>
          <w:szCs w:val="22"/>
        </w:rPr>
        <w:t>Blair Baldwin</w:t>
      </w:r>
    </w:p>
    <w:p w:rsidR="00E1134A" w:rsidRPr="00AF2804" w:rsidRDefault="00E1134A" w:rsidP="00DB3E44">
      <w:pPr>
        <w:tabs>
          <w:tab w:val="left" w:pos="90"/>
          <w:tab w:val="center" w:pos="3240"/>
          <w:tab w:val="right" w:pos="7920"/>
        </w:tabs>
        <w:ind w:left="-360"/>
        <w:rPr>
          <w:bCs/>
          <w:sz w:val="24"/>
          <w:szCs w:val="24"/>
        </w:rPr>
      </w:pPr>
    </w:p>
    <w:p w:rsidR="001E3D62" w:rsidRPr="00AF2804" w:rsidRDefault="00E1462F" w:rsidP="001E3D62">
      <w:pPr>
        <w:tabs>
          <w:tab w:val="left" w:pos="90"/>
          <w:tab w:val="center" w:pos="3240"/>
          <w:tab w:val="right" w:pos="7920"/>
        </w:tabs>
        <w:ind w:left="-360"/>
        <w:rPr>
          <w:bCs/>
          <w:sz w:val="24"/>
          <w:szCs w:val="24"/>
        </w:rPr>
      </w:pPr>
      <w:r>
        <w:rPr>
          <w:b/>
          <w:noProof/>
          <w:sz w:val="28"/>
          <w:szCs w:val="28"/>
        </w:rPr>
        <w:drawing>
          <wp:anchor distT="0" distB="0" distL="114300" distR="114300" simplePos="0" relativeHeight="25189939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AF2804" w:rsidRPr="00AF2804">
        <w:rPr>
          <w:bCs/>
          <w:sz w:val="24"/>
          <w:szCs w:val="24"/>
        </w:rPr>
        <w:t>11a</w:t>
      </w:r>
      <w:r w:rsidR="00AF2804" w:rsidRPr="000232F3">
        <w:rPr>
          <w:sz w:val="24"/>
        </w:rPr>
        <w:tab/>
      </w:r>
      <w:r w:rsidR="001E3D62" w:rsidRPr="00AF2804">
        <w:rPr>
          <w:i/>
          <w:iCs/>
          <w:sz w:val="24"/>
        </w:rPr>
        <w:t>Jesus Loves Me</w:t>
      </w:r>
    </w:p>
    <w:p w:rsidR="001E3D62" w:rsidRPr="00DC7D11" w:rsidRDefault="001E3D62" w:rsidP="001E3D62">
      <w:pPr>
        <w:ind w:left="900"/>
        <w:rPr>
          <w:b/>
          <w:bCs/>
          <w:sz w:val="24"/>
          <w:szCs w:val="24"/>
        </w:rPr>
      </w:pPr>
      <w:r w:rsidRPr="00DC7D11">
        <w:rPr>
          <w:b/>
          <w:bCs/>
          <w:sz w:val="24"/>
          <w:szCs w:val="24"/>
        </w:rPr>
        <w:t>Jesus loves me! This I know,</w:t>
      </w:r>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1E3D62" w:rsidRPr="00DC7D11" w:rsidRDefault="001E3D62" w:rsidP="001E3D62">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1E3D62" w:rsidRPr="00DC7D11" w:rsidRDefault="001E3D62" w:rsidP="001E3D62">
      <w:pPr>
        <w:ind w:left="900"/>
        <w:rPr>
          <w:sz w:val="16"/>
          <w:szCs w:val="16"/>
        </w:rPr>
      </w:pPr>
    </w:p>
    <w:p w:rsidR="00AF2804" w:rsidRPr="001E3D62" w:rsidRDefault="001E3D62" w:rsidP="001E3D62">
      <w:pPr>
        <w:ind w:left="900"/>
        <w:rPr>
          <w:sz w:val="16"/>
          <w:szCs w:val="16"/>
        </w:rPr>
      </w:pPr>
      <w:r w:rsidRPr="00DC7D11">
        <w:rPr>
          <w:sz w:val="16"/>
          <w:szCs w:val="16"/>
        </w:rPr>
        <w:t>Public domain</w:t>
      </w:r>
    </w:p>
    <w:p w:rsidR="00D57319" w:rsidRPr="00AF2804" w:rsidRDefault="001E3D62" w:rsidP="00AF2804">
      <w:pPr>
        <w:tabs>
          <w:tab w:val="left" w:pos="90"/>
          <w:tab w:val="center" w:pos="3240"/>
          <w:tab w:val="right" w:pos="7920"/>
        </w:tabs>
        <w:rPr>
          <w:bCs/>
          <w:sz w:val="28"/>
          <w:szCs w:val="28"/>
        </w:rPr>
      </w:pPr>
      <w:r w:rsidRPr="003E0386">
        <w:rPr>
          <w:b/>
          <w:noProof/>
          <w:sz w:val="24"/>
          <w:szCs w:val="24"/>
        </w:rPr>
        <w:drawing>
          <wp:anchor distT="0" distB="0" distL="114300" distR="114300" simplePos="0" relativeHeight="251912704" behindDoc="1" locked="0" layoutInCell="1" allowOverlap="1">
            <wp:simplePos x="0" y="0"/>
            <wp:positionH relativeFrom="column">
              <wp:posOffset>-814070</wp:posOffset>
            </wp:positionH>
            <wp:positionV relativeFrom="paragraph">
              <wp:posOffset>145415</wp:posOffset>
            </wp:positionV>
            <wp:extent cx="346075" cy="388620"/>
            <wp:effectExtent l="0" t="0" r="0" b="0"/>
            <wp:wrapNone/>
            <wp:docPr id="10" name="Picture 10"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p>
    <w:p w:rsidR="00DB3E44" w:rsidRDefault="00DB3E44" w:rsidP="00DB3E44">
      <w:pPr>
        <w:tabs>
          <w:tab w:val="left" w:pos="90"/>
          <w:tab w:val="center" w:pos="2700"/>
          <w:tab w:val="left" w:pos="4170"/>
        </w:tabs>
        <w:spacing w:after="40"/>
        <w:ind w:left="-360"/>
        <w:rPr>
          <w:b/>
          <w:color w:val="000000"/>
          <w:sz w:val="22"/>
          <w:szCs w:val="22"/>
        </w:rPr>
      </w:pPr>
      <w:r>
        <w:rPr>
          <w:sz w:val="24"/>
        </w:rPr>
        <w:t>12</w:t>
      </w:r>
      <w:r w:rsidRPr="000232F3">
        <w:rPr>
          <w:sz w:val="24"/>
        </w:rPr>
        <w:tab/>
        <w:t xml:space="preserve">Prayer for Illumination    </w:t>
      </w:r>
      <w:r>
        <w:t xml:space="preserve"> </w:t>
      </w:r>
    </w:p>
    <w:p w:rsidR="008F789D" w:rsidRPr="008F789D" w:rsidRDefault="00717527" w:rsidP="005F0EE5">
      <w:pPr>
        <w:tabs>
          <w:tab w:val="left" w:pos="90"/>
          <w:tab w:val="center" w:pos="2700"/>
          <w:tab w:val="right" w:pos="5400"/>
          <w:tab w:val="right" w:pos="6480"/>
        </w:tabs>
        <w:ind w:left="-360"/>
        <w:rPr>
          <w:b/>
          <w:sz w:val="22"/>
          <w:szCs w:val="22"/>
        </w:rPr>
      </w:pPr>
      <w:r w:rsidRPr="001B5D32">
        <w:rPr>
          <w:noProof/>
          <w:sz w:val="24"/>
          <w:szCs w:val="24"/>
        </w:rPr>
        <w:drawing>
          <wp:anchor distT="0" distB="0" distL="114300" distR="114300" simplePos="0" relativeHeight="251859456" behindDoc="0" locked="0" layoutInCell="1" allowOverlap="1">
            <wp:simplePos x="0" y="0"/>
            <wp:positionH relativeFrom="column">
              <wp:posOffset>-720725</wp:posOffset>
            </wp:positionH>
            <wp:positionV relativeFrom="paragraph">
              <wp:posOffset>167640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5F53C5" w:rsidRDefault="00DB3E44" w:rsidP="004A2D4B">
      <w:pPr>
        <w:tabs>
          <w:tab w:val="left" w:pos="90"/>
          <w:tab w:val="left" w:pos="2070"/>
          <w:tab w:val="center" w:pos="2700"/>
          <w:tab w:val="right" w:pos="5400"/>
        </w:tabs>
        <w:ind w:left="-360"/>
        <w:rPr>
          <w:sz w:val="22"/>
          <w:szCs w:val="22"/>
        </w:rPr>
      </w:pPr>
      <w:r>
        <w:rPr>
          <w:sz w:val="24"/>
        </w:rPr>
        <w:t>13    Scripture Lesson</w:t>
      </w:r>
      <w:r w:rsidR="00B75CCB">
        <w:rPr>
          <w:sz w:val="24"/>
        </w:rPr>
        <w:t>s</w:t>
      </w:r>
      <w:r w:rsidR="004E1EEE" w:rsidRPr="004E1EEE">
        <w:rPr>
          <w:sz w:val="24"/>
          <w:szCs w:val="24"/>
        </w:rPr>
        <w:t>:</w:t>
      </w:r>
      <w:r w:rsidR="004A2D4B">
        <w:t xml:space="preserve"> </w:t>
      </w:r>
      <w:r w:rsidR="00E551BF">
        <w:rPr>
          <w:sz w:val="22"/>
          <w:szCs w:val="22"/>
        </w:rPr>
        <w:t>Psalm 36:5-7</w:t>
      </w:r>
      <w:r w:rsidR="003238BF" w:rsidRPr="003238BF">
        <w:rPr>
          <w:sz w:val="22"/>
          <w:szCs w:val="22"/>
        </w:rPr>
        <w:tab/>
      </w:r>
      <w:r w:rsidR="00B75CCB">
        <w:rPr>
          <w:sz w:val="22"/>
          <w:szCs w:val="22"/>
        </w:rPr>
        <w:t xml:space="preserve"> </w:t>
      </w:r>
      <w:r w:rsidR="00B75CCB">
        <w:rPr>
          <w:sz w:val="22"/>
          <w:szCs w:val="22"/>
        </w:rPr>
        <w:tab/>
      </w:r>
      <w:r w:rsidR="00E04C0D" w:rsidRPr="00240681">
        <w:t>Pew Bible, p.</w:t>
      </w:r>
      <w:r w:rsidR="00533070" w:rsidRPr="00240681">
        <w:t xml:space="preserve"> </w:t>
      </w:r>
      <w:r w:rsidR="00992684">
        <w:t>510</w:t>
      </w:r>
      <w:r w:rsidR="00E04C0D" w:rsidRPr="00240681">
        <w:t xml:space="preserve"> </w:t>
      </w:r>
      <w:r w:rsidR="00E04C0D" w:rsidRPr="00C80511">
        <w:t>(</w:t>
      </w:r>
      <w:r w:rsidR="008322D0">
        <w:t>O</w:t>
      </w:r>
      <w:r w:rsidR="00E04C0D" w:rsidRPr="00C80511">
        <w:t>.T.)</w:t>
      </w:r>
    </w:p>
    <w:p w:rsidR="003238BF" w:rsidRPr="00B75CCB" w:rsidRDefault="00B75CCB" w:rsidP="00B75CCB">
      <w:pPr>
        <w:tabs>
          <w:tab w:val="left" w:pos="90"/>
          <w:tab w:val="left" w:pos="2070"/>
          <w:tab w:val="center" w:pos="2700"/>
          <w:tab w:val="right" w:pos="5400"/>
        </w:tabs>
        <w:ind w:left="-360"/>
        <w:rPr>
          <w:sz w:val="22"/>
          <w:szCs w:val="22"/>
        </w:rPr>
      </w:pPr>
      <w:r>
        <w:rPr>
          <w:sz w:val="22"/>
          <w:szCs w:val="22"/>
        </w:rPr>
        <w:t xml:space="preserve"> </w:t>
      </w:r>
      <w:r>
        <w:rPr>
          <w:sz w:val="22"/>
          <w:szCs w:val="22"/>
        </w:rPr>
        <w:tab/>
        <w:t xml:space="preserve">                                  </w:t>
      </w:r>
      <w:r w:rsidR="00E551BF">
        <w:rPr>
          <w:sz w:val="22"/>
          <w:szCs w:val="22"/>
        </w:rPr>
        <w:t>1 John 4:17</w:t>
      </w:r>
      <w:r w:rsidR="005F53C5">
        <w:rPr>
          <w:sz w:val="22"/>
          <w:szCs w:val="22"/>
        </w:rPr>
        <w:tab/>
      </w:r>
      <w:r w:rsidR="00E04C0D">
        <w:rPr>
          <w:sz w:val="22"/>
          <w:szCs w:val="22"/>
        </w:rPr>
        <w:tab/>
      </w:r>
      <w:r w:rsidR="003238BF" w:rsidRPr="00C80511">
        <w:t xml:space="preserve">Pew Bible, </w:t>
      </w:r>
      <w:r w:rsidR="003238BF" w:rsidRPr="00E04C0D">
        <w:t>p.</w:t>
      </w:r>
      <w:r w:rsidR="00992684">
        <w:t xml:space="preserve"> 241 </w:t>
      </w:r>
      <w:r w:rsidR="003238BF" w:rsidRPr="00C80511">
        <w:t>(</w:t>
      </w:r>
      <w:r w:rsidR="00B9512B">
        <w:t>N</w:t>
      </w:r>
      <w:r w:rsidR="003238BF" w:rsidRPr="00C80511">
        <w:t>.T.)</w:t>
      </w:r>
    </w:p>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-887730</wp:posOffset>
            </wp:positionH>
            <wp:positionV relativeFrom="paragraph">
              <wp:posOffset>221615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851961" w:rsidRPr="00A97489" w:rsidRDefault="00DB3E44" w:rsidP="000579EA">
      <w:pPr>
        <w:tabs>
          <w:tab w:val="left" w:pos="270"/>
          <w:tab w:val="center" w:pos="3240"/>
          <w:tab w:val="right" w:pos="7920"/>
        </w:tabs>
        <w:ind w:left="-360"/>
        <w:rPr>
          <w:bCs/>
          <w:sz w:val="24"/>
          <w:szCs w:val="24"/>
        </w:rPr>
      </w:pPr>
      <w:r>
        <w:rPr>
          <w:sz w:val="24"/>
        </w:rPr>
        <w:t>14</w:t>
      </w:r>
      <w:r w:rsidRPr="00594335">
        <w:rPr>
          <w:sz w:val="24"/>
        </w:rPr>
        <w:t xml:space="preserve">    </w:t>
      </w:r>
      <w:r w:rsidRPr="00594335">
        <w:rPr>
          <w:sz w:val="24"/>
          <w:szCs w:val="24"/>
        </w:rPr>
        <w:t>Sermon:</w:t>
      </w:r>
      <w:r w:rsidR="00431997">
        <w:rPr>
          <w:sz w:val="24"/>
          <w:szCs w:val="24"/>
        </w:rPr>
        <w:t xml:space="preserve"> </w:t>
      </w:r>
      <w:r w:rsidR="007E41BA">
        <w:rPr>
          <w:sz w:val="24"/>
          <w:szCs w:val="24"/>
        </w:rPr>
        <w:tab/>
      </w:r>
      <w:r w:rsidR="001A7C10">
        <w:rPr>
          <w:bCs/>
          <w:sz w:val="24"/>
          <w:szCs w:val="24"/>
        </w:rPr>
        <w:t>“</w:t>
      </w:r>
      <w:r w:rsidR="00E551BF" w:rsidRPr="00E551BF">
        <w:rPr>
          <w:bCs/>
          <w:sz w:val="24"/>
          <w:szCs w:val="24"/>
        </w:rPr>
        <w:t>As He is, so are we in this world</w:t>
      </w:r>
      <w:r w:rsidR="00506E5F">
        <w:rPr>
          <w:bCs/>
          <w:sz w:val="24"/>
          <w:szCs w:val="24"/>
        </w:rPr>
        <w:t>.</w:t>
      </w:r>
      <w:r w:rsidR="001A7C10">
        <w:rPr>
          <w:bCs/>
          <w:sz w:val="24"/>
          <w:szCs w:val="24"/>
        </w:rPr>
        <w:t>”</w:t>
      </w:r>
      <w:r w:rsidR="000579EA">
        <w:rPr>
          <w:bCs/>
          <w:sz w:val="24"/>
          <w:szCs w:val="24"/>
        </w:rPr>
        <w:t xml:space="preserve"> </w:t>
      </w:r>
      <w:r w:rsidR="00557CD4">
        <w:rPr>
          <w:bCs/>
          <w:sz w:val="24"/>
          <w:szCs w:val="24"/>
        </w:rPr>
        <w:t xml:space="preserve"> </w:t>
      </w:r>
      <w:r w:rsidR="00544F5A">
        <w:rPr>
          <w:bCs/>
          <w:sz w:val="24"/>
          <w:szCs w:val="24"/>
        </w:rPr>
        <w:tab/>
      </w:r>
      <w:r w:rsidR="00E82F94">
        <w:rPr>
          <w:bCs/>
          <w:sz w:val="24"/>
          <w:szCs w:val="24"/>
        </w:rPr>
        <w:t xml:space="preserve">  </w:t>
      </w:r>
      <w:r w:rsidR="00E551BF">
        <w:rPr>
          <w:bCs/>
          <w:sz w:val="24"/>
          <w:szCs w:val="24"/>
        </w:rPr>
        <w:t>Pastor Cathy Gaddis</w:t>
      </w:r>
    </w:p>
    <w:p w:rsidR="00DB3E44" w:rsidRDefault="00DB3E44" w:rsidP="00DB3E44">
      <w:pPr>
        <w:tabs>
          <w:tab w:val="left" w:pos="270"/>
          <w:tab w:val="center" w:pos="3240"/>
          <w:tab w:val="right" w:pos="7920"/>
        </w:tabs>
        <w:ind w:left="-360"/>
        <w:rPr>
          <w:bCs/>
          <w:sz w:val="22"/>
          <w:szCs w:val="22"/>
        </w:rPr>
      </w:pPr>
    </w:p>
    <w:p w:rsidR="00FA7DA4" w:rsidRPr="009102E2" w:rsidRDefault="00FA7DA4" w:rsidP="00FA7DA4">
      <w:pPr>
        <w:tabs>
          <w:tab w:val="left" w:pos="270"/>
          <w:tab w:val="center" w:pos="3240"/>
          <w:tab w:val="right" w:pos="7920"/>
        </w:tabs>
        <w:spacing w:after="160"/>
        <w:ind w:left="-360"/>
        <w:jc w:val="center"/>
        <w:rPr>
          <w:bCs/>
          <w:sz w:val="14"/>
          <w:szCs w:val="22"/>
        </w:rPr>
      </w:pPr>
      <w:bookmarkStart w:id="13" w:name="_Hlk82099620"/>
      <w:bookmarkStart w:id="14" w:name="_Hlk70544550"/>
      <w:r w:rsidRPr="00594335">
        <w:rPr>
          <w:b/>
          <w:noProof/>
          <w:sz w:val="28"/>
          <w:szCs w:val="28"/>
        </w:rPr>
        <w:drawing>
          <wp:anchor distT="0" distB="0" distL="114300" distR="114300" simplePos="0" relativeHeight="251907584" behindDoc="1" locked="0" layoutInCell="1" allowOverlap="1">
            <wp:simplePos x="0" y="0"/>
            <wp:positionH relativeFrom="column">
              <wp:posOffset>-622300</wp:posOffset>
            </wp:positionH>
            <wp:positionV relativeFrom="paragraph">
              <wp:posOffset>-635</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2"/>
                        </a:ext>
                      </a:extLst>
                    </a:blip>
                    <a:stretch>
                      <a:fillRect/>
                    </a:stretch>
                  </pic:blipFill>
                  <pic:spPr>
                    <a:xfrm>
                      <a:off x="0" y="0"/>
                      <a:ext cx="395605" cy="395605"/>
                    </a:xfrm>
                    <a:prstGeom prst="rect">
                      <a:avLst/>
                    </a:prstGeom>
                  </pic:spPr>
                </pic:pic>
              </a:graphicData>
            </a:graphic>
          </wp:anchor>
        </w:drawing>
      </w:r>
      <w:r w:rsidRPr="009102E2">
        <w:rPr>
          <w:rFonts w:ascii="Comic Sans MS" w:hAnsi="Comic Sans MS"/>
          <w:bCs/>
        </w:rPr>
        <w:t xml:space="preserve">Children, as you listen to the sermon, you may want to choose an activity </w:t>
      </w:r>
      <w:r w:rsidRPr="009102E2">
        <w:rPr>
          <w:rFonts w:ascii="Comic Sans MS" w:hAnsi="Comic Sans MS"/>
          <w:bCs/>
        </w:rPr>
        <w:br/>
        <w:t>from the children’s packet that will help you think about what you hear in the sermon.</w:t>
      </w:r>
      <w:r>
        <w:rPr>
          <w:rFonts w:ascii="Comic Sans MS" w:hAnsi="Comic Sans MS"/>
          <w:bCs/>
        </w:rPr>
        <w:t xml:space="preserve"> </w:t>
      </w:r>
      <w:r>
        <w:rPr>
          <w:rFonts w:ascii="Comic Sans MS" w:hAnsi="Comic Sans MS"/>
          <w:bCs/>
        </w:rPr>
        <w:br/>
        <w:t>Children present in worship may choose to go to Kids’ Corner</w:t>
      </w:r>
      <w:r w:rsidR="00E927FD">
        <w:rPr>
          <w:rFonts w:ascii="Comic Sans MS" w:hAnsi="Comic Sans MS"/>
          <w:bCs/>
        </w:rPr>
        <w:t>.</w:t>
      </w:r>
    </w:p>
    <w:p w:rsidR="00FA7DA4" w:rsidRPr="00FA7DA4" w:rsidRDefault="00FA7DA4" w:rsidP="00FA7DA4">
      <w:pPr>
        <w:tabs>
          <w:tab w:val="left" w:pos="90"/>
          <w:tab w:val="center" w:pos="3240"/>
          <w:tab w:val="right" w:pos="7200"/>
        </w:tabs>
        <w:ind w:left="-360"/>
        <w:rPr>
          <w:bCs/>
          <w:sz w:val="22"/>
          <w:szCs w:val="22"/>
        </w:rPr>
      </w:pPr>
      <w:bookmarkStart w:id="15" w:name="_Hlk108088816"/>
    </w:p>
    <w:bookmarkEnd w:id="15"/>
    <w:p w:rsidR="00A127DA" w:rsidRPr="00297006" w:rsidRDefault="0010409E" w:rsidP="00A127DA">
      <w:pPr>
        <w:tabs>
          <w:tab w:val="left" w:pos="90"/>
          <w:tab w:val="center" w:pos="3240"/>
          <w:tab w:val="right" w:pos="6480"/>
        </w:tabs>
        <w:spacing w:after="40"/>
        <w:rPr>
          <w:iCs/>
        </w:rPr>
      </w:pPr>
      <w:r w:rsidRPr="00F40D9A">
        <w:rPr>
          <w:b/>
          <w:i/>
          <w:noProof/>
          <w:sz w:val="22"/>
          <w:szCs w:val="22"/>
        </w:rPr>
        <w:drawing>
          <wp:anchor distT="0" distB="0" distL="114300" distR="114300" simplePos="0" relativeHeight="251889152" behindDoc="1" locked="0" layoutInCell="1" allowOverlap="1">
            <wp:simplePos x="0" y="0"/>
            <wp:positionH relativeFrom="column">
              <wp:posOffset>-588010</wp:posOffset>
            </wp:positionH>
            <wp:positionV relativeFrom="paragraph">
              <wp:posOffset>288925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5"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rPr>
          <w:noProof/>
        </w:rPr>
        <w:drawing>
          <wp:anchor distT="0" distB="0" distL="114300" distR="114300" simplePos="0" relativeHeight="251890176" behindDoc="0" locked="0" layoutInCell="1" allowOverlap="1">
            <wp:simplePos x="0" y="0"/>
            <wp:positionH relativeFrom="column">
              <wp:posOffset>-882650</wp:posOffset>
            </wp:positionH>
            <wp:positionV relativeFrom="paragraph">
              <wp:posOffset>3175</wp:posOffset>
            </wp:positionV>
            <wp:extent cx="342900" cy="342900"/>
            <wp:effectExtent l="0" t="0" r="0" b="0"/>
            <wp:wrapNone/>
            <wp:docPr id="45"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42900" cy="342900"/>
                    </a:xfrm>
                    <a:prstGeom prst="rect">
                      <a:avLst/>
                    </a:prstGeom>
                  </pic:spPr>
                </pic:pic>
              </a:graphicData>
            </a:graphic>
          </wp:anchor>
        </w:drawing>
      </w:r>
      <w:r>
        <w:rPr>
          <w:sz w:val="24"/>
          <w:szCs w:val="24"/>
        </w:rPr>
        <w:t>15</w:t>
      </w:r>
      <w:r w:rsidRPr="000232F3">
        <w:rPr>
          <w:sz w:val="24"/>
          <w:szCs w:val="24"/>
        </w:rPr>
        <w:tab/>
      </w:r>
      <w:r w:rsidRPr="00C07BF6">
        <w:rPr>
          <w:sz w:val="24"/>
          <w:szCs w:val="24"/>
        </w:rPr>
        <w:t>Saying What We Believe/Affirmation of Faith</w:t>
      </w:r>
      <w:r w:rsidRPr="00C07BF6">
        <w:t xml:space="preserve">  (unison)</w:t>
      </w:r>
      <w:r w:rsidR="007A0866" w:rsidRPr="00C07BF6">
        <w:t xml:space="preserve">        </w:t>
      </w:r>
      <w:bookmarkStart w:id="16" w:name="_Hlk97905498"/>
      <w:r w:rsidR="00B0203C">
        <w:t xml:space="preserve">    </w:t>
      </w:r>
      <w:r w:rsidR="00A127DA">
        <w:br/>
        <w:t xml:space="preserve"> </w:t>
      </w:r>
      <w:r w:rsidR="00A127DA">
        <w:tab/>
      </w:r>
      <w:r w:rsidR="00A127DA">
        <w:tab/>
      </w:r>
      <w:r w:rsidR="00A127DA">
        <w:tab/>
        <w:t xml:space="preserve">     </w:t>
      </w:r>
      <w:r w:rsidR="00F5072A">
        <w:t xml:space="preserve">     </w:t>
      </w:r>
      <w:r w:rsidR="00A127DA">
        <w:t xml:space="preserve">      </w:t>
      </w:r>
      <w:bookmarkStart w:id="17" w:name="_Hlk106272122"/>
      <w:r w:rsidR="00FB2010" w:rsidRPr="00297006">
        <w:t>from</w:t>
      </w:r>
      <w:r w:rsidR="00A127DA" w:rsidRPr="00297006">
        <w:t xml:space="preserve"> </w:t>
      </w:r>
      <w:bookmarkEnd w:id="17"/>
      <w:r w:rsidR="00B72F24" w:rsidRPr="00B72F24">
        <w:rPr>
          <w:i/>
          <w:iCs/>
          <w:sz w:val="22"/>
          <w:szCs w:val="22"/>
        </w:rPr>
        <w:t>A Brief Statement of Faith</w:t>
      </w:r>
      <w:r w:rsidR="00B72F24" w:rsidRPr="00B72F24">
        <w:rPr>
          <w:i/>
          <w:sz w:val="22"/>
          <w:szCs w:val="22"/>
        </w:rPr>
        <w:t xml:space="preserve"> (PCUSA)</w:t>
      </w:r>
    </w:p>
    <w:p w:rsidR="00A127DA" w:rsidRPr="00B72F24" w:rsidRDefault="001311CB" w:rsidP="00F5072A">
      <w:pPr>
        <w:tabs>
          <w:tab w:val="left" w:pos="90"/>
          <w:tab w:val="center" w:pos="3240"/>
          <w:tab w:val="right" w:pos="6480"/>
        </w:tabs>
        <w:spacing w:after="40"/>
        <w:ind w:left="360"/>
        <w:rPr>
          <w:b/>
          <w:bCs/>
          <w:sz w:val="24"/>
          <w:szCs w:val="24"/>
        </w:rPr>
      </w:pPr>
      <w:r w:rsidRPr="001311CB">
        <w:rPr>
          <w:b/>
          <w:bCs/>
          <w:sz w:val="24"/>
          <w:szCs w:val="24"/>
        </w:rPr>
        <w:t>In a broken and fearful world the Spirit gives us courage to pray without ceasing, to witness among all peoples to Christ as Lord and Savior, to unmask idolatries in Church and culture, to hear the voices of peoples long silenced, and to work with others for justice, freedom, and peace.</w:t>
      </w:r>
    </w:p>
    <w:bookmarkEnd w:id="13"/>
    <w:bookmarkEnd w:id="16"/>
    <w:p w:rsidR="00F5072A" w:rsidRPr="00FA7DA4" w:rsidRDefault="00F5072A" w:rsidP="00F5072A">
      <w:pPr>
        <w:tabs>
          <w:tab w:val="left" w:pos="90"/>
          <w:tab w:val="center" w:pos="3240"/>
          <w:tab w:val="right" w:pos="7200"/>
        </w:tabs>
        <w:ind w:left="-360"/>
        <w:rPr>
          <w:bCs/>
          <w:sz w:val="22"/>
          <w:szCs w:val="22"/>
        </w:rPr>
      </w:pPr>
    </w:p>
    <w:p w:rsidR="0010409E" w:rsidRDefault="005F53C5" w:rsidP="003D302C">
      <w:pPr>
        <w:tabs>
          <w:tab w:val="left" w:pos="90"/>
          <w:tab w:val="center" w:pos="3240"/>
          <w:tab w:val="left" w:pos="4050"/>
          <w:tab w:val="right" w:pos="7920"/>
        </w:tabs>
        <w:ind w:left="-360"/>
      </w:pPr>
      <w:r w:rsidRPr="00735DDC">
        <w:rPr>
          <w:b/>
          <w:noProof/>
          <w:color w:val="FF0000"/>
          <w:sz w:val="28"/>
          <w:szCs w:val="28"/>
        </w:rPr>
        <w:drawing>
          <wp:anchor distT="0" distB="0" distL="114300" distR="114300" simplePos="0" relativeHeight="251887104" behindDoc="1" locked="0" layoutInCell="1" allowOverlap="1">
            <wp:simplePos x="0" y="0"/>
            <wp:positionH relativeFrom="column">
              <wp:posOffset>-839470</wp:posOffset>
            </wp:positionH>
            <wp:positionV relativeFrom="paragraph">
              <wp:posOffset>-101600</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10409E">
        <w:rPr>
          <w:sz w:val="24"/>
          <w:szCs w:val="24"/>
        </w:rPr>
        <w:t>16</w:t>
      </w:r>
      <w:r w:rsidR="0010409E" w:rsidRPr="000232F3">
        <w:rPr>
          <w:sz w:val="24"/>
          <w:szCs w:val="24"/>
        </w:rPr>
        <w:tab/>
      </w:r>
      <w:bookmarkStart w:id="18" w:name="_Hlk110511248"/>
      <w:bookmarkStart w:id="19" w:name="_Hlk108687227"/>
      <w:r w:rsidR="0010409E">
        <w:rPr>
          <w:sz w:val="24"/>
        </w:rPr>
        <w:t>Hymn</w:t>
      </w:r>
      <w:r w:rsidR="001E3D62">
        <w:rPr>
          <w:sz w:val="24"/>
        </w:rPr>
        <w:t xml:space="preserve"> </w:t>
      </w:r>
      <w:r w:rsidR="002B28F6">
        <w:rPr>
          <w:sz w:val="24"/>
        </w:rPr>
        <w:t>30</w:t>
      </w:r>
      <w:r w:rsidR="00933EA0">
        <w:rPr>
          <w:sz w:val="24"/>
        </w:rPr>
        <w:t>0</w:t>
      </w:r>
      <w:r w:rsidR="0010409E">
        <w:rPr>
          <w:sz w:val="24"/>
        </w:rPr>
        <w:t xml:space="preserve">:   </w:t>
      </w:r>
      <w:r w:rsidR="00933EA0">
        <w:rPr>
          <w:bCs/>
          <w:i/>
          <w:iCs/>
          <w:color w:val="000000"/>
          <w:sz w:val="22"/>
          <w:szCs w:val="22"/>
        </w:rPr>
        <w:t>We Are One in the Spirit</w:t>
      </w:r>
      <w:r w:rsidR="00A70EEA">
        <w:rPr>
          <w:bCs/>
          <w:i/>
          <w:iCs/>
          <w:color w:val="000000"/>
          <w:sz w:val="22"/>
          <w:szCs w:val="22"/>
        </w:rPr>
        <w:t xml:space="preserve"> </w:t>
      </w:r>
      <w:r w:rsidR="0045201C">
        <w:rPr>
          <w:bCs/>
          <w:i/>
          <w:iCs/>
          <w:color w:val="000000"/>
          <w:sz w:val="22"/>
          <w:szCs w:val="22"/>
        </w:rPr>
        <w:t xml:space="preserve"> </w:t>
      </w:r>
      <w:r w:rsidR="00E676A0">
        <w:rPr>
          <w:bCs/>
          <w:color w:val="000000"/>
          <w:sz w:val="22"/>
          <w:szCs w:val="22"/>
        </w:rPr>
        <w:t>(</w:t>
      </w:r>
      <w:r w:rsidR="00933EA0">
        <w:rPr>
          <w:bCs/>
          <w:color w:val="000000"/>
          <w:sz w:val="22"/>
          <w:szCs w:val="22"/>
        </w:rPr>
        <w:t xml:space="preserve">all 4 </w:t>
      </w:r>
      <w:r w:rsidR="00DC27CF" w:rsidRPr="00E927FD">
        <w:rPr>
          <w:bCs/>
          <w:color w:val="000000"/>
          <w:sz w:val="22"/>
          <w:szCs w:val="22"/>
        </w:rPr>
        <w:t>verses</w:t>
      </w:r>
      <w:r w:rsidR="00E676A0">
        <w:rPr>
          <w:bCs/>
          <w:color w:val="000000"/>
          <w:sz w:val="22"/>
          <w:szCs w:val="22"/>
        </w:rPr>
        <w:t>)</w:t>
      </w:r>
      <w:r w:rsidR="00F91FF4" w:rsidRPr="00F91FF4">
        <w:rPr>
          <w:bCs/>
          <w:i/>
          <w:iCs/>
          <w:color w:val="000000"/>
          <w:sz w:val="22"/>
          <w:szCs w:val="22"/>
        </w:rPr>
        <w:t xml:space="preserve"> </w:t>
      </w:r>
      <w:bookmarkEnd w:id="18"/>
      <w:r w:rsidR="0010409E">
        <w:t xml:space="preserve">  </w:t>
      </w:r>
      <w:r w:rsidR="009F1073">
        <w:t xml:space="preserve"> </w:t>
      </w:r>
      <w:r w:rsidR="00A70EEA">
        <w:t xml:space="preserve">     </w:t>
      </w:r>
      <w:bookmarkEnd w:id="19"/>
    </w:p>
    <w:bookmarkEnd w:id="14"/>
    <w:p w:rsidR="00A70EEA" w:rsidRDefault="00A70EEA" w:rsidP="00DB3E44">
      <w:pPr>
        <w:tabs>
          <w:tab w:val="left" w:pos="90"/>
          <w:tab w:val="center" w:pos="3240"/>
          <w:tab w:val="right" w:pos="6480"/>
        </w:tabs>
        <w:spacing w:after="80"/>
        <w:ind w:left="-360"/>
        <w:rPr>
          <w:b/>
          <w:bCs/>
          <w:sz w:val="22"/>
          <w:szCs w:val="22"/>
        </w:rPr>
      </w:pPr>
    </w:p>
    <w:p w:rsidR="00DB3E44" w:rsidRPr="00222CC8" w:rsidRDefault="00DB3E44" w:rsidP="00DB3E44">
      <w:pPr>
        <w:tabs>
          <w:tab w:val="left" w:pos="90"/>
          <w:tab w:val="center" w:pos="3240"/>
          <w:tab w:val="right" w:pos="6480"/>
        </w:tabs>
        <w:spacing w:after="80"/>
        <w:ind w:left="-360"/>
        <w:rPr>
          <w:sz w:val="24"/>
        </w:rPr>
      </w:pPr>
      <w:r>
        <w:rPr>
          <w:b/>
          <w:noProof/>
          <w:sz w:val="28"/>
          <w:szCs w:val="28"/>
        </w:rPr>
        <w:drawing>
          <wp:anchor distT="0" distB="0" distL="114300" distR="114300" simplePos="0" relativeHeight="251856384"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17</w:t>
      </w:r>
      <w:r w:rsidRPr="00B464AD">
        <w:rPr>
          <w:sz w:val="24"/>
        </w:rPr>
        <w:tab/>
        <w:t>Prayers of the People and the Lord’s Prayer</w:t>
      </w:r>
      <w:r>
        <w:rPr>
          <w:sz w:val="24"/>
        </w:rPr>
        <w:t xml:space="preserve">    </w:t>
      </w:r>
    </w:p>
    <w:p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E1462F" w:rsidRPr="00E1462F" w:rsidRDefault="00DB3E44" w:rsidP="00E1462F">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DB3E44" w:rsidRDefault="00DB3E44" w:rsidP="00DB3E44">
      <w:pPr>
        <w:tabs>
          <w:tab w:val="left" w:pos="720"/>
          <w:tab w:val="center" w:pos="3240"/>
          <w:tab w:val="right" w:pos="6480"/>
        </w:tabs>
        <w:ind w:left="720"/>
        <w:rPr>
          <w:b/>
          <w:bCs/>
          <w:sz w:val="24"/>
          <w:szCs w:val="24"/>
        </w:rPr>
      </w:pPr>
      <w:r>
        <w:rPr>
          <w:b/>
          <w:bCs/>
          <w:sz w:val="24"/>
          <w:szCs w:val="24"/>
        </w:rPr>
        <w:t>The Lord’s Prayer:</w:t>
      </w:r>
    </w:p>
    <w:p w:rsidR="00DB3E44" w:rsidRDefault="00DB3E44" w:rsidP="00DB3E4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DB3E44" w:rsidRPr="004D09AB" w:rsidRDefault="00DB3E44" w:rsidP="00DB3E44">
      <w:pPr>
        <w:tabs>
          <w:tab w:val="left" w:pos="720"/>
          <w:tab w:val="center" w:pos="3240"/>
          <w:tab w:val="right" w:pos="6480"/>
        </w:tabs>
        <w:ind w:left="720"/>
        <w:rPr>
          <w:bCs/>
          <w:sz w:val="24"/>
          <w:szCs w:val="24"/>
        </w:rPr>
      </w:pPr>
    </w:p>
    <w:p w:rsidR="00DB3E44" w:rsidRDefault="00DB3E44" w:rsidP="00DB3E44">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852288" behindDoc="1" locked="0" layoutInCell="1" allowOverlap="1">
            <wp:simplePos x="0" y="0"/>
            <wp:positionH relativeFrom="column">
              <wp:posOffset>-755015</wp:posOffset>
            </wp:positionH>
            <wp:positionV relativeFrom="paragraph">
              <wp:posOffset>193040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2"/>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955739" w:rsidRDefault="00955739" w:rsidP="00955739">
      <w:pPr>
        <w:tabs>
          <w:tab w:val="left" w:pos="270"/>
          <w:tab w:val="center" w:pos="3240"/>
          <w:tab w:val="right" w:pos="7920"/>
        </w:tabs>
        <w:spacing w:after="60"/>
        <w:jc w:val="center"/>
        <w:rPr>
          <w:rFonts w:ascii="Comic Sans MS" w:hAnsi="Comic Sans MS"/>
          <w:bCs/>
        </w:rPr>
      </w:pPr>
    </w:p>
    <w:p w:rsidR="00DB3E44" w:rsidRPr="00EC3BC4" w:rsidRDefault="00DB3E44" w:rsidP="00DB3E44">
      <w:pPr>
        <w:tabs>
          <w:tab w:val="left" w:pos="270"/>
          <w:tab w:val="center" w:pos="3240"/>
          <w:tab w:val="right" w:pos="7920"/>
        </w:tabs>
        <w:spacing w:after="60"/>
        <w:ind w:left="-360"/>
        <w:jc w:val="center"/>
        <w:rPr>
          <w:bCs/>
        </w:rPr>
      </w:pPr>
    </w:p>
    <w:p w:rsidR="000F1C48" w:rsidRPr="007F087F" w:rsidRDefault="000F1C48" w:rsidP="00B419F9">
      <w:pPr>
        <w:tabs>
          <w:tab w:val="left" w:pos="1260"/>
          <w:tab w:val="right" w:pos="6480"/>
        </w:tabs>
        <w:spacing w:after="80"/>
        <w:rPr>
          <w:b/>
          <w:bCs/>
          <w:sz w:val="22"/>
        </w:rPr>
      </w:pPr>
    </w:p>
    <w:p w:rsidR="00DB3E44" w:rsidRPr="000232F3" w:rsidRDefault="00DB3E44" w:rsidP="008127FA">
      <w:pPr>
        <w:tabs>
          <w:tab w:val="left" w:pos="90"/>
          <w:tab w:val="center" w:pos="3240"/>
          <w:tab w:val="right" w:pos="6480"/>
        </w:tabs>
        <w:spacing w:before="60" w:after="160"/>
        <w:ind w:left="-360"/>
        <w:rPr>
          <w:sz w:val="24"/>
        </w:rPr>
      </w:pPr>
      <w:r>
        <w:rPr>
          <w:noProof/>
        </w:rPr>
        <w:drawing>
          <wp:anchor distT="0" distB="0" distL="114300" distR="114300" simplePos="0" relativeHeight="251862528"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850240" behindDoc="0" locked="0" layoutInCell="1" allowOverlap="1">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rsidR="00E753F3" w:rsidRPr="00761FE7" w:rsidRDefault="00DB3E44" w:rsidP="00E753F3">
      <w:pPr>
        <w:tabs>
          <w:tab w:val="left" w:pos="360"/>
          <w:tab w:val="center" w:pos="3240"/>
          <w:tab w:val="right" w:pos="7920"/>
        </w:tabs>
        <w:spacing w:after="60" w:line="360" w:lineRule="auto"/>
        <w:ind w:left="-360"/>
      </w:pPr>
      <w:r>
        <w:rPr>
          <w:b/>
          <w:noProof/>
          <w:sz w:val="28"/>
          <w:szCs w:val="28"/>
        </w:rPr>
        <w:drawing>
          <wp:anchor distT="0" distB="0" distL="114300" distR="114300" simplePos="0" relativeHeight="251851264" behindDoc="1" locked="0" layoutInCell="1" allowOverlap="1">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7"/>
                        </a:ext>
                      </a:extLst>
                    </a:blip>
                    <a:stretch>
                      <a:fillRect/>
                    </a:stretch>
                  </pic:blipFill>
                  <pic:spPr>
                    <a:xfrm>
                      <a:off x="0" y="0"/>
                      <a:ext cx="309245" cy="299720"/>
                    </a:xfrm>
                    <a:prstGeom prst="rect">
                      <a:avLst/>
                    </a:prstGeom>
                  </pic:spPr>
                </pic:pic>
              </a:graphicData>
            </a:graphic>
          </wp:anchor>
        </w:drawing>
      </w:r>
      <w:r>
        <w:rPr>
          <w:sz w:val="24"/>
        </w:rPr>
        <w:t>18</w:t>
      </w:r>
      <w:r w:rsidRPr="00743005">
        <w:rPr>
          <w:sz w:val="24"/>
        </w:rPr>
        <w:tab/>
      </w:r>
      <w:r w:rsidRPr="00773539">
        <w:rPr>
          <w:sz w:val="24"/>
        </w:rPr>
        <w:t>Offertory</w:t>
      </w:r>
      <w:r w:rsidR="00761FE7" w:rsidRPr="00773539">
        <w:rPr>
          <w:sz w:val="24"/>
        </w:rPr>
        <w:t xml:space="preserve">: </w:t>
      </w:r>
      <w:r w:rsidR="00761FE7" w:rsidRPr="00773539">
        <w:rPr>
          <w:sz w:val="24"/>
        </w:rPr>
        <w:tab/>
      </w:r>
      <w:r w:rsidR="00992684">
        <w:rPr>
          <w:i/>
          <w:iCs/>
          <w:sz w:val="22"/>
          <w:szCs w:val="22"/>
        </w:rPr>
        <w:t>Indescribable</w:t>
      </w:r>
      <w:r w:rsidR="00761FE7" w:rsidRPr="00992684">
        <w:rPr>
          <w:sz w:val="24"/>
        </w:rPr>
        <w:t xml:space="preserve">   </w:t>
      </w:r>
      <w:r w:rsidR="00761FE7" w:rsidRPr="00992684">
        <w:rPr>
          <w:sz w:val="24"/>
        </w:rPr>
        <w:tab/>
      </w:r>
      <w:r w:rsidR="00992684">
        <w:t>Chris Tomlin</w:t>
      </w:r>
    </w:p>
    <w:p w:rsidR="00DB3E44" w:rsidRPr="000232F3" w:rsidRDefault="00DB3E44" w:rsidP="00DB3E44">
      <w:pPr>
        <w:tabs>
          <w:tab w:val="left" w:pos="90"/>
          <w:tab w:val="left" w:pos="450"/>
          <w:tab w:val="left" w:pos="810"/>
          <w:tab w:val="right" w:pos="6480"/>
        </w:tabs>
        <w:jc w:val="center"/>
        <w:rPr>
          <w:sz w:val="2"/>
          <w:szCs w:val="16"/>
        </w:rPr>
      </w:pPr>
    </w:p>
    <w:p w:rsidR="00CC47CA" w:rsidRPr="006425CD" w:rsidRDefault="00DB3E44" w:rsidP="00CC47CA">
      <w:pPr>
        <w:tabs>
          <w:tab w:val="left" w:pos="360"/>
          <w:tab w:val="center" w:pos="3240"/>
          <w:tab w:val="right" w:pos="7920"/>
        </w:tabs>
        <w:spacing w:after="40"/>
        <w:ind w:left="-360"/>
      </w:pPr>
      <w:r>
        <w:rPr>
          <w:b/>
          <w:noProof/>
          <w:sz w:val="28"/>
          <w:szCs w:val="28"/>
        </w:rPr>
        <w:drawing>
          <wp:anchor distT="0" distB="0" distL="114300" distR="114300" simplePos="0" relativeHeight="251854336" behindDoc="1" locked="0" layoutInCell="1" allowOverlap="1">
            <wp:simplePos x="0" y="0"/>
            <wp:positionH relativeFrom="column">
              <wp:posOffset>-591185</wp:posOffset>
            </wp:positionH>
            <wp:positionV relativeFrom="paragraph">
              <wp:posOffset>163195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szCs w:val="24"/>
        </w:rPr>
        <w:t>19</w:t>
      </w: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rsidR="00CC47CA" w:rsidRPr="000232F3" w:rsidRDefault="00CC47CA" w:rsidP="00CC47CA">
      <w:pPr>
        <w:tabs>
          <w:tab w:val="left" w:pos="360"/>
          <w:tab w:val="center" w:pos="3240"/>
          <w:tab w:val="right" w:pos="6480"/>
        </w:tabs>
        <w:ind w:left="1260"/>
        <w:rPr>
          <w:b/>
          <w:bCs/>
          <w:sz w:val="22"/>
        </w:rPr>
      </w:pPr>
      <w:r w:rsidRPr="000232F3">
        <w:rPr>
          <w:b/>
          <w:bCs/>
          <w:sz w:val="22"/>
        </w:rPr>
        <w:t>Praise God, from whom all blessings flow;</w:t>
      </w:r>
    </w:p>
    <w:p w:rsidR="00424652" w:rsidRDefault="00CC47CA" w:rsidP="00CC47CA">
      <w:pPr>
        <w:tabs>
          <w:tab w:val="left" w:pos="360"/>
          <w:tab w:val="center" w:pos="3240"/>
          <w:tab w:val="right" w:pos="6480"/>
        </w:tabs>
        <w:ind w:left="1260"/>
        <w:rPr>
          <w:b/>
          <w:bCs/>
          <w:sz w:val="22"/>
        </w:rPr>
      </w:pPr>
      <w:r w:rsidRPr="000232F3">
        <w:rPr>
          <w:b/>
          <w:bCs/>
          <w:sz w:val="22"/>
        </w:rPr>
        <w:t>Praise Him all creatures here below;</w:t>
      </w:r>
    </w:p>
    <w:p w:rsidR="00CC47CA" w:rsidRPr="000232F3" w:rsidRDefault="00CC47CA" w:rsidP="00CC47CA">
      <w:pPr>
        <w:tabs>
          <w:tab w:val="left" w:pos="360"/>
          <w:tab w:val="center" w:pos="3240"/>
          <w:tab w:val="right" w:pos="6480"/>
        </w:tabs>
        <w:ind w:left="1260"/>
        <w:rPr>
          <w:b/>
          <w:bCs/>
          <w:sz w:val="22"/>
        </w:rPr>
      </w:pPr>
      <w:r w:rsidRPr="000232F3">
        <w:rPr>
          <w:b/>
          <w:bCs/>
          <w:sz w:val="22"/>
        </w:rPr>
        <w:t>Praise Him above, ye heavenly host;</w:t>
      </w:r>
    </w:p>
    <w:p w:rsidR="00CC47CA" w:rsidRDefault="00CC47CA" w:rsidP="00CC47CA">
      <w:pPr>
        <w:tabs>
          <w:tab w:val="left" w:pos="360"/>
          <w:tab w:val="center" w:pos="3240"/>
          <w:tab w:val="right" w:pos="6480"/>
        </w:tabs>
        <w:ind w:left="1260"/>
        <w:rPr>
          <w:sz w:val="22"/>
        </w:rPr>
      </w:pPr>
      <w:r w:rsidRPr="000232F3">
        <w:rPr>
          <w:b/>
          <w:bCs/>
          <w:sz w:val="22"/>
        </w:rPr>
        <w:t>Praise Father, Son, and Holy Ghost. Amen.</w:t>
      </w:r>
    </w:p>
    <w:p w:rsidR="00F72F00" w:rsidRPr="00F72F00" w:rsidRDefault="00F72F00" w:rsidP="00CC47CA">
      <w:pPr>
        <w:tabs>
          <w:tab w:val="left" w:pos="360"/>
          <w:tab w:val="center" w:pos="3240"/>
          <w:tab w:val="right" w:pos="6480"/>
        </w:tabs>
        <w:ind w:left="1260"/>
        <w:rPr>
          <w:sz w:val="16"/>
          <w:szCs w:val="16"/>
        </w:rPr>
      </w:pPr>
    </w:p>
    <w:p w:rsidR="00F72F00" w:rsidRPr="00F72F00" w:rsidRDefault="00F72F00" w:rsidP="00CC47CA">
      <w:pPr>
        <w:tabs>
          <w:tab w:val="left" w:pos="360"/>
          <w:tab w:val="center" w:pos="3240"/>
          <w:tab w:val="right" w:pos="6480"/>
        </w:tabs>
        <w:ind w:left="1260"/>
        <w:rPr>
          <w:sz w:val="16"/>
          <w:szCs w:val="16"/>
        </w:rPr>
      </w:pPr>
      <w:r>
        <w:rPr>
          <w:sz w:val="16"/>
          <w:szCs w:val="16"/>
        </w:rPr>
        <w:t>Public domain</w:t>
      </w:r>
    </w:p>
    <w:p w:rsidR="00DB3E44" w:rsidRPr="000232F3" w:rsidRDefault="00DB3E44" w:rsidP="00CC47CA">
      <w:pPr>
        <w:tabs>
          <w:tab w:val="left" w:pos="360"/>
          <w:tab w:val="center" w:pos="3240"/>
          <w:tab w:val="right" w:pos="7920"/>
        </w:tabs>
        <w:spacing w:after="40"/>
        <w:ind w:left="-360"/>
        <w:rPr>
          <w:b/>
          <w:bCs/>
          <w:sz w:val="22"/>
        </w:rPr>
      </w:pPr>
    </w:p>
    <w:p w:rsidR="00DB3E44" w:rsidRDefault="00DB3E44" w:rsidP="00DB3E44">
      <w:pPr>
        <w:tabs>
          <w:tab w:val="left" w:pos="90"/>
          <w:tab w:val="center" w:pos="3240"/>
          <w:tab w:val="right" w:pos="6480"/>
        </w:tabs>
        <w:ind w:left="-360"/>
        <w:rPr>
          <w:sz w:val="24"/>
        </w:rPr>
      </w:pPr>
      <w:r>
        <w:rPr>
          <w:b/>
          <w:noProof/>
          <w:sz w:val="28"/>
          <w:szCs w:val="28"/>
        </w:rPr>
        <w:drawing>
          <wp:anchor distT="0" distB="0" distL="114300" distR="114300" simplePos="0" relativeHeight="251857408"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20</w:t>
      </w:r>
      <w:r w:rsidRPr="000232F3">
        <w:tab/>
      </w:r>
      <w:r w:rsidRPr="000232F3">
        <w:rPr>
          <w:sz w:val="24"/>
        </w:rPr>
        <w:t xml:space="preserve">Prayer of Thanksgiving and Dedication  </w:t>
      </w:r>
    </w:p>
    <w:p w:rsidR="00DB3E44" w:rsidRDefault="00581FB2" w:rsidP="00DB3E44">
      <w:pPr>
        <w:tabs>
          <w:tab w:val="left" w:pos="90"/>
          <w:tab w:val="center" w:pos="3240"/>
          <w:tab w:val="right" w:pos="6480"/>
        </w:tabs>
        <w:ind w:left="-360"/>
        <w:rPr>
          <w:sz w:val="24"/>
        </w:rPr>
      </w:pPr>
      <w:r>
        <w:rPr>
          <w:b/>
          <w:noProof/>
          <w:sz w:val="28"/>
          <w:szCs w:val="28"/>
        </w:rPr>
        <w:drawing>
          <wp:anchor distT="0" distB="0" distL="114300" distR="114300" simplePos="0" relativeHeight="251855360" behindDoc="1" locked="0" layoutInCell="1" allowOverlap="1">
            <wp:simplePos x="0" y="0"/>
            <wp:positionH relativeFrom="column">
              <wp:posOffset>-695960</wp:posOffset>
            </wp:positionH>
            <wp:positionV relativeFrom="paragraph">
              <wp:posOffset>185420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DB3E44" w:rsidRPr="000232F3">
        <w:rPr>
          <w:sz w:val="24"/>
        </w:rPr>
        <w:t xml:space="preserve">       </w:t>
      </w:r>
    </w:p>
    <w:p w:rsidR="00EC0FA5" w:rsidRPr="000C5C74" w:rsidRDefault="00DB3E44" w:rsidP="000C5C74">
      <w:pPr>
        <w:tabs>
          <w:tab w:val="left" w:pos="90"/>
          <w:tab w:val="center" w:pos="3240"/>
          <w:tab w:val="right" w:pos="7920"/>
        </w:tabs>
        <w:spacing w:after="40"/>
        <w:ind w:left="-360"/>
        <w:rPr>
          <w:i/>
          <w:iCs/>
          <w:sz w:val="24"/>
          <w:szCs w:val="24"/>
        </w:rPr>
      </w:pPr>
      <w:r>
        <w:rPr>
          <w:sz w:val="24"/>
        </w:rPr>
        <w:t>21</w:t>
      </w:r>
      <w:r w:rsidRPr="00CA6072">
        <w:tab/>
      </w:r>
      <w:bookmarkStart w:id="20" w:name="_Hlk110511352"/>
      <w:r w:rsidR="00736D22" w:rsidRPr="008F671C">
        <w:rPr>
          <w:sz w:val="24"/>
        </w:rPr>
        <w:t>Hymn</w:t>
      </w:r>
      <w:r w:rsidR="000C5C74">
        <w:rPr>
          <w:sz w:val="24"/>
        </w:rPr>
        <w:t xml:space="preserve"> </w:t>
      </w:r>
      <w:bookmarkStart w:id="21" w:name="_Hlk88135241"/>
      <w:r w:rsidR="00C178CD">
        <w:rPr>
          <w:sz w:val="24"/>
        </w:rPr>
        <w:t>366</w:t>
      </w:r>
      <w:r w:rsidR="00655618">
        <w:rPr>
          <w:sz w:val="24"/>
        </w:rPr>
        <w:t xml:space="preserve">: </w:t>
      </w:r>
      <w:r w:rsidR="00A1049A">
        <w:rPr>
          <w:sz w:val="24"/>
        </w:rPr>
        <w:t xml:space="preserve">  </w:t>
      </w:r>
      <w:r w:rsidR="00C178CD">
        <w:rPr>
          <w:i/>
          <w:iCs/>
          <w:sz w:val="22"/>
          <w:szCs w:val="22"/>
        </w:rPr>
        <w:t>Love Divine, All Loves Excelling</w:t>
      </w:r>
      <w:r w:rsidR="00E1658B">
        <w:rPr>
          <w:i/>
          <w:iCs/>
          <w:sz w:val="22"/>
          <w:szCs w:val="22"/>
        </w:rPr>
        <w:t xml:space="preserve"> </w:t>
      </w:r>
      <w:r w:rsidR="00DC27CF" w:rsidRPr="00DC27CF">
        <w:rPr>
          <w:i/>
          <w:iCs/>
          <w:sz w:val="22"/>
          <w:szCs w:val="22"/>
        </w:rPr>
        <w:t xml:space="preserve"> </w:t>
      </w:r>
      <w:bookmarkStart w:id="22" w:name="_Hlk108691412"/>
      <w:r w:rsidR="00463A1D" w:rsidRPr="00441D14">
        <w:t>(</w:t>
      </w:r>
      <w:bookmarkEnd w:id="22"/>
      <w:r w:rsidR="00C178CD">
        <w:t>all 4</w:t>
      </w:r>
      <w:r w:rsidR="002B28F6">
        <w:t xml:space="preserve"> </w:t>
      </w:r>
      <w:r w:rsidR="00CF2A6C" w:rsidRPr="00CF2A6C">
        <w:t>verses)</w:t>
      </w:r>
      <w:bookmarkEnd w:id="20"/>
    </w:p>
    <w:bookmarkEnd w:id="21"/>
    <w:p w:rsidR="00D3495E" w:rsidRPr="00581FB2" w:rsidRDefault="00D3495E" w:rsidP="00CB2B81">
      <w:pPr>
        <w:tabs>
          <w:tab w:val="left" w:pos="90"/>
          <w:tab w:val="center" w:pos="3240"/>
          <w:tab w:val="left" w:pos="5040"/>
          <w:tab w:val="right" w:pos="6480"/>
        </w:tabs>
        <w:ind w:left="900"/>
        <w:rPr>
          <w:sz w:val="28"/>
          <w:szCs w:val="28"/>
        </w:rPr>
      </w:pPr>
    </w:p>
    <w:p w:rsidR="00587E22" w:rsidRPr="000232F3" w:rsidRDefault="00512830" w:rsidP="00587E22">
      <w:pPr>
        <w:tabs>
          <w:tab w:val="left" w:pos="90"/>
          <w:tab w:val="center" w:pos="3240"/>
          <w:tab w:val="right" w:pos="7920"/>
        </w:tabs>
        <w:spacing w:after="40"/>
        <w:ind w:left="-360"/>
      </w:pPr>
      <w:r>
        <w:rPr>
          <w:b/>
          <w:noProof/>
          <w:sz w:val="28"/>
          <w:szCs w:val="28"/>
        </w:rPr>
        <w:drawing>
          <wp:anchor distT="0" distB="0" distL="114300" distR="114300" simplePos="0" relativeHeight="251903488"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DB3E44">
        <w:rPr>
          <w:sz w:val="24"/>
        </w:rPr>
        <w:t>22</w:t>
      </w:r>
      <w:r w:rsidR="00DB3E44" w:rsidRPr="000232F3">
        <w:tab/>
      </w:r>
      <w:r w:rsidR="00587E22" w:rsidRPr="000232F3">
        <w:rPr>
          <w:sz w:val="24"/>
          <w:szCs w:val="24"/>
        </w:rPr>
        <w:t>Charge and</w:t>
      </w:r>
      <w:r w:rsidR="00587E22" w:rsidRPr="000232F3">
        <w:t xml:space="preserve"> </w:t>
      </w:r>
      <w:r w:rsidR="00587E22" w:rsidRPr="000232F3">
        <w:rPr>
          <w:sz w:val="24"/>
        </w:rPr>
        <w:t>Benediction</w:t>
      </w:r>
      <w:r w:rsidR="00587E22" w:rsidRPr="000232F3">
        <w:t xml:space="preserve">   </w:t>
      </w:r>
      <w:r w:rsidR="00587E22">
        <w:t xml:space="preserve">   </w:t>
      </w:r>
      <w:r w:rsidR="00587E22">
        <w:tab/>
      </w:r>
      <w:r w:rsidR="00587E22">
        <w:tab/>
      </w:r>
      <w:r w:rsidR="00587E22" w:rsidRPr="00F11FF9">
        <w:t>(2 Timothy 1:14)</w:t>
      </w:r>
    </w:p>
    <w:p w:rsidR="00587E22" w:rsidRDefault="00587E22" w:rsidP="00587E22">
      <w:pPr>
        <w:tabs>
          <w:tab w:val="left" w:pos="810"/>
          <w:tab w:val="left" w:pos="2700"/>
        </w:tabs>
        <w:rPr>
          <w:color w:val="000000"/>
          <w:sz w:val="24"/>
          <w:szCs w:val="24"/>
        </w:rPr>
      </w:pPr>
      <w:bookmarkStart w:id="23"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r>
      <w:r w:rsidRPr="002439BA">
        <w:rPr>
          <w:color w:val="000000"/>
          <w:sz w:val="24"/>
          <w:szCs w:val="24"/>
        </w:rPr>
        <w:t>Guard the good treasure entrusted to you.</w:t>
      </w:r>
    </w:p>
    <w:p w:rsidR="00587E22" w:rsidRPr="001B2D8B" w:rsidRDefault="00587E22" w:rsidP="00587E22">
      <w:pPr>
        <w:tabs>
          <w:tab w:val="left" w:pos="810"/>
          <w:tab w:val="left" w:pos="2700"/>
        </w:tabs>
        <w:rPr>
          <w:sz w:val="24"/>
          <w:szCs w:val="24"/>
        </w:rPr>
      </w:pP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r>
      <w:r w:rsidRPr="00BB57E7">
        <w:rPr>
          <w:b/>
          <w:bCs/>
          <w:color w:val="000000"/>
          <w:sz w:val="24"/>
          <w:szCs w:val="24"/>
        </w:rPr>
        <w:t>We will with the help of the Holy Spirit living in us.</w:t>
      </w:r>
    </w:p>
    <w:p w:rsidR="00587E22" w:rsidRDefault="00587E22" w:rsidP="00587E22">
      <w:pPr>
        <w:tabs>
          <w:tab w:val="left" w:pos="810"/>
          <w:tab w:val="left" w:pos="2700"/>
        </w:tabs>
        <w:rPr>
          <w:color w:val="000000"/>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587E22" w:rsidRPr="001B2D8B" w:rsidRDefault="00587E22" w:rsidP="00587E22">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sidR="00E676A0">
        <w:rPr>
          <w:b/>
          <w:bCs/>
          <w:color w:val="000000"/>
          <w:sz w:val="24"/>
          <w:szCs w:val="24"/>
        </w:rPr>
        <w:br/>
        <w:t xml:space="preserve"> </w:t>
      </w:r>
      <w:r w:rsidR="00E676A0">
        <w:rPr>
          <w:b/>
          <w:bCs/>
          <w:color w:val="000000"/>
          <w:sz w:val="24"/>
          <w:szCs w:val="24"/>
        </w:rPr>
        <w:tab/>
      </w:r>
      <w:r w:rsidR="00E676A0">
        <w:rPr>
          <w:b/>
          <w:bCs/>
          <w:color w:val="000000"/>
          <w:sz w:val="24"/>
          <w:szCs w:val="24"/>
        </w:rPr>
        <w:tab/>
        <w:t>Alleluia, amen!</w:t>
      </w:r>
    </w:p>
    <w:bookmarkEnd w:id="23"/>
    <w:p w:rsidR="007519F6" w:rsidRDefault="00587E22" w:rsidP="00587E22">
      <w:pPr>
        <w:tabs>
          <w:tab w:val="left" w:pos="90"/>
          <w:tab w:val="center" w:pos="3240"/>
          <w:tab w:val="right" w:pos="6480"/>
        </w:tabs>
        <w:spacing w:after="40"/>
        <w:ind w:left="-360"/>
        <w:rPr>
          <w:color w:val="000000"/>
          <w:sz w:val="24"/>
          <w:szCs w:val="24"/>
        </w:rPr>
      </w:pPr>
      <w:r>
        <w:rPr>
          <w:b/>
          <w:noProof/>
          <w:sz w:val="28"/>
          <w:szCs w:val="28"/>
        </w:rPr>
        <w:drawing>
          <wp:anchor distT="0" distB="0" distL="114300" distR="114300" simplePos="0" relativeHeight="251865600" behindDoc="1" locked="0" layoutInCell="1" allowOverlap="1">
            <wp:simplePos x="0" y="0"/>
            <wp:positionH relativeFrom="column">
              <wp:posOffset>-723265</wp:posOffset>
            </wp:positionH>
            <wp:positionV relativeFrom="paragraph">
              <wp:posOffset>204470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5A7DC4" w:rsidRPr="000C3B6D" w:rsidRDefault="00DB3E44" w:rsidP="000C3B6D">
      <w:pPr>
        <w:tabs>
          <w:tab w:val="left" w:pos="90"/>
          <w:tab w:val="center" w:pos="3240"/>
          <w:tab w:val="right" w:pos="7920"/>
        </w:tabs>
        <w:ind w:left="-360"/>
        <w:rPr>
          <w:bCs/>
          <w:i/>
          <w:iCs/>
          <w:sz w:val="22"/>
          <w:szCs w:val="22"/>
        </w:rPr>
      </w:pPr>
      <w:r w:rsidRPr="00850BC7">
        <w:rPr>
          <w:sz w:val="24"/>
          <w:szCs w:val="24"/>
        </w:rPr>
        <w:t>2</w:t>
      </w:r>
      <w:r>
        <w:rPr>
          <w:sz w:val="24"/>
          <w:szCs w:val="24"/>
        </w:rPr>
        <w:t>3</w:t>
      </w:r>
      <w:r w:rsidRPr="00C73054">
        <w:tab/>
      </w:r>
      <w:r>
        <w:rPr>
          <w:sz w:val="24"/>
          <w:szCs w:val="24"/>
        </w:rPr>
        <w:t>Postlude</w:t>
      </w:r>
      <w:r w:rsidR="003D1A35">
        <w:rPr>
          <w:sz w:val="24"/>
          <w:szCs w:val="24"/>
        </w:rPr>
        <w:t xml:space="preserve"> </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992684" w:rsidRDefault="00992684" w:rsidP="005A7DC4">
      <w:pPr>
        <w:tabs>
          <w:tab w:val="left" w:pos="90"/>
          <w:tab w:val="left" w:pos="1350"/>
          <w:tab w:val="left" w:pos="2520"/>
          <w:tab w:val="right" w:pos="5400"/>
        </w:tabs>
        <w:rPr>
          <w:b/>
          <w:sz w:val="22"/>
          <w:szCs w:val="22"/>
        </w:rPr>
      </w:pPr>
    </w:p>
    <w:p w:rsidR="00355EF2" w:rsidRPr="00F72629" w:rsidRDefault="00355EF2" w:rsidP="00355EF2">
      <w:pPr>
        <w:rPr>
          <w:b/>
          <w:sz w:val="24"/>
          <w:szCs w:val="24"/>
        </w:rPr>
      </w:pPr>
      <w:bookmarkStart w:id="24" w:name="_Hlk106794365"/>
      <w:bookmarkStart w:id="25" w:name="_Hlk82086255"/>
      <w:bookmarkStart w:id="26" w:name="_Hlk106631467"/>
      <w:bookmarkStart w:id="27" w:name="_Hlk98488795"/>
      <w:r w:rsidRPr="00F72629">
        <w:rPr>
          <w:b/>
          <w:sz w:val="24"/>
          <w:szCs w:val="24"/>
        </w:rPr>
        <w:lastRenderedPageBreak/>
        <w:t>Participants and Technical Crew</w:t>
      </w:r>
    </w:p>
    <w:p w:rsidR="00355EF2" w:rsidRPr="00F72629" w:rsidRDefault="00355EF2" w:rsidP="00355EF2">
      <w:pPr>
        <w:rPr>
          <w:sz w:val="24"/>
          <w:szCs w:val="24"/>
        </w:rPr>
      </w:pPr>
      <w:bookmarkStart w:id="28" w:name="_Hlk82089559"/>
      <w:r w:rsidRPr="00F72629">
        <w:rPr>
          <w:sz w:val="24"/>
          <w:szCs w:val="24"/>
        </w:rPr>
        <w:t xml:space="preserve">Guest preacher: </w:t>
      </w:r>
      <w:r>
        <w:rPr>
          <w:sz w:val="24"/>
          <w:szCs w:val="24"/>
        </w:rPr>
        <w:t>Pastor Cathy Gaddis</w:t>
      </w:r>
    </w:p>
    <w:p w:rsidR="00355EF2" w:rsidRPr="00F72629" w:rsidRDefault="00355EF2" w:rsidP="00355EF2">
      <w:pPr>
        <w:rPr>
          <w:sz w:val="24"/>
          <w:szCs w:val="24"/>
        </w:rPr>
      </w:pPr>
      <w:r w:rsidRPr="00F72629">
        <w:rPr>
          <w:sz w:val="24"/>
          <w:szCs w:val="24"/>
        </w:rPr>
        <w:t>Liturgist</w:t>
      </w:r>
      <w:r>
        <w:rPr>
          <w:sz w:val="24"/>
          <w:szCs w:val="24"/>
        </w:rPr>
        <w:t>/Worship Host</w:t>
      </w:r>
      <w:r w:rsidRPr="00F72629">
        <w:rPr>
          <w:sz w:val="24"/>
          <w:szCs w:val="24"/>
        </w:rPr>
        <w:t xml:space="preserve">: </w:t>
      </w:r>
      <w:r w:rsidR="00A57BF3" w:rsidRPr="00887F2D">
        <w:rPr>
          <w:sz w:val="24"/>
          <w:szCs w:val="24"/>
        </w:rPr>
        <w:t>Steve Henkels</w:t>
      </w:r>
      <w:r w:rsidRPr="00F72629">
        <w:rPr>
          <w:sz w:val="24"/>
          <w:szCs w:val="24"/>
        </w:rPr>
        <w:t xml:space="preserve"> </w:t>
      </w:r>
    </w:p>
    <w:p w:rsidR="00355EF2" w:rsidRPr="00F72629" w:rsidRDefault="00355EF2" w:rsidP="00355EF2">
      <w:pPr>
        <w:rPr>
          <w:sz w:val="24"/>
          <w:szCs w:val="24"/>
        </w:rPr>
      </w:pPr>
      <w:r w:rsidRPr="00855278">
        <w:rPr>
          <w:sz w:val="24"/>
          <w:szCs w:val="24"/>
        </w:rPr>
        <w:t xml:space="preserve">Deacon at the Door: </w:t>
      </w:r>
      <w:r w:rsidR="00855278">
        <w:rPr>
          <w:sz w:val="24"/>
          <w:szCs w:val="24"/>
        </w:rPr>
        <w:t>Barb Kocinski</w:t>
      </w:r>
    </w:p>
    <w:p w:rsidR="00355EF2" w:rsidRPr="00F72629" w:rsidRDefault="00355EF2" w:rsidP="00355EF2">
      <w:pPr>
        <w:rPr>
          <w:sz w:val="24"/>
          <w:szCs w:val="24"/>
        </w:rPr>
      </w:pPr>
      <w:r w:rsidRPr="00F72629">
        <w:rPr>
          <w:sz w:val="24"/>
          <w:szCs w:val="24"/>
        </w:rPr>
        <w:t xml:space="preserve">Musicians: Tom Anderson, Southminster choir </w:t>
      </w:r>
    </w:p>
    <w:p w:rsidR="00355EF2" w:rsidRPr="00F72629" w:rsidRDefault="00355EF2" w:rsidP="00355EF2">
      <w:pPr>
        <w:rPr>
          <w:sz w:val="24"/>
          <w:szCs w:val="24"/>
        </w:rPr>
      </w:pPr>
      <w:r w:rsidRPr="00F72629">
        <w:rPr>
          <w:sz w:val="24"/>
          <w:szCs w:val="24"/>
        </w:rPr>
        <w:t>Worship Associate: David Kozich</w:t>
      </w:r>
    </w:p>
    <w:p w:rsidR="00355EF2" w:rsidRPr="00F72629" w:rsidRDefault="00355EF2" w:rsidP="00355EF2">
      <w:pPr>
        <w:rPr>
          <w:sz w:val="24"/>
          <w:szCs w:val="24"/>
        </w:rPr>
      </w:pPr>
      <w:r w:rsidRPr="00F72629">
        <w:rPr>
          <w:sz w:val="24"/>
          <w:szCs w:val="24"/>
        </w:rPr>
        <w:t>Tech support: Chris Kozich, Alec Parks</w:t>
      </w:r>
    </w:p>
    <w:bookmarkEnd w:id="24"/>
    <w:bookmarkEnd w:id="28"/>
    <w:p w:rsidR="00355EF2" w:rsidRPr="00F72629" w:rsidRDefault="00355EF2" w:rsidP="00355EF2">
      <w:pPr>
        <w:rPr>
          <w:sz w:val="24"/>
          <w:szCs w:val="24"/>
        </w:rPr>
      </w:pPr>
    </w:p>
    <w:bookmarkEnd w:id="25"/>
    <w:p w:rsidR="00355EF2" w:rsidRPr="00F72629" w:rsidRDefault="00355EF2" w:rsidP="00355EF2">
      <w:pPr>
        <w:rPr>
          <w:sz w:val="24"/>
          <w:szCs w:val="24"/>
        </w:rPr>
      </w:pPr>
      <w:r w:rsidRPr="00F72629">
        <w:rPr>
          <w:sz w:val="24"/>
          <w:szCs w:val="24"/>
        </w:rPr>
        <w:t xml:space="preserve">Flowers today are given by </w:t>
      </w:r>
      <w:r>
        <w:rPr>
          <w:sz w:val="24"/>
          <w:szCs w:val="24"/>
        </w:rPr>
        <w:t>Heidi and Steve Shierry in memory of Heidi’s father,</w:t>
      </w:r>
      <w:r>
        <w:rPr>
          <w:sz w:val="24"/>
          <w:szCs w:val="24"/>
        </w:rPr>
        <w:br/>
        <w:t>Stuart Yoos</w:t>
      </w:r>
      <w:r w:rsidRPr="00F72629">
        <w:rPr>
          <w:sz w:val="24"/>
          <w:szCs w:val="24"/>
        </w:rPr>
        <w:t>.</w:t>
      </w:r>
    </w:p>
    <w:bookmarkEnd w:id="26"/>
    <w:p w:rsidR="009164A7" w:rsidRDefault="009164A7" w:rsidP="009164A7">
      <w:pPr>
        <w:rPr>
          <w:sz w:val="24"/>
          <w:szCs w:val="24"/>
        </w:rPr>
      </w:pPr>
    </w:p>
    <w:p w:rsidR="00587E22" w:rsidRDefault="00587E22" w:rsidP="002E49A1">
      <w:pPr>
        <w:rPr>
          <w:sz w:val="22"/>
          <w:szCs w:val="22"/>
        </w:rPr>
      </w:pPr>
    </w:p>
    <w:p w:rsidR="00587E22" w:rsidRPr="002E49A1" w:rsidRDefault="00587E22" w:rsidP="002E49A1">
      <w:pPr>
        <w:rPr>
          <w:sz w:val="22"/>
          <w:szCs w:val="22"/>
        </w:rPr>
      </w:pPr>
    </w:p>
    <w:bookmarkEnd w:id="27"/>
    <w:p w:rsidR="005A7DC4" w:rsidRPr="00D36F14" w:rsidRDefault="005A7DC4" w:rsidP="005A7DC4">
      <w:pPr>
        <w:rPr>
          <w:b/>
          <w:bCs/>
          <w:color w:val="000000"/>
          <w:sz w:val="28"/>
          <w:szCs w:val="28"/>
        </w:rPr>
      </w:pPr>
      <w:r w:rsidRPr="00D36F14">
        <w:rPr>
          <w:b/>
          <w:bCs/>
          <w:color w:val="000000"/>
          <w:sz w:val="28"/>
          <w:szCs w:val="28"/>
        </w:rPr>
        <w:t>Good Morning to our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sidRPr="009102E2">
        <w:rPr>
          <w:bCs/>
          <w:sz w:val="22"/>
          <w:szCs w:val="22"/>
        </w:rPr>
        <w:t>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8"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BB5006" w:rsidRDefault="00BB5006" w:rsidP="005A7DC4">
      <w:pPr>
        <w:rPr>
          <w:bCs/>
          <w:sz w:val="18"/>
          <w:szCs w:val="22"/>
        </w:rPr>
      </w:pPr>
    </w:p>
    <w:p w:rsidR="00E2016D" w:rsidRPr="0061075D" w:rsidRDefault="00E2016D" w:rsidP="005A7DC4">
      <w:pPr>
        <w:rPr>
          <w:bCs/>
          <w:sz w:val="18"/>
          <w:szCs w:val="22"/>
        </w:rPr>
      </w:pPr>
    </w:p>
    <w:p w:rsidR="005A7DC4" w:rsidRPr="00D36F14" w:rsidRDefault="005A7DC4" w:rsidP="005A7DC4">
      <w:pPr>
        <w:rPr>
          <w:bCs/>
          <w:sz w:val="28"/>
          <w:szCs w:val="28"/>
        </w:rPr>
      </w:pPr>
      <w:r w:rsidRPr="00D36F14">
        <w:rPr>
          <w:b/>
          <w:bCs/>
          <w:sz w:val="28"/>
          <w:szCs w:val="28"/>
        </w:rPr>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0"/>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rsidP="00CB00EB">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2"/>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rsidP="00CB00EB">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4"/>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5A7DC4" w:rsidRDefault="005A7DC4" w:rsidP="00CB00EB">
            <w:pPr>
              <w:rPr>
                <w:bCs/>
                <w:color w:val="000000"/>
                <w:sz w:val="22"/>
                <w:szCs w:val="22"/>
              </w:rPr>
            </w:pPr>
          </w:p>
        </w:tc>
      </w:tr>
      <w:tr w:rsidR="005A7DC4" w:rsidTr="00B56A0D">
        <w:tc>
          <w:tcPr>
            <w:tcW w:w="1421" w:type="dxa"/>
          </w:tcPr>
          <w:p w:rsidR="005A7DC4" w:rsidRDefault="00FC4629" w:rsidP="00CB00EB">
            <w:pPr>
              <w:rPr>
                <w:bCs/>
                <w:szCs w:val="22"/>
              </w:rPr>
            </w:pPr>
            <w:r w:rsidRPr="00FC4629">
              <w:rPr>
                <w:bCs/>
                <w:noProof/>
                <w:color w:val="000000"/>
                <w:sz w:val="22"/>
                <w:szCs w:val="22"/>
              </w:rPr>
              <w:pict>
                <v:group id="Group 62" o:spid="_x0000_s1040" style="position:absolute;margin-left:-.1pt;margin-top:.75pt;width:64.45pt;height:48.1pt;z-index:251845120;mso-position-horizontal-relative:text;mso-position-vertical-relative:text"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rsidP="00CB00EB">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444500" cy="444291"/>
                          </a:xfrm>
                          <a:prstGeom prst="rect">
                            <a:avLst/>
                          </a:prstGeom>
                        </pic:spPr>
                      </pic:pic>
                    </a:graphicData>
                  </a:graphic>
                </wp:anchor>
              </w:drawing>
            </w:r>
          </w:p>
        </w:tc>
        <w:tc>
          <w:tcPr>
            <w:tcW w:w="7389" w:type="dxa"/>
          </w:tcPr>
          <w:p w:rsidR="005A7DC4" w:rsidRDefault="005A7DC4" w:rsidP="00CB00EB">
            <w:r w:rsidRPr="00222CC8">
              <w:rPr>
                <w:b/>
                <w:bCs/>
                <w:szCs w:val="22"/>
              </w:rPr>
              <w:t>We stand</w:t>
            </w:r>
            <w:r>
              <w:rPr>
                <w:bCs/>
                <w:szCs w:val="22"/>
              </w:rPr>
              <w:t>: “</w:t>
            </w:r>
            <w:r>
              <w:t>We stand as a way of saying, “This is where I stand,” and as a way of standing in continuity with the people of God of ages past…”</w:t>
            </w:r>
          </w:p>
          <w:p w:rsidR="00BB5006" w:rsidRPr="00BB5006" w:rsidRDefault="00BB5006" w:rsidP="00CB00EB"/>
          <w:p w:rsidR="005A7DC4" w:rsidRDefault="005A7DC4" w:rsidP="00CB00EB">
            <w:pPr>
              <w:rPr>
                <w:bCs/>
                <w:color w:val="000000"/>
                <w:sz w:val="22"/>
                <w:szCs w:val="22"/>
              </w:rPr>
            </w:pPr>
          </w:p>
        </w:tc>
      </w:tr>
    </w:tbl>
    <w:p w:rsidR="00855278" w:rsidRDefault="00855278">
      <w:r>
        <w:br w:type="page"/>
      </w:r>
    </w:p>
    <w:tbl>
      <w:tblPr>
        <w:tblStyle w:val="TableGrid"/>
        <w:tblW w:w="0" w:type="auto"/>
        <w:tblLook w:val="04A0"/>
      </w:tblPr>
      <w:tblGrid>
        <w:gridCol w:w="1421"/>
        <w:gridCol w:w="7389"/>
      </w:tblGrid>
      <w:tr w:rsidR="005A7DC4" w:rsidTr="00B56A0D">
        <w:tc>
          <w:tcPr>
            <w:tcW w:w="1421" w:type="dxa"/>
          </w:tcPr>
          <w:p w:rsidR="005A7DC4" w:rsidRDefault="005A7DC4" w:rsidP="00CB00EB">
            <w:pPr>
              <w:rPr>
                <w:bCs/>
                <w:szCs w:val="22"/>
              </w:rPr>
            </w:pPr>
            <w:r>
              <w:rPr>
                <w:bCs/>
                <w:noProof/>
                <w:color w:val="000000"/>
                <w:sz w:val="22"/>
                <w:szCs w:val="22"/>
              </w:rPr>
              <w:lastRenderedPageBreak/>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6"/>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sidP="00CB00EB">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sidP="00CB00EB">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rsidP="00CB00EB">
            <w:pPr>
              <w:rPr>
                <w:bCs/>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8"/>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0"/>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rsidP="00CB00EB">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rsidP="00CB00EB">
            <w:pPr>
              <w:rPr>
                <w:bCs/>
                <w:color w:val="000000"/>
                <w:sz w:val="22"/>
                <w:szCs w:val="22"/>
              </w:rPr>
            </w:pPr>
          </w:p>
        </w:tc>
      </w:tr>
    </w:tbl>
    <w:p w:rsidR="005A7DC4" w:rsidRPr="00BB5006" w:rsidRDefault="005A7DC4" w:rsidP="005A7DC4">
      <w:pPr>
        <w:rPr>
          <w:bCs/>
          <w:color w:val="000000"/>
          <w:sz w:val="16"/>
          <w:szCs w:val="16"/>
        </w:rPr>
      </w:pPr>
    </w:p>
    <w:p w:rsidR="00556D41"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by Teresa Lockhart Stricklen</w:t>
      </w:r>
      <w:r>
        <w:t>,</w:t>
      </w:r>
      <w:r w:rsidRPr="0094203A">
        <w:t xml:space="preserve"> Associate for Worship</w:t>
      </w:r>
      <w:r>
        <w:t>,</w:t>
      </w:r>
      <w:r w:rsidRPr="0094203A">
        <w:t xml:space="preserve"> Presbyterian Church (USA), found at </w:t>
      </w:r>
      <w:hyperlink r:id="rId71" w:history="1">
        <w:r w:rsidRPr="0094203A">
          <w:rPr>
            <w:rStyle w:val="Hyperlink"/>
          </w:rPr>
          <w:t>https://www.pcusa.org/site_media/media/uploads/theologyandworship/pdfs/order_of_worship_brochure_dec_2008.pdf</w:t>
        </w:r>
      </w:hyperlink>
      <w:r w:rsidRPr="0094203A">
        <w:t>. Edited.</w:t>
      </w:r>
    </w:p>
    <w:p w:rsidR="006B6A30" w:rsidRPr="00CD0A07" w:rsidRDefault="006B6A30" w:rsidP="005A7DC4"/>
    <w:sectPr w:rsidR="006B6A30" w:rsidRPr="00CD0A07"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0F53"/>
    <w:rsid w:val="00001276"/>
    <w:rsid w:val="0000175C"/>
    <w:rsid w:val="000017FA"/>
    <w:rsid w:val="0000437F"/>
    <w:rsid w:val="00004574"/>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67CD"/>
    <w:rsid w:val="00017471"/>
    <w:rsid w:val="00020874"/>
    <w:rsid w:val="00020DD3"/>
    <w:rsid w:val="00021B4C"/>
    <w:rsid w:val="000232F3"/>
    <w:rsid w:val="0002347C"/>
    <w:rsid w:val="000245D7"/>
    <w:rsid w:val="00026E8D"/>
    <w:rsid w:val="000273EF"/>
    <w:rsid w:val="0002786E"/>
    <w:rsid w:val="0003012C"/>
    <w:rsid w:val="00030CBE"/>
    <w:rsid w:val="00032787"/>
    <w:rsid w:val="00032863"/>
    <w:rsid w:val="0003290F"/>
    <w:rsid w:val="000359B5"/>
    <w:rsid w:val="000363EE"/>
    <w:rsid w:val="00036848"/>
    <w:rsid w:val="000375ED"/>
    <w:rsid w:val="00037772"/>
    <w:rsid w:val="0004054C"/>
    <w:rsid w:val="0004126C"/>
    <w:rsid w:val="00041C30"/>
    <w:rsid w:val="00041FCD"/>
    <w:rsid w:val="000423D4"/>
    <w:rsid w:val="00044CB0"/>
    <w:rsid w:val="00046000"/>
    <w:rsid w:val="00046D74"/>
    <w:rsid w:val="00046F97"/>
    <w:rsid w:val="00047F17"/>
    <w:rsid w:val="0005010A"/>
    <w:rsid w:val="0005031F"/>
    <w:rsid w:val="000507C0"/>
    <w:rsid w:val="00051043"/>
    <w:rsid w:val="00053839"/>
    <w:rsid w:val="00054B50"/>
    <w:rsid w:val="000555CC"/>
    <w:rsid w:val="00055965"/>
    <w:rsid w:val="00055E64"/>
    <w:rsid w:val="0005695E"/>
    <w:rsid w:val="000579EA"/>
    <w:rsid w:val="0006308E"/>
    <w:rsid w:val="00063C86"/>
    <w:rsid w:val="00064919"/>
    <w:rsid w:val="000671E5"/>
    <w:rsid w:val="00072DB9"/>
    <w:rsid w:val="000743FA"/>
    <w:rsid w:val="00074A73"/>
    <w:rsid w:val="00074A8A"/>
    <w:rsid w:val="00074B9A"/>
    <w:rsid w:val="000757D0"/>
    <w:rsid w:val="00075A83"/>
    <w:rsid w:val="000765C5"/>
    <w:rsid w:val="0007697E"/>
    <w:rsid w:val="00083E38"/>
    <w:rsid w:val="0008460C"/>
    <w:rsid w:val="000847E7"/>
    <w:rsid w:val="000851FD"/>
    <w:rsid w:val="00086B64"/>
    <w:rsid w:val="00086E6D"/>
    <w:rsid w:val="00087254"/>
    <w:rsid w:val="00090C78"/>
    <w:rsid w:val="0009417C"/>
    <w:rsid w:val="0009449E"/>
    <w:rsid w:val="00095B33"/>
    <w:rsid w:val="00096E0E"/>
    <w:rsid w:val="000A2BE1"/>
    <w:rsid w:val="000A327D"/>
    <w:rsid w:val="000A3875"/>
    <w:rsid w:val="000A4570"/>
    <w:rsid w:val="000A45CC"/>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160"/>
    <w:rsid w:val="000C0E03"/>
    <w:rsid w:val="000C1FA0"/>
    <w:rsid w:val="000C213B"/>
    <w:rsid w:val="000C2FFF"/>
    <w:rsid w:val="000C3639"/>
    <w:rsid w:val="000C3B6D"/>
    <w:rsid w:val="000C44D1"/>
    <w:rsid w:val="000C4F1B"/>
    <w:rsid w:val="000C5498"/>
    <w:rsid w:val="000C5C74"/>
    <w:rsid w:val="000C6E28"/>
    <w:rsid w:val="000C762A"/>
    <w:rsid w:val="000C7666"/>
    <w:rsid w:val="000C7873"/>
    <w:rsid w:val="000D0A6F"/>
    <w:rsid w:val="000D2343"/>
    <w:rsid w:val="000D509B"/>
    <w:rsid w:val="000D57E8"/>
    <w:rsid w:val="000D6390"/>
    <w:rsid w:val="000E0341"/>
    <w:rsid w:val="000E045D"/>
    <w:rsid w:val="000E0EE5"/>
    <w:rsid w:val="000E2B68"/>
    <w:rsid w:val="000E315C"/>
    <w:rsid w:val="000E48F6"/>
    <w:rsid w:val="000E6BC0"/>
    <w:rsid w:val="000E7307"/>
    <w:rsid w:val="000E772C"/>
    <w:rsid w:val="000F0201"/>
    <w:rsid w:val="000F050C"/>
    <w:rsid w:val="000F13A5"/>
    <w:rsid w:val="000F1C48"/>
    <w:rsid w:val="000F252F"/>
    <w:rsid w:val="000F52C6"/>
    <w:rsid w:val="000F5E9A"/>
    <w:rsid w:val="000F63D5"/>
    <w:rsid w:val="001005D1"/>
    <w:rsid w:val="001012F8"/>
    <w:rsid w:val="00101D46"/>
    <w:rsid w:val="0010409E"/>
    <w:rsid w:val="00104C8E"/>
    <w:rsid w:val="0010525B"/>
    <w:rsid w:val="001101EA"/>
    <w:rsid w:val="00110C6B"/>
    <w:rsid w:val="001119A6"/>
    <w:rsid w:val="00111DA5"/>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2B8B"/>
    <w:rsid w:val="00122CE0"/>
    <w:rsid w:val="00123471"/>
    <w:rsid w:val="00123BB7"/>
    <w:rsid w:val="001249D3"/>
    <w:rsid w:val="00124A6A"/>
    <w:rsid w:val="00125366"/>
    <w:rsid w:val="0012764E"/>
    <w:rsid w:val="00127A97"/>
    <w:rsid w:val="001311CB"/>
    <w:rsid w:val="00131A5A"/>
    <w:rsid w:val="001330F4"/>
    <w:rsid w:val="00133977"/>
    <w:rsid w:val="001347B8"/>
    <w:rsid w:val="00134C19"/>
    <w:rsid w:val="00135ECF"/>
    <w:rsid w:val="0013613E"/>
    <w:rsid w:val="00136B3C"/>
    <w:rsid w:val="00136F8A"/>
    <w:rsid w:val="001412CE"/>
    <w:rsid w:val="0014333A"/>
    <w:rsid w:val="00143570"/>
    <w:rsid w:val="00144867"/>
    <w:rsid w:val="001469DF"/>
    <w:rsid w:val="00146ECB"/>
    <w:rsid w:val="00147AFF"/>
    <w:rsid w:val="00150908"/>
    <w:rsid w:val="00150EC3"/>
    <w:rsid w:val="001522B0"/>
    <w:rsid w:val="00153444"/>
    <w:rsid w:val="00155372"/>
    <w:rsid w:val="001554C3"/>
    <w:rsid w:val="00155C91"/>
    <w:rsid w:val="00156090"/>
    <w:rsid w:val="00156605"/>
    <w:rsid w:val="001567FB"/>
    <w:rsid w:val="001573AA"/>
    <w:rsid w:val="00161541"/>
    <w:rsid w:val="001618CB"/>
    <w:rsid w:val="0016285E"/>
    <w:rsid w:val="00163315"/>
    <w:rsid w:val="00166B84"/>
    <w:rsid w:val="00167203"/>
    <w:rsid w:val="00167BCB"/>
    <w:rsid w:val="00167F9D"/>
    <w:rsid w:val="001701A0"/>
    <w:rsid w:val="001706AB"/>
    <w:rsid w:val="00170977"/>
    <w:rsid w:val="00170EB1"/>
    <w:rsid w:val="00172482"/>
    <w:rsid w:val="0017293D"/>
    <w:rsid w:val="00172B9B"/>
    <w:rsid w:val="00173279"/>
    <w:rsid w:val="001733BB"/>
    <w:rsid w:val="00173820"/>
    <w:rsid w:val="00177EE7"/>
    <w:rsid w:val="00180175"/>
    <w:rsid w:val="0018551D"/>
    <w:rsid w:val="0018596E"/>
    <w:rsid w:val="00186DF4"/>
    <w:rsid w:val="00187DF7"/>
    <w:rsid w:val="00191F91"/>
    <w:rsid w:val="00193DBA"/>
    <w:rsid w:val="001941E4"/>
    <w:rsid w:val="001956C2"/>
    <w:rsid w:val="0019700D"/>
    <w:rsid w:val="001A02CF"/>
    <w:rsid w:val="001A125D"/>
    <w:rsid w:val="001A2AEE"/>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7114"/>
    <w:rsid w:val="001B7271"/>
    <w:rsid w:val="001B7F6B"/>
    <w:rsid w:val="001C0729"/>
    <w:rsid w:val="001C2460"/>
    <w:rsid w:val="001C27CB"/>
    <w:rsid w:val="001C2D3A"/>
    <w:rsid w:val="001C393B"/>
    <w:rsid w:val="001C4F36"/>
    <w:rsid w:val="001C5FC3"/>
    <w:rsid w:val="001D1364"/>
    <w:rsid w:val="001D2847"/>
    <w:rsid w:val="001D347F"/>
    <w:rsid w:val="001D4755"/>
    <w:rsid w:val="001D4C33"/>
    <w:rsid w:val="001D503F"/>
    <w:rsid w:val="001D52EC"/>
    <w:rsid w:val="001D6727"/>
    <w:rsid w:val="001D6B31"/>
    <w:rsid w:val="001D784A"/>
    <w:rsid w:val="001D7E2D"/>
    <w:rsid w:val="001E08E6"/>
    <w:rsid w:val="001E3D62"/>
    <w:rsid w:val="001E4AA2"/>
    <w:rsid w:val="001E5708"/>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9E0"/>
    <w:rsid w:val="00203A1A"/>
    <w:rsid w:val="0020755C"/>
    <w:rsid w:val="00212712"/>
    <w:rsid w:val="00213C83"/>
    <w:rsid w:val="00214048"/>
    <w:rsid w:val="0021737A"/>
    <w:rsid w:val="00217C0C"/>
    <w:rsid w:val="00221475"/>
    <w:rsid w:val="002215A3"/>
    <w:rsid w:val="002218B8"/>
    <w:rsid w:val="00222CC8"/>
    <w:rsid w:val="00224A6C"/>
    <w:rsid w:val="002260A5"/>
    <w:rsid w:val="00226A58"/>
    <w:rsid w:val="00227080"/>
    <w:rsid w:val="002275D6"/>
    <w:rsid w:val="0022786F"/>
    <w:rsid w:val="00231BDD"/>
    <w:rsid w:val="00236334"/>
    <w:rsid w:val="00237335"/>
    <w:rsid w:val="00240681"/>
    <w:rsid w:val="00240FA9"/>
    <w:rsid w:val="00242AC5"/>
    <w:rsid w:val="00242B4E"/>
    <w:rsid w:val="00243A4E"/>
    <w:rsid w:val="00246C60"/>
    <w:rsid w:val="00246DCC"/>
    <w:rsid w:val="00247AF1"/>
    <w:rsid w:val="00250C4B"/>
    <w:rsid w:val="002540BE"/>
    <w:rsid w:val="002544D8"/>
    <w:rsid w:val="00256528"/>
    <w:rsid w:val="002568DE"/>
    <w:rsid w:val="0025783A"/>
    <w:rsid w:val="002612BC"/>
    <w:rsid w:val="00261915"/>
    <w:rsid w:val="00261ACC"/>
    <w:rsid w:val="00261E0E"/>
    <w:rsid w:val="0026251B"/>
    <w:rsid w:val="002648CF"/>
    <w:rsid w:val="0026575D"/>
    <w:rsid w:val="00266416"/>
    <w:rsid w:val="00266C64"/>
    <w:rsid w:val="00270B31"/>
    <w:rsid w:val="0027103E"/>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3F87"/>
    <w:rsid w:val="0029486E"/>
    <w:rsid w:val="00296479"/>
    <w:rsid w:val="00297006"/>
    <w:rsid w:val="002A1938"/>
    <w:rsid w:val="002A1DF2"/>
    <w:rsid w:val="002A6092"/>
    <w:rsid w:val="002A6FA2"/>
    <w:rsid w:val="002B1F42"/>
    <w:rsid w:val="002B28F6"/>
    <w:rsid w:val="002B300A"/>
    <w:rsid w:val="002B3D26"/>
    <w:rsid w:val="002B5750"/>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9A1"/>
    <w:rsid w:val="002E685F"/>
    <w:rsid w:val="002E73C1"/>
    <w:rsid w:val="002E772C"/>
    <w:rsid w:val="002F121F"/>
    <w:rsid w:val="002F13CF"/>
    <w:rsid w:val="002F3506"/>
    <w:rsid w:val="002F4364"/>
    <w:rsid w:val="002F60D6"/>
    <w:rsid w:val="002F7A08"/>
    <w:rsid w:val="002F7C7C"/>
    <w:rsid w:val="00301893"/>
    <w:rsid w:val="003039DE"/>
    <w:rsid w:val="00304286"/>
    <w:rsid w:val="00304D1B"/>
    <w:rsid w:val="003076D4"/>
    <w:rsid w:val="00310494"/>
    <w:rsid w:val="003107FF"/>
    <w:rsid w:val="00310B30"/>
    <w:rsid w:val="003115D0"/>
    <w:rsid w:val="003120F3"/>
    <w:rsid w:val="003122B2"/>
    <w:rsid w:val="003132F6"/>
    <w:rsid w:val="00313D1D"/>
    <w:rsid w:val="00314E04"/>
    <w:rsid w:val="0031581B"/>
    <w:rsid w:val="00315FC0"/>
    <w:rsid w:val="00316E6F"/>
    <w:rsid w:val="00320041"/>
    <w:rsid w:val="00320775"/>
    <w:rsid w:val="00320F4F"/>
    <w:rsid w:val="003211D8"/>
    <w:rsid w:val="00321EAE"/>
    <w:rsid w:val="003225B9"/>
    <w:rsid w:val="00322B47"/>
    <w:rsid w:val="003238BF"/>
    <w:rsid w:val="00324AFC"/>
    <w:rsid w:val="00324FB6"/>
    <w:rsid w:val="003253FB"/>
    <w:rsid w:val="003261CB"/>
    <w:rsid w:val="003269B8"/>
    <w:rsid w:val="00326B2A"/>
    <w:rsid w:val="00326F0C"/>
    <w:rsid w:val="00327C68"/>
    <w:rsid w:val="00330255"/>
    <w:rsid w:val="00330CCA"/>
    <w:rsid w:val="0033102A"/>
    <w:rsid w:val="00331ACC"/>
    <w:rsid w:val="00335180"/>
    <w:rsid w:val="003360BC"/>
    <w:rsid w:val="003362C7"/>
    <w:rsid w:val="00336680"/>
    <w:rsid w:val="00340963"/>
    <w:rsid w:val="00341F15"/>
    <w:rsid w:val="003432DB"/>
    <w:rsid w:val="00345D37"/>
    <w:rsid w:val="00346B27"/>
    <w:rsid w:val="00346D27"/>
    <w:rsid w:val="00346E92"/>
    <w:rsid w:val="003475CE"/>
    <w:rsid w:val="003558D9"/>
    <w:rsid w:val="00355EF2"/>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C1762"/>
    <w:rsid w:val="003C21A9"/>
    <w:rsid w:val="003C291E"/>
    <w:rsid w:val="003C2EF3"/>
    <w:rsid w:val="003C637B"/>
    <w:rsid w:val="003C6A55"/>
    <w:rsid w:val="003C6A80"/>
    <w:rsid w:val="003C718F"/>
    <w:rsid w:val="003D0A54"/>
    <w:rsid w:val="003D0D2E"/>
    <w:rsid w:val="003D1A35"/>
    <w:rsid w:val="003D2A54"/>
    <w:rsid w:val="003D302C"/>
    <w:rsid w:val="003D3036"/>
    <w:rsid w:val="003D4642"/>
    <w:rsid w:val="003D48A2"/>
    <w:rsid w:val="003D6324"/>
    <w:rsid w:val="003D6481"/>
    <w:rsid w:val="003D6D73"/>
    <w:rsid w:val="003E08D0"/>
    <w:rsid w:val="003E219B"/>
    <w:rsid w:val="003E2C03"/>
    <w:rsid w:val="003E373D"/>
    <w:rsid w:val="003E6B70"/>
    <w:rsid w:val="003F2DFF"/>
    <w:rsid w:val="003F3F4D"/>
    <w:rsid w:val="003F443F"/>
    <w:rsid w:val="003F52EE"/>
    <w:rsid w:val="003F59A4"/>
    <w:rsid w:val="0040437E"/>
    <w:rsid w:val="0040525B"/>
    <w:rsid w:val="0040557F"/>
    <w:rsid w:val="00407536"/>
    <w:rsid w:val="00407A8F"/>
    <w:rsid w:val="00410DD7"/>
    <w:rsid w:val="004112C5"/>
    <w:rsid w:val="00411401"/>
    <w:rsid w:val="00411CAB"/>
    <w:rsid w:val="00411D7A"/>
    <w:rsid w:val="004126DC"/>
    <w:rsid w:val="00416CB6"/>
    <w:rsid w:val="00421259"/>
    <w:rsid w:val="00421389"/>
    <w:rsid w:val="00421C1B"/>
    <w:rsid w:val="00422DFB"/>
    <w:rsid w:val="00422F2C"/>
    <w:rsid w:val="004233B3"/>
    <w:rsid w:val="00423F9C"/>
    <w:rsid w:val="00424652"/>
    <w:rsid w:val="0042489C"/>
    <w:rsid w:val="004300E2"/>
    <w:rsid w:val="00431997"/>
    <w:rsid w:val="00431F88"/>
    <w:rsid w:val="00432375"/>
    <w:rsid w:val="004339C1"/>
    <w:rsid w:val="004345C8"/>
    <w:rsid w:val="0043603E"/>
    <w:rsid w:val="00437271"/>
    <w:rsid w:val="00441771"/>
    <w:rsid w:val="00441B81"/>
    <w:rsid w:val="00441D14"/>
    <w:rsid w:val="004434D3"/>
    <w:rsid w:val="00444143"/>
    <w:rsid w:val="00446629"/>
    <w:rsid w:val="00447912"/>
    <w:rsid w:val="0045038D"/>
    <w:rsid w:val="004503BF"/>
    <w:rsid w:val="00451DD5"/>
    <w:rsid w:val="0045201C"/>
    <w:rsid w:val="00452DC6"/>
    <w:rsid w:val="004543F8"/>
    <w:rsid w:val="00454823"/>
    <w:rsid w:val="0045570E"/>
    <w:rsid w:val="00456BDF"/>
    <w:rsid w:val="00457151"/>
    <w:rsid w:val="004603E4"/>
    <w:rsid w:val="00461298"/>
    <w:rsid w:val="00461B5E"/>
    <w:rsid w:val="00462A9B"/>
    <w:rsid w:val="00462C90"/>
    <w:rsid w:val="00462CA2"/>
    <w:rsid w:val="004632E7"/>
    <w:rsid w:val="00463A1D"/>
    <w:rsid w:val="00463A8E"/>
    <w:rsid w:val="004644EF"/>
    <w:rsid w:val="004649A6"/>
    <w:rsid w:val="00466768"/>
    <w:rsid w:val="0046752E"/>
    <w:rsid w:val="00470237"/>
    <w:rsid w:val="00471002"/>
    <w:rsid w:val="004720A0"/>
    <w:rsid w:val="004725BE"/>
    <w:rsid w:val="00472D73"/>
    <w:rsid w:val="00474688"/>
    <w:rsid w:val="00480170"/>
    <w:rsid w:val="004803F2"/>
    <w:rsid w:val="00480561"/>
    <w:rsid w:val="004822CD"/>
    <w:rsid w:val="00482386"/>
    <w:rsid w:val="004824F5"/>
    <w:rsid w:val="004852DE"/>
    <w:rsid w:val="00487FCF"/>
    <w:rsid w:val="00490E40"/>
    <w:rsid w:val="00491CB6"/>
    <w:rsid w:val="00492AD7"/>
    <w:rsid w:val="00494378"/>
    <w:rsid w:val="00494E9E"/>
    <w:rsid w:val="00496232"/>
    <w:rsid w:val="00496737"/>
    <w:rsid w:val="00496EF4"/>
    <w:rsid w:val="004A23C4"/>
    <w:rsid w:val="004A2413"/>
    <w:rsid w:val="004A2D4B"/>
    <w:rsid w:val="004A2F1B"/>
    <w:rsid w:val="004A42D9"/>
    <w:rsid w:val="004A4ABC"/>
    <w:rsid w:val="004A5B53"/>
    <w:rsid w:val="004A6485"/>
    <w:rsid w:val="004A6F7A"/>
    <w:rsid w:val="004B0474"/>
    <w:rsid w:val="004B1BE3"/>
    <w:rsid w:val="004B1D96"/>
    <w:rsid w:val="004B2913"/>
    <w:rsid w:val="004B3439"/>
    <w:rsid w:val="004B3AAA"/>
    <w:rsid w:val="004B6591"/>
    <w:rsid w:val="004B6629"/>
    <w:rsid w:val="004B6C45"/>
    <w:rsid w:val="004B7C22"/>
    <w:rsid w:val="004C094C"/>
    <w:rsid w:val="004C0BE8"/>
    <w:rsid w:val="004C2549"/>
    <w:rsid w:val="004C561B"/>
    <w:rsid w:val="004C782B"/>
    <w:rsid w:val="004C7974"/>
    <w:rsid w:val="004D09AB"/>
    <w:rsid w:val="004D0FC3"/>
    <w:rsid w:val="004D3C48"/>
    <w:rsid w:val="004D4843"/>
    <w:rsid w:val="004D4ACA"/>
    <w:rsid w:val="004D5D08"/>
    <w:rsid w:val="004D5E2C"/>
    <w:rsid w:val="004D61EE"/>
    <w:rsid w:val="004D6576"/>
    <w:rsid w:val="004D729E"/>
    <w:rsid w:val="004E005E"/>
    <w:rsid w:val="004E0BD3"/>
    <w:rsid w:val="004E1EEE"/>
    <w:rsid w:val="004E3941"/>
    <w:rsid w:val="004E3A52"/>
    <w:rsid w:val="004E42A5"/>
    <w:rsid w:val="004E4558"/>
    <w:rsid w:val="004E5A31"/>
    <w:rsid w:val="004E63FF"/>
    <w:rsid w:val="004E6CB2"/>
    <w:rsid w:val="004E763F"/>
    <w:rsid w:val="004E7956"/>
    <w:rsid w:val="004F15F2"/>
    <w:rsid w:val="004F1BE5"/>
    <w:rsid w:val="004F1E22"/>
    <w:rsid w:val="004F2998"/>
    <w:rsid w:val="004F3020"/>
    <w:rsid w:val="004F4A5D"/>
    <w:rsid w:val="004F50E7"/>
    <w:rsid w:val="004F5103"/>
    <w:rsid w:val="004F5BB1"/>
    <w:rsid w:val="004F65BE"/>
    <w:rsid w:val="004F6E7D"/>
    <w:rsid w:val="004F7221"/>
    <w:rsid w:val="00500084"/>
    <w:rsid w:val="00501F17"/>
    <w:rsid w:val="00503DED"/>
    <w:rsid w:val="00505ABA"/>
    <w:rsid w:val="00506E5F"/>
    <w:rsid w:val="0050788F"/>
    <w:rsid w:val="00511A41"/>
    <w:rsid w:val="005121D5"/>
    <w:rsid w:val="00512830"/>
    <w:rsid w:val="0051289B"/>
    <w:rsid w:val="00512F96"/>
    <w:rsid w:val="00513738"/>
    <w:rsid w:val="0051410B"/>
    <w:rsid w:val="005146BF"/>
    <w:rsid w:val="00514A2C"/>
    <w:rsid w:val="00514EED"/>
    <w:rsid w:val="00515EEB"/>
    <w:rsid w:val="005200F6"/>
    <w:rsid w:val="005218C0"/>
    <w:rsid w:val="00522432"/>
    <w:rsid w:val="0052303B"/>
    <w:rsid w:val="00523968"/>
    <w:rsid w:val="00523A70"/>
    <w:rsid w:val="00525138"/>
    <w:rsid w:val="00527A80"/>
    <w:rsid w:val="00527A99"/>
    <w:rsid w:val="00532979"/>
    <w:rsid w:val="00533070"/>
    <w:rsid w:val="0053374F"/>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2DF9"/>
    <w:rsid w:val="00564E9B"/>
    <w:rsid w:val="00566DC5"/>
    <w:rsid w:val="00571860"/>
    <w:rsid w:val="00571EED"/>
    <w:rsid w:val="00573275"/>
    <w:rsid w:val="00574920"/>
    <w:rsid w:val="00576F56"/>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4BDD"/>
    <w:rsid w:val="0059604A"/>
    <w:rsid w:val="00596229"/>
    <w:rsid w:val="005970EF"/>
    <w:rsid w:val="005A3EF6"/>
    <w:rsid w:val="005A4DE0"/>
    <w:rsid w:val="005A6767"/>
    <w:rsid w:val="005A7DC4"/>
    <w:rsid w:val="005A7EF0"/>
    <w:rsid w:val="005B30EB"/>
    <w:rsid w:val="005B36AD"/>
    <w:rsid w:val="005B48E0"/>
    <w:rsid w:val="005B4DBF"/>
    <w:rsid w:val="005B4FA1"/>
    <w:rsid w:val="005C0FC6"/>
    <w:rsid w:val="005C168E"/>
    <w:rsid w:val="005C2128"/>
    <w:rsid w:val="005C26DC"/>
    <w:rsid w:val="005C437E"/>
    <w:rsid w:val="005C4EC3"/>
    <w:rsid w:val="005C566F"/>
    <w:rsid w:val="005C72B4"/>
    <w:rsid w:val="005C773B"/>
    <w:rsid w:val="005C7EC2"/>
    <w:rsid w:val="005D066A"/>
    <w:rsid w:val="005D08E6"/>
    <w:rsid w:val="005D0C0B"/>
    <w:rsid w:val="005D1627"/>
    <w:rsid w:val="005D1757"/>
    <w:rsid w:val="005D2355"/>
    <w:rsid w:val="005D2E47"/>
    <w:rsid w:val="005D43D2"/>
    <w:rsid w:val="005D755B"/>
    <w:rsid w:val="005E138C"/>
    <w:rsid w:val="005E1468"/>
    <w:rsid w:val="005E4756"/>
    <w:rsid w:val="005E5CF2"/>
    <w:rsid w:val="005F02F5"/>
    <w:rsid w:val="005F0581"/>
    <w:rsid w:val="005F0C9E"/>
    <w:rsid w:val="005F0EE5"/>
    <w:rsid w:val="005F1C0C"/>
    <w:rsid w:val="005F2C81"/>
    <w:rsid w:val="005F343F"/>
    <w:rsid w:val="005F3B07"/>
    <w:rsid w:val="005F3B41"/>
    <w:rsid w:val="005F4095"/>
    <w:rsid w:val="005F519F"/>
    <w:rsid w:val="005F53C5"/>
    <w:rsid w:val="005F5622"/>
    <w:rsid w:val="00601D0E"/>
    <w:rsid w:val="00602C3C"/>
    <w:rsid w:val="00602C79"/>
    <w:rsid w:val="00604518"/>
    <w:rsid w:val="00604D12"/>
    <w:rsid w:val="00605229"/>
    <w:rsid w:val="00607223"/>
    <w:rsid w:val="006101D8"/>
    <w:rsid w:val="0061075D"/>
    <w:rsid w:val="00610C84"/>
    <w:rsid w:val="006112A1"/>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72E8"/>
    <w:rsid w:val="00633612"/>
    <w:rsid w:val="006349F2"/>
    <w:rsid w:val="0063566D"/>
    <w:rsid w:val="006368CF"/>
    <w:rsid w:val="006376C2"/>
    <w:rsid w:val="006402D4"/>
    <w:rsid w:val="00640831"/>
    <w:rsid w:val="00641478"/>
    <w:rsid w:val="006415E7"/>
    <w:rsid w:val="00641EC1"/>
    <w:rsid w:val="0064231A"/>
    <w:rsid w:val="0064256A"/>
    <w:rsid w:val="006425CD"/>
    <w:rsid w:val="00645EF9"/>
    <w:rsid w:val="00646B5D"/>
    <w:rsid w:val="00646C52"/>
    <w:rsid w:val="0065092A"/>
    <w:rsid w:val="00654277"/>
    <w:rsid w:val="00654A9B"/>
    <w:rsid w:val="00655618"/>
    <w:rsid w:val="006564CC"/>
    <w:rsid w:val="006602CD"/>
    <w:rsid w:val="006606FA"/>
    <w:rsid w:val="00662A40"/>
    <w:rsid w:val="00662EB4"/>
    <w:rsid w:val="0066335F"/>
    <w:rsid w:val="00663759"/>
    <w:rsid w:val="006638DA"/>
    <w:rsid w:val="00665616"/>
    <w:rsid w:val="0066575A"/>
    <w:rsid w:val="006657E5"/>
    <w:rsid w:val="00670723"/>
    <w:rsid w:val="006713FE"/>
    <w:rsid w:val="00673109"/>
    <w:rsid w:val="0067316A"/>
    <w:rsid w:val="006747D9"/>
    <w:rsid w:val="00674DD1"/>
    <w:rsid w:val="00674DE6"/>
    <w:rsid w:val="00676DFF"/>
    <w:rsid w:val="00677BA3"/>
    <w:rsid w:val="0068196F"/>
    <w:rsid w:val="00683117"/>
    <w:rsid w:val="00685067"/>
    <w:rsid w:val="0068611E"/>
    <w:rsid w:val="006861E8"/>
    <w:rsid w:val="0068799B"/>
    <w:rsid w:val="00690042"/>
    <w:rsid w:val="00691355"/>
    <w:rsid w:val="00691E3E"/>
    <w:rsid w:val="00693216"/>
    <w:rsid w:val="00693F36"/>
    <w:rsid w:val="006968B5"/>
    <w:rsid w:val="00697C05"/>
    <w:rsid w:val="00697ECA"/>
    <w:rsid w:val="006A0631"/>
    <w:rsid w:val="006A0983"/>
    <w:rsid w:val="006A11C6"/>
    <w:rsid w:val="006A23E1"/>
    <w:rsid w:val="006A23FB"/>
    <w:rsid w:val="006A283C"/>
    <w:rsid w:val="006A2B1B"/>
    <w:rsid w:val="006A4DE3"/>
    <w:rsid w:val="006A5733"/>
    <w:rsid w:val="006A6AE9"/>
    <w:rsid w:val="006A7BC6"/>
    <w:rsid w:val="006B0AAE"/>
    <w:rsid w:val="006B0B84"/>
    <w:rsid w:val="006B159D"/>
    <w:rsid w:val="006B561E"/>
    <w:rsid w:val="006B6A30"/>
    <w:rsid w:val="006B7624"/>
    <w:rsid w:val="006B7EB3"/>
    <w:rsid w:val="006B7EBA"/>
    <w:rsid w:val="006B7EF9"/>
    <w:rsid w:val="006C073B"/>
    <w:rsid w:val="006C2E79"/>
    <w:rsid w:val="006C4C96"/>
    <w:rsid w:val="006C6A22"/>
    <w:rsid w:val="006D0E9A"/>
    <w:rsid w:val="006D2646"/>
    <w:rsid w:val="006D2FB0"/>
    <w:rsid w:val="006D3743"/>
    <w:rsid w:val="006D4A2D"/>
    <w:rsid w:val="006D5109"/>
    <w:rsid w:val="006E2579"/>
    <w:rsid w:val="006E2799"/>
    <w:rsid w:val="006E3A0B"/>
    <w:rsid w:val="006E5D14"/>
    <w:rsid w:val="006E6D7C"/>
    <w:rsid w:val="006F077C"/>
    <w:rsid w:val="006F1D5D"/>
    <w:rsid w:val="006F38BF"/>
    <w:rsid w:val="006F39C9"/>
    <w:rsid w:val="006F4867"/>
    <w:rsid w:val="006F77F0"/>
    <w:rsid w:val="006F7960"/>
    <w:rsid w:val="007004D2"/>
    <w:rsid w:val="00705053"/>
    <w:rsid w:val="00705233"/>
    <w:rsid w:val="00710568"/>
    <w:rsid w:val="00710F6A"/>
    <w:rsid w:val="007114AC"/>
    <w:rsid w:val="007114BE"/>
    <w:rsid w:val="00711694"/>
    <w:rsid w:val="00711912"/>
    <w:rsid w:val="0071241D"/>
    <w:rsid w:val="007139B2"/>
    <w:rsid w:val="007146B2"/>
    <w:rsid w:val="00717527"/>
    <w:rsid w:val="0072045A"/>
    <w:rsid w:val="007209EC"/>
    <w:rsid w:val="00721569"/>
    <w:rsid w:val="0072366A"/>
    <w:rsid w:val="00723C39"/>
    <w:rsid w:val="00723E27"/>
    <w:rsid w:val="007252F9"/>
    <w:rsid w:val="007254A0"/>
    <w:rsid w:val="00726EDE"/>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890"/>
    <w:rsid w:val="007462A2"/>
    <w:rsid w:val="00746C72"/>
    <w:rsid w:val="00746D51"/>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70EC4"/>
    <w:rsid w:val="007712B5"/>
    <w:rsid w:val="00773539"/>
    <w:rsid w:val="00775758"/>
    <w:rsid w:val="00776EED"/>
    <w:rsid w:val="0077741F"/>
    <w:rsid w:val="0078011A"/>
    <w:rsid w:val="00781478"/>
    <w:rsid w:val="007815EE"/>
    <w:rsid w:val="00782706"/>
    <w:rsid w:val="00785DB9"/>
    <w:rsid w:val="007875EF"/>
    <w:rsid w:val="00787686"/>
    <w:rsid w:val="00787D44"/>
    <w:rsid w:val="00791A1C"/>
    <w:rsid w:val="00792C5D"/>
    <w:rsid w:val="00793E2F"/>
    <w:rsid w:val="0079414F"/>
    <w:rsid w:val="007A043A"/>
    <w:rsid w:val="007A0866"/>
    <w:rsid w:val="007A09F5"/>
    <w:rsid w:val="007A438E"/>
    <w:rsid w:val="007A5A89"/>
    <w:rsid w:val="007A7CE8"/>
    <w:rsid w:val="007B18BF"/>
    <w:rsid w:val="007B57A0"/>
    <w:rsid w:val="007B5E1D"/>
    <w:rsid w:val="007B7CDB"/>
    <w:rsid w:val="007C04D4"/>
    <w:rsid w:val="007C0A5B"/>
    <w:rsid w:val="007C1050"/>
    <w:rsid w:val="007C157E"/>
    <w:rsid w:val="007C166A"/>
    <w:rsid w:val="007C1AA9"/>
    <w:rsid w:val="007C2142"/>
    <w:rsid w:val="007C2F94"/>
    <w:rsid w:val="007C6E22"/>
    <w:rsid w:val="007C7280"/>
    <w:rsid w:val="007C7BCF"/>
    <w:rsid w:val="007D0999"/>
    <w:rsid w:val="007D2B05"/>
    <w:rsid w:val="007D46B8"/>
    <w:rsid w:val="007D47DA"/>
    <w:rsid w:val="007D4A7F"/>
    <w:rsid w:val="007D6F5C"/>
    <w:rsid w:val="007E1177"/>
    <w:rsid w:val="007E1462"/>
    <w:rsid w:val="007E2326"/>
    <w:rsid w:val="007E3A03"/>
    <w:rsid w:val="007E3AA2"/>
    <w:rsid w:val="007E41BA"/>
    <w:rsid w:val="007E4B51"/>
    <w:rsid w:val="007E63BA"/>
    <w:rsid w:val="007E718A"/>
    <w:rsid w:val="007E7493"/>
    <w:rsid w:val="007F03E7"/>
    <w:rsid w:val="007F087F"/>
    <w:rsid w:val="007F08C4"/>
    <w:rsid w:val="007F413D"/>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4943"/>
    <w:rsid w:val="00815923"/>
    <w:rsid w:val="008163E4"/>
    <w:rsid w:val="00816C27"/>
    <w:rsid w:val="00817021"/>
    <w:rsid w:val="00820772"/>
    <w:rsid w:val="00822D85"/>
    <w:rsid w:val="00823717"/>
    <w:rsid w:val="00823720"/>
    <w:rsid w:val="008247F6"/>
    <w:rsid w:val="00826091"/>
    <w:rsid w:val="008266EA"/>
    <w:rsid w:val="0083099C"/>
    <w:rsid w:val="00831659"/>
    <w:rsid w:val="00831784"/>
    <w:rsid w:val="008322D0"/>
    <w:rsid w:val="00832B37"/>
    <w:rsid w:val="00832C1A"/>
    <w:rsid w:val="008331CA"/>
    <w:rsid w:val="00834258"/>
    <w:rsid w:val="00834C79"/>
    <w:rsid w:val="00835DB3"/>
    <w:rsid w:val="008366CA"/>
    <w:rsid w:val="00837647"/>
    <w:rsid w:val="00840379"/>
    <w:rsid w:val="00840B13"/>
    <w:rsid w:val="00842DD3"/>
    <w:rsid w:val="0084328E"/>
    <w:rsid w:val="008446E5"/>
    <w:rsid w:val="00846CCC"/>
    <w:rsid w:val="0084736B"/>
    <w:rsid w:val="008508F8"/>
    <w:rsid w:val="00850BC7"/>
    <w:rsid w:val="00851961"/>
    <w:rsid w:val="00851E7B"/>
    <w:rsid w:val="0085256D"/>
    <w:rsid w:val="00853145"/>
    <w:rsid w:val="00854003"/>
    <w:rsid w:val="00855278"/>
    <w:rsid w:val="0085577B"/>
    <w:rsid w:val="00856D01"/>
    <w:rsid w:val="008609B0"/>
    <w:rsid w:val="008628E5"/>
    <w:rsid w:val="0086297E"/>
    <w:rsid w:val="00863392"/>
    <w:rsid w:val="00865607"/>
    <w:rsid w:val="00866626"/>
    <w:rsid w:val="00866E99"/>
    <w:rsid w:val="00873B78"/>
    <w:rsid w:val="008746FC"/>
    <w:rsid w:val="0087653C"/>
    <w:rsid w:val="00877417"/>
    <w:rsid w:val="00877643"/>
    <w:rsid w:val="00881261"/>
    <w:rsid w:val="008819ED"/>
    <w:rsid w:val="00882CD3"/>
    <w:rsid w:val="008838C8"/>
    <w:rsid w:val="00885CCE"/>
    <w:rsid w:val="00886A81"/>
    <w:rsid w:val="00887466"/>
    <w:rsid w:val="00887F2D"/>
    <w:rsid w:val="008902C7"/>
    <w:rsid w:val="00892821"/>
    <w:rsid w:val="00894037"/>
    <w:rsid w:val="00894B11"/>
    <w:rsid w:val="0089638C"/>
    <w:rsid w:val="00897315"/>
    <w:rsid w:val="00897FEB"/>
    <w:rsid w:val="008A1303"/>
    <w:rsid w:val="008A2C96"/>
    <w:rsid w:val="008A3765"/>
    <w:rsid w:val="008A5629"/>
    <w:rsid w:val="008A75CF"/>
    <w:rsid w:val="008B027C"/>
    <w:rsid w:val="008B031C"/>
    <w:rsid w:val="008B1FD5"/>
    <w:rsid w:val="008B2272"/>
    <w:rsid w:val="008B3367"/>
    <w:rsid w:val="008B431A"/>
    <w:rsid w:val="008B4636"/>
    <w:rsid w:val="008B6E3F"/>
    <w:rsid w:val="008B7C7B"/>
    <w:rsid w:val="008B7EE5"/>
    <w:rsid w:val="008C0449"/>
    <w:rsid w:val="008C1C1B"/>
    <w:rsid w:val="008C416E"/>
    <w:rsid w:val="008C4C78"/>
    <w:rsid w:val="008C5540"/>
    <w:rsid w:val="008C6BAF"/>
    <w:rsid w:val="008C73EE"/>
    <w:rsid w:val="008C7805"/>
    <w:rsid w:val="008C792C"/>
    <w:rsid w:val="008D02BE"/>
    <w:rsid w:val="008D07AE"/>
    <w:rsid w:val="008D0EA3"/>
    <w:rsid w:val="008D1332"/>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5B32"/>
    <w:rsid w:val="008F671C"/>
    <w:rsid w:val="008F789D"/>
    <w:rsid w:val="009008A0"/>
    <w:rsid w:val="009010B7"/>
    <w:rsid w:val="00901AD2"/>
    <w:rsid w:val="0090360B"/>
    <w:rsid w:val="0090438A"/>
    <w:rsid w:val="00905473"/>
    <w:rsid w:val="00906E38"/>
    <w:rsid w:val="00906FAF"/>
    <w:rsid w:val="009073ED"/>
    <w:rsid w:val="009102E2"/>
    <w:rsid w:val="00910F77"/>
    <w:rsid w:val="0091333E"/>
    <w:rsid w:val="009144E4"/>
    <w:rsid w:val="00914636"/>
    <w:rsid w:val="009149FC"/>
    <w:rsid w:val="0091635D"/>
    <w:rsid w:val="009164A7"/>
    <w:rsid w:val="00916DDD"/>
    <w:rsid w:val="00926125"/>
    <w:rsid w:val="0093115E"/>
    <w:rsid w:val="00931EEC"/>
    <w:rsid w:val="00932876"/>
    <w:rsid w:val="009332D5"/>
    <w:rsid w:val="00933EA0"/>
    <w:rsid w:val="00933F4C"/>
    <w:rsid w:val="00934753"/>
    <w:rsid w:val="00936117"/>
    <w:rsid w:val="0093691B"/>
    <w:rsid w:val="00937460"/>
    <w:rsid w:val="00941E95"/>
    <w:rsid w:val="00942E0E"/>
    <w:rsid w:val="00942EDB"/>
    <w:rsid w:val="00944A48"/>
    <w:rsid w:val="00945553"/>
    <w:rsid w:val="00945A8F"/>
    <w:rsid w:val="009464AD"/>
    <w:rsid w:val="00946703"/>
    <w:rsid w:val="009478CC"/>
    <w:rsid w:val="00950F8B"/>
    <w:rsid w:val="00951C8D"/>
    <w:rsid w:val="00953A17"/>
    <w:rsid w:val="00955739"/>
    <w:rsid w:val="0095601A"/>
    <w:rsid w:val="00956906"/>
    <w:rsid w:val="009617CA"/>
    <w:rsid w:val="00961A63"/>
    <w:rsid w:val="00962FBB"/>
    <w:rsid w:val="00963171"/>
    <w:rsid w:val="009637DE"/>
    <w:rsid w:val="0096406E"/>
    <w:rsid w:val="00964755"/>
    <w:rsid w:val="00964FE2"/>
    <w:rsid w:val="00965263"/>
    <w:rsid w:val="00967610"/>
    <w:rsid w:val="00967835"/>
    <w:rsid w:val="00970E4C"/>
    <w:rsid w:val="009711C8"/>
    <w:rsid w:val="00971896"/>
    <w:rsid w:val="00972346"/>
    <w:rsid w:val="009735F5"/>
    <w:rsid w:val="00973630"/>
    <w:rsid w:val="00974B0C"/>
    <w:rsid w:val="009765AD"/>
    <w:rsid w:val="00976655"/>
    <w:rsid w:val="00976D4C"/>
    <w:rsid w:val="009774B6"/>
    <w:rsid w:val="009819DD"/>
    <w:rsid w:val="00983B23"/>
    <w:rsid w:val="00984109"/>
    <w:rsid w:val="009856B9"/>
    <w:rsid w:val="00985E00"/>
    <w:rsid w:val="0098651F"/>
    <w:rsid w:val="009871CC"/>
    <w:rsid w:val="0098737F"/>
    <w:rsid w:val="009879E7"/>
    <w:rsid w:val="00991308"/>
    <w:rsid w:val="00991E41"/>
    <w:rsid w:val="00992684"/>
    <w:rsid w:val="009943C2"/>
    <w:rsid w:val="00994B83"/>
    <w:rsid w:val="00995662"/>
    <w:rsid w:val="00995D8D"/>
    <w:rsid w:val="009960FB"/>
    <w:rsid w:val="0099736F"/>
    <w:rsid w:val="00997A06"/>
    <w:rsid w:val="009A1098"/>
    <w:rsid w:val="009A3309"/>
    <w:rsid w:val="009A536F"/>
    <w:rsid w:val="009A67F1"/>
    <w:rsid w:val="009A6B3F"/>
    <w:rsid w:val="009A7898"/>
    <w:rsid w:val="009B04AC"/>
    <w:rsid w:val="009B10AA"/>
    <w:rsid w:val="009B33EB"/>
    <w:rsid w:val="009B51A3"/>
    <w:rsid w:val="009B6FAC"/>
    <w:rsid w:val="009B73E3"/>
    <w:rsid w:val="009C2081"/>
    <w:rsid w:val="009C3482"/>
    <w:rsid w:val="009C4993"/>
    <w:rsid w:val="009C5F8D"/>
    <w:rsid w:val="009C72FA"/>
    <w:rsid w:val="009C7C64"/>
    <w:rsid w:val="009D0063"/>
    <w:rsid w:val="009D175E"/>
    <w:rsid w:val="009D2168"/>
    <w:rsid w:val="009D31C4"/>
    <w:rsid w:val="009D3778"/>
    <w:rsid w:val="009D3C4D"/>
    <w:rsid w:val="009D3D99"/>
    <w:rsid w:val="009D44DF"/>
    <w:rsid w:val="009D4EC6"/>
    <w:rsid w:val="009D64D9"/>
    <w:rsid w:val="009D6774"/>
    <w:rsid w:val="009E003A"/>
    <w:rsid w:val="009E3CF8"/>
    <w:rsid w:val="009E5318"/>
    <w:rsid w:val="009E54AF"/>
    <w:rsid w:val="009E63DE"/>
    <w:rsid w:val="009E6415"/>
    <w:rsid w:val="009E67A9"/>
    <w:rsid w:val="009E7A98"/>
    <w:rsid w:val="009F0080"/>
    <w:rsid w:val="009F044D"/>
    <w:rsid w:val="009F1073"/>
    <w:rsid w:val="009F11BA"/>
    <w:rsid w:val="009F250A"/>
    <w:rsid w:val="009F2971"/>
    <w:rsid w:val="009F302E"/>
    <w:rsid w:val="009F38EE"/>
    <w:rsid w:val="009F3968"/>
    <w:rsid w:val="009F6482"/>
    <w:rsid w:val="009F6884"/>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1FA"/>
    <w:rsid w:val="00A112CD"/>
    <w:rsid w:val="00A11F72"/>
    <w:rsid w:val="00A127DA"/>
    <w:rsid w:val="00A12F5A"/>
    <w:rsid w:val="00A13744"/>
    <w:rsid w:val="00A1403C"/>
    <w:rsid w:val="00A156A4"/>
    <w:rsid w:val="00A159BB"/>
    <w:rsid w:val="00A164D9"/>
    <w:rsid w:val="00A16ED8"/>
    <w:rsid w:val="00A17C61"/>
    <w:rsid w:val="00A211EF"/>
    <w:rsid w:val="00A21CD7"/>
    <w:rsid w:val="00A22161"/>
    <w:rsid w:val="00A225CC"/>
    <w:rsid w:val="00A245CC"/>
    <w:rsid w:val="00A24746"/>
    <w:rsid w:val="00A24802"/>
    <w:rsid w:val="00A25AB9"/>
    <w:rsid w:val="00A2655F"/>
    <w:rsid w:val="00A274D3"/>
    <w:rsid w:val="00A27FE6"/>
    <w:rsid w:val="00A31883"/>
    <w:rsid w:val="00A31DFC"/>
    <w:rsid w:val="00A3310B"/>
    <w:rsid w:val="00A34185"/>
    <w:rsid w:val="00A3536E"/>
    <w:rsid w:val="00A36B3B"/>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5614"/>
    <w:rsid w:val="00A56C04"/>
    <w:rsid w:val="00A56C8D"/>
    <w:rsid w:val="00A57BF3"/>
    <w:rsid w:val="00A622A0"/>
    <w:rsid w:val="00A62CB5"/>
    <w:rsid w:val="00A630EA"/>
    <w:rsid w:val="00A63D4F"/>
    <w:rsid w:val="00A64648"/>
    <w:rsid w:val="00A64FE3"/>
    <w:rsid w:val="00A6696F"/>
    <w:rsid w:val="00A67119"/>
    <w:rsid w:val="00A70EEA"/>
    <w:rsid w:val="00A72260"/>
    <w:rsid w:val="00A7230E"/>
    <w:rsid w:val="00A724FC"/>
    <w:rsid w:val="00A75CCA"/>
    <w:rsid w:val="00A76584"/>
    <w:rsid w:val="00A772F7"/>
    <w:rsid w:val="00A77882"/>
    <w:rsid w:val="00A77CB8"/>
    <w:rsid w:val="00A82D97"/>
    <w:rsid w:val="00A83E2B"/>
    <w:rsid w:val="00A8440D"/>
    <w:rsid w:val="00A85187"/>
    <w:rsid w:val="00A85C9A"/>
    <w:rsid w:val="00A861EB"/>
    <w:rsid w:val="00A8654B"/>
    <w:rsid w:val="00A8734A"/>
    <w:rsid w:val="00A8748E"/>
    <w:rsid w:val="00A90D9F"/>
    <w:rsid w:val="00A90DBD"/>
    <w:rsid w:val="00A91038"/>
    <w:rsid w:val="00A9145E"/>
    <w:rsid w:val="00A915FD"/>
    <w:rsid w:val="00A91874"/>
    <w:rsid w:val="00A91FD4"/>
    <w:rsid w:val="00A94195"/>
    <w:rsid w:val="00A96316"/>
    <w:rsid w:val="00A97489"/>
    <w:rsid w:val="00AA0883"/>
    <w:rsid w:val="00AA0D3A"/>
    <w:rsid w:val="00AA0E79"/>
    <w:rsid w:val="00AA0ED7"/>
    <w:rsid w:val="00AA2722"/>
    <w:rsid w:val="00AA318C"/>
    <w:rsid w:val="00AA3630"/>
    <w:rsid w:val="00AA45E1"/>
    <w:rsid w:val="00AA5B8F"/>
    <w:rsid w:val="00AA5D8C"/>
    <w:rsid w:val="00AA60C0"/>
    <w:rsid w:val="00AA64BB"/>
    <w:rsid w:val="00AA68D6"/>
    <w:rsid w:val="00AA69D4"/>
    <w:rsid w:val="00AA6DCE"/>
    <w:rsid w:val="00AB02CD"/>
    <w:rsid w:val="00AB11FD"/>
    <w:rsid w:val="00AB29B2"/>
    <w:rsid w:val="00AB30AC"/>
    <w:rsid w:val="00AB30E4"/>
    <w:rsid w:val="00AB5527"/>
    <w:rsid w:val="00AB7CEC"/>
    <w:rsid w:val="00AC02A6"/>
    <w:rsid w:val="00AC1B70"/>
    <w:rsid w:val="00AC3B7E"/>
    <w:rsid w:val="00AC5601"/>
    <w:rsid w:val="00AC5B3B"/>
    <w:rsid w:val="00AC5BB0"/>
    <w:rsid w:val="00AC639E"/>
    <w:rsid w:val="00AC6482"/>
    <w:rsid w:val="00AC71E2"/>
    <w:rsid w:val="00AD00DB"/>
    <w:rsid w:val="00AD0389"/>
    <w:rsid w:val="00AD28E4"/>
    <w:rsid w:val="00AD37DD"/>
    <w:rsid w:val="00AD49F1"/>
    <w:rsid w:val="00AD6161"/>
    <w:rsid w:val="00AD618E"/>
    <w:rsid w:val="00AD6406"/>
    <w:rsid w:val="00AD6AAA"/>
    <w:rsid w:val="00AE0832"/>
    <w:rsid w:val="00AE0B07"/>
    <w:rsid w:val="00AE13C3"/>
    <w:rsid w:val="00AE14FD"/>
    <w:rsid w:val="00AE46B4"/>
    <w:rsid w:val="00AE4A16"/>
    <w:rsid w:val="00AE6DE8"/>
    <w:rsid w:val="00AE7881"/>
    <w:rsid w:val="00AF2804"/>
    <w:rsid w:val="00AF34AB"/>
    <w:rsid w:val="00AF3DCC"/>
    <w:rsid w:val="00AF51C3"/>
    <w:rsid w:val="00AF5B2C"/>
    <w:rsid w:val="00AF6665"/>
    <w:rsid w:val="00AF76B3"/>
    <w:rsid w:val="00AF78BA"/>
    <w:rsid w:val="00B00F44"/>
    <w:rsid w:val="00B01624"/>
    <w:rsid w:val="00B019FE"/>
    <w:rsid w:val="00B0203C"/>
    <w:rsid w:val="00B02FF9"/>
    <w:rsid w:val="00B03691"/>
    <w:rsid w:val="00B039A5"/>
    <w:rsid w:val="00B03DE2"/>
    <w:rsid w:val="00B05E25"/>
    <w:rsid w:val="00B0634E"/>
    <w:rsid w:val="00B1019E"/>
    <w:rsid w:val="00B104DC"/>
    <w:rsid w:val="00B108EF"/>
    <w:rsid w:val="00B1360F"/>
    <w:rsid w:val="00B15FBB"/>
    <w:rsid w:val="00B17517"/>
    <w:rsid w:val="00B2109B"/>
    <w:rsid w:val="00B21971"/>
    <w:rsid w:val="00B21E48"/>
    <w:rsid w:val="00B23753"/>
    <w:rsid w:val="00B23D26"/>
    <w:rsid w:val="00B2540F"/>
    <w:rsid w:val="00B31164"/>
    <w:rsid w:val="00B31869"/>
    <w:rsid w:val="00B32E48"/>
    <w:rsid w:val="00B33FF5"/>
    <w:rsid w:val="00B3448A"/>
    <w:rsid w:val="00B3628C"/>
    <w:rsid w:val="00B369C4"/>
    <w:rsid w:val="00B370C0"/>
    <w:rsid w:val="00B378F8"/>
    <w:rsid w:val="00B4165C"/>
    <w:rsid w:val="00B419F9"/>
    <w:rsid w:val="00B4250A"/>
    <w:rsid w:val="00B42F2D"/>
    <w:rsid w:val="00B464AD"/>
    <w:rsid w:val="00B52F24"/>
    <w:rsid w:val="00B536FC"/>
    <w:rsid w:val="00B54874"/>
    <w:rsid w:val="00B55032"/>
    <w:rsid w:val="00B55D17"/>
    <w:rsid w:val="00B56A0D"/>
    <w:rsid w:val="00B57478"/>
    <w:rsid w:val="00B57E6D"/>
    <w:rsid w:val="00B6030A"/>
    <w:rsid w:val="00B624EF"/>
    <w:rsid w:val="00B62FD4"/>
    <w:rsid w:val="00B63984"/>
    <w:rsid w:val="00B653F8"/>
    <w:rsid w:val="00B65846"/>
    <w:rsid w:val="00B6616C"/>
    <w:rsid w:val="00B662D5"/>
    <w:rsid w:val="00B66BED"/>
    <w:rsid w:val="00B71930"/>
    <w:rsid w:val="00B72CFC"/>
    <w:rsid w:val="00B72F24"/>
    <w:rsid w:val="00B73E68"/>
    <w:rsid w:val="00B753A7"/>
    <w:rsid w:val="00B75CCB"/>
    <w:rsid w:val="00B75ED4"/>
    <w:rsid w:val="00B760C1"/>
    <w:rsid w:val="00B76663"/>
    <w:rsid w:val="00B81000"/>
    <w:rsid w:val="00B82857"/>
    <w:rsid w:val="00B863C7"/>
    <w:rsid w:val="00B86BF4"/>
    <w:rsid w:val="00B86E4F"/>
    <w:rsid w:val="00B879C4"/>
    <w:rsid w:val="00B87FCA"/>
    <w:rsid w:val="00B905C2"/>
    <w:rsid w:val="00B91AED"/>
    <w:rsid w:val="00B9348D"/>
    <w:rsid w:val="00B93D2C"/>
    <w:rsid w:val="00B9512B"/>
    <w:rsid w:val="00B95E66"/>
    <w:rsid w:val="00B96058"/>
    <w:rsid w:val="00B961B0"/>
    <w:rsid w:val="00B96893"/>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4FD2"/>
    <w:rsid w:val="00BC5609"/>
    <w:rsid w:val="00BC65FA"/>
    <w:rsid w:val="00BC6AFF"/>
    <w:rsid w:val="00BC7203"/>
    <w:rsid w:val="00BD027F"/>
    <w:rsid w:val="00BD04F5"/>
    <w:rsid w:val="00BD063D"/>
    <w:rsid w:val="00BD4E76"/>
    <w:rsid w:val="00BD6903"/>
    <w:rsid w:val="00BD6E3B"/>
    <w:rsid w:val="00BD76E9"/>
    <w:rsid w:val="00BE0874"/>
    <w:rsid w:val="00BE109E"/>
    <w:rsid w:val="00BE1266"/>
    <w:rsid w:val="00BE12BE"/>
    <w:rsid w:val="00BE1690"/>
    <w:rsid w:val="00BE3E0C"/>
    <w:rsid w:val="00BE4A90"/>
    <w:rsid w:val="00BE4F15"/>
    <w:rsid w:val="00BE534D"/>
    <w:rsid w:val="00BE6077"/>
    <w:rsid w:val="00BE7391"/>
    <w:rsid w:val="00BF0A46"/>
    <w:rsid w:val="00BF0EDC"/>
    <w:rsid w:val="00BF372F"/>
    <w:rsid w:val="00BF4ED0"/>
    <w:rsid w:val="00BF63D1"/>
    <w:rsid w:val="00BF6806"/>
    <w:rsid w:val="00BF704D"/>
    <w:rsid w:val="00BF77DD"/>
    <w:rsid w:val="00BF7D8C"/>
    <w:rsid w:val="00C00BD5"/>
    <w:rsid w:val="00C014EB"/>
    <w:rsid w:val="00C0244F"/>
    <w:rsid w:val="00C02DA7"/>
    <w:rsid w:val="00C03808"/>
    <w:rsid w:val="00C04558"/>
    <w:rsid w:val="00C04E72"/>
    <w:rsid w:val="00C0554A"/>
    <w:rsid w:val="00C05C45"/>
    <w:rsid w:val="00C073FC"/>
    <w:rsid w:val="00C07BF6"/>
    <w:rsid w:val="00C10109"/>
    <w:rsid w:val="00C142BE"/>
    <w:rsid w:val="00C15E6A"/>
    <w:rsid w:val="00C16036"/>
    <w:rsid w:val="00C16B74"/>
    <w:rsid w:val="00C17816"/>
    <w:rsid w:val="00C178CD"/>
    <w:rsid w:val="00C2054A"/>
    <w:rsid w:val="00C20C92"/>
    <w:rsid w:val="00C21D7F"/>
    <w:rsid w:val="00C22E7B"/>
    <w:rsid w:val="00C23134"/>
    <w:rsid w:val="00C23A17"/>
    <w:rsid w:val="00C249E5"/>
    <w:rsid w:val="00C24FB6"/>
    <w:rsid w:val="00C2516E"/>
    <w:rsid w:val="00C275A3"/>
    <w:rsid w:val="00C345FF"/>
    <w:rsid w:val="00C34887"/>
    <w:rsid w:val="00C3637A"/>
    <w:rsid w:val="00C40FB2"/>
    <w:rsid w:val="00C41003"/>
    <w:rsid w:val="00C41603"/>
    <w:rsid w:val="00C42097"/>
    <w:rsid w:val="00C45715"/>
    <w:rsid w:val="00C46D6E"/>
    <w:rsid w:val="00C5127F"/>
    <w:rsid w:val="00C5471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60DC"/>
    <w:rsid w:val="00C76B26"/>
    <w:rsid w:val="00C77F1E"/>
    <w:rsid w:val="00C80511"/>
    <w:rsid w:val="00C80E7A"/>
    <w:rsid w:val="00C847AD"/>
    <w:rsid w:val="00C85B3B"/>
    <w:rsid w:val="00C86CFD"/>
    <w:rsid w:val="00C909E6"/>
    <w:rsid w:val="00C90D8C"/>
    <w:rsid w:val="00C90D99"/>
    <w:rsid w:val="00C90FA6"/>
    <w:rsid w:val="00C91087"/>
    <w:rsid w:val="00C93A5C"/>
    <w:rsid w:val="00C93BB1"/>
    <w:rsid w:val="00C9497A"/>
    <w:rsid w:val="00C95577"/>
    <w:rsid w:val="00C9574F"/>
    <w:rsid w:val="00C9580B"/>
    <w:rsid w:val="00C95C63"/>
    <w:rsid w:val="00C9646C"/>
    <w:rsid w:val="00C97545"/>
    <w:rsid w:val="00CA0B21"/>
    <w:rsid w:val="00CA211A"/>
    <w:rsid w:val="00CA3C69"/>
    <w:rsid w:val="00CA6072"/>
    <w:rsid w:val="00CA62E9"/>
    <w:rsid w:val="00CB0B97"/>
    <w:rsid w:val="00CB14F5"/>
    <w:rsid w:val="00CB1BA1"/>
    <w:rsid w:val="00CB1CAD"/>
    <w:rsid w:val="00CB2B07"/>
    <w:rsid w:val="00CB2B81"/>
    <w:rsid w:val="00CB32C5"/>
    <w:rsid w:val="00CB3949"/>
    <w:rsid w:val="00CB3D26"/>
    <w:rsid w:val="00CB56D5"/>
    <w:rsid w:val="00CB7D09"/>
    <w:rsid w:val="00CC172F"/>
    <w:rsid w:val="00CC1DB3"/>
    <w:rsid w:val="00CC1E1B"/>
    <w:rsid w:val="00CC20C1"/>
    <w:rsid w:val="00CC2D14"/>
    <w:rsid w:val="00CC379A"/>
    <w:rsid w:val="00CC3DC4"/>
    <w:rsid w:val="00CC47CA"/>
    <w:rsid w:val="00CC4CA4"/>
    <w:rsid w:val="00CC5D11"/>
    <w:rsid w:val="00CC607E"/>
    <w:rsid w:val="00CC7463"/>
    <w:rsid w:val="00CC7BF5"/>
    <w:rsid w:val="00CD0490"/>
    <w:rsid w:val="00CD0A07"/>
    <w:rsid w:val="00CD1DF6"/>
    <w:rsid w:val="00CD2691"/>
    <w:rsid w:val="00CD35E3"/>
    <w:rsid w:val="00CD3896"/>
    <w:rsid w:val="00CD436C"/>
    <w:rsid w:val="00CD76BA"/>
    <w:rsid w:val="00CE3359"/>
    <w:rsid w:val="00CE5E54"/>
    <w:rsid w:val="00CE5FB3"/>
    <w:rsid w:val="00CE62D1"/>
    <w:rsid w:val="00CE67A4"/>
    <w:rsid w:val="00CF181D"/>
    <w:rsid w:val="00CF2A6C"/>
    <w:rsid w:val="00CF2DA7"/>
    <w:rsid w:val="00CF3F5A"/>
    <w:rsid w:val="00CF531E"/>
    <w:rsid w:val="00CF547E"/>
    <w:rsid w:val="00CF5EE6"/>
    <w:rsid w:val="00CF74C9"/>
    <w:rsid w:val="00CF7FC3"/>
    <w:rsid w:val="00D018E6"/>
    <w:rsid w:val="00D02A4E"/>
    <w:rsid w:val="00D031DB"/>
    <w:rsid w:val="00D03C72"/>
    <w:rsid w:val="00D04595"/>
    <w:rsid w:val="00D05990"/>
    <w:rsid w:val="00D06A73"/>
    <w:rsid w:val="00D06E91"/>
    <w:rsid w:val="00D075D1"/>
    <w:rsid w:val="00D1187C"/>
    <w:rsid w:val="00D12998"/>
    <w:rsid w:val="00D137B9"/>
    <w:rsid w:val="00D147BC"/>
    <w:rsid w:val="00D14A44"/>
    <w:rsid w:val="00D1633D"/>
    <w:rsid w:val="00D16AF8"/>
    <w:rsid w:val="00D1733F"/>
    <w:rsid w:val="00D176E7"/>
    <w:rsid w:val="00D20372"/>
    <w:rsid w:val="00D25399"/>
    <w:rsid w:val="00D25620"/>
    <w:rsid w:val="00D25A3C"/>
    <w:rsid w:val="00D25F5E"/>
    <w:rsid w:val="00D272B9"/>
    <w:rsid w:val="00D27E6B"/>
    <w:rsid w:val="00D30C69"/>
    <w:rsid w:val="00D30CBC"/>
    <w:rsid w:val="00D31165"/>
    <w:rsid w:val="00D31409"/>
    <w:rsid w:val="00D315D9"/>
    <w:rsid w:val="00D325C3"/>
    <w:rsid w:val="00D33401"/>
    <w:rsid w:val="00D33627"/>
    <w:rsid w:val="00D33ABE"/>
    <w:rsid w:val="00D33F85"/>
    <w:rsid w:val="00D3495E"/>
    <w:rsid w:val="00D350E1"/>
    <w:rsid w:val="00D36F14"/>
    <w:rsid w:val="00D378A7"/>
    <w:rsid w:val="00D378E6"/>
    <w:rsid w:val="00D41715"/>
    <w:rsid w:val="00D4261D"/>
    <w:rsid w:val="00D427FF"/>
    <w:rsid w:val="00D43E0B"/>
    <w:rsid w:val="00D4473F"/>
    <w:rsid w:val="00D44FFF"/>
    <w:rsid w:val="00D45126"/>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9E2"/>
    <w:rsid w:val="00D6392C"/>
    <w:rsid w:val="00D64A29"/>
    <w:rsid w:val="00D64A9B"/>
    <w:rsid w:val="00D65BFA"/>
    <w:rsid w:val="00D66638"/>
    <w:rsid w:val="00D66749"/>
    <w:rsid w:val="00D66C03"/>
    <w:rsid w:val="00D70052"/>
    <w:rsid w:val="00D70531"/>
    <w:rsid w:val="00D7195C"/>
    <w:rsid w:val="00D739D7"/>
    <w:rsid w:val="00D73F59"/>
    <w:rsid w:val="00D74518"/>
    <w:rsid w:val="00D7766B"/>
    <w:rsid w:val="00D77A1C"/>
    <w:rsid w:val="00D80572"/>
    <w:rsid w:val="00D81594"/>
    <w:rsid w:val="00D819DA"/>
    <w:rsid w:val="00D830E6"/>
    <w:rsid w:val="00D83861"/>
    <w:rsid w:val="00D84F5C"/>
    <w:rsid w:val="00D8600C"/>
    <w:rsid w:val="00D86727"/>
    <w:rsid w:val="00D87044"/>
    <w:rsid w:val="00D901BD"/>
    <w:rsid w:val="00D90760"/>
    <w:rsid w:val="00D919CD"/>
    <w:rsid w:val="00D9294B"/>
    <w:rsid w:val="00D93900"/>
    <w:rsid w:val="00D9418F"/>
    <w:rsid w:val="00D941BA"/>
    <w:rsid w:val="00D94506"/>
    <w:rsid w:val="00D96834"/>
    <w:rsid w:val="00DA0E13"/>
    <w:rsid w:val="00DA10BB"/>
    <w:rsid w:val="00DA1B3D"/>
    <w:rsid w:val="00DA2F3E"/>
    <w:rsid w:val="00DA3448"/>
    <w:rsid w:val="00DA34D2"/>
    <w:rsid w:val="00DA398A"/>
    <w:rsid w:val="00DA47F1"/>
    <w:rsid w:val="00DA5782"/>
    <w:rsid w:val="00DA6900"/>
    <w:rsid w:val="00DB0944"/>
    <w:rsid w:val="00DB0D02"/>
    <w:rsid w:val="00DB1D1F"/>
    <w:rsid w:val="00DB257C"/>
    <w:rsid w:val="00DB3E44"/>
    <w:rsid w:val="00DB5F78"/>
    <w:rsid w:val="00DB715B"/>
    <w:rsid w:val="00DB76CA"/>
    <w:rsid w:val="00DC14BD"/>
    <w:rsid w:val="00DC1B29"/>
    <w:rsid w:val="00DC27CF"/>
    <w:rsid w:val="00DC28D0"/>
    <w:rsid w:val="00DC2A8D"/>
    <w:rsid w:val="00DC328A"/>
    <w:rsid w:val="00DC4770"/>
    <w:rsid w:val="00DC4F0E"/>
    <w:rsid w:val="00DC500C"/>
    <w:rsid w:val="00DC5592"/>
    <w:rsid w:val="00DC5CED"/>
    <w:rsid w:val="00DC60E2"/>
    <w:rsid w:val="00DC65FB"/>
    <w:rsid w:val="00DC755D"/>
    <w:rsid w:val="00DC7624"/>
    <w:rsid w:val="00DD09F6"/>
    <w:rsid w:val="00DD221C"/>
    <w:rsid w:val="00DD2506"/>
    <w:rsid w:val="00DD28A3"/>
    <w:rsid w:val="00DD2C9E"/>
    <w:rsid w:val="00DD3512"/>
    <w:rsid w:val="00DD35E2"/>
    <w:rsid w:val="00DD55C8"/>
    <w:rsid w:val="00DD7105"/>
    <w:rsid w:val="00DD7AFE"/>
    <w:rsid w:val="00DD7EF9"/>
    <w:rsid w:val="00DE1C99"/>
    <w:rsid w:val="00DE2075"/>
    <w:rsid w:val="00DE3310"/>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5D55"/>
    <w:rsid w:val="00DF60FF"/>
    <w:rsid w:val="00DF6C0C"/>
    <w:rsid w:val="00DF7C57"/>
    <w:rsid w:val="00E002BC"/>
    <w:rsid w:val="00E01C5A"/>
    <w:rsid w:val="00E01E11"/>
    <w:rsid w:val="00E04C0D"/>
    <w:rsid w:val="00E05937"/>
    <w:rsid w:val="00E05FF7"/>
    <w:rsid w:val="00E0692E"/>
    <w:rsid w:val="00E1134A"/>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A2B"/>
    <w:rsid w:val="00E30EC6"/>
    <w:rsid w:val="00E33F00"/>
    <w:rsid w:val="00E34A2A"/>
    <w:rsid w:val="00E368D2"/>
    <w:rsid w:val="00E36DDC"/>
    <w:rsid w:val="00E41413"/>
    <w:rsid w:val="00E41534"/>
    <w:rsid w:val="00E41FF4"/>
    <w:rsid w:val="00E4621A"/>
    <w:rsid w:val="00E46D6F"/>
    <w:rsid w:val="00E5141D"/>
    <w:rsid w:val="00E51BB4"/>
    <w:rsid w:val="00E52A68"/>
    <w:rsid w:val="00E5311C"/>
    <w:rsid w:val="00E54383"/>
    <w:rsid w:val="00E54B1D"/>
    <w:rsid w:val="00E551BF"/>
    <w:rsid w:val="00E56CE5"/>
    <w:rsid w:val="00E56DD1"/>
    <w:rsid w:val="00E57123"/>
    <w:rsid w:val="00E60C03"/>
    <w:rsid w:val="00E634EE"/>
    <w:rsid w:val="00E63962"/>
    <w:rsid w:val="00E63C64"/>
    <w:rsid w:val="00E643A2"/>
    <w:rsid w:val="00E67024"/>
    <w:rsid w:val="00E676A0"/>
    <w:rsid w:val="00E702AE"/>
    <w:rsid w:val="00E70D70"/>
    <w:rsid w:val="00E719FF"/>
    <w:rsid w:val="00E7260D"/>
    <w:rsid w:val="00E72C33"/>
    <w:rsid w:val="00E74821"/>
    <w:rsid w:val="00E749F1"/>
    <w:rsid w:val="00E753F3"/>
    <w:rsid w:val="00E763FF"/>
    <w:rsid w:val="00E769B7"/>
    <w:rsid w:val="00E812B2"/>
    <w:rsid w:val="00E814A7"/>
    <w:rsid w:val="00E82561"/>
    <w:rsid w:val="00E82D5C"/>
    <w:rsid w:val="00E82F94"/>
    <w:rsid w:val="00E872CD"/>
    <w:rsid w:val="00E911F9"/>
    <w:rsid w:val="00E91788"/>
    <w:rsid w:val="00E924B1"/>
    <w:rsid w:val="00E927FD"/>
    <w:rsid w:val="00E92E83"/>
    <w:rsid w:val="00E9389B"/>
    <w:rsid w:val="00E94918"/>
    <w:rsid w:val="00E96153"/>
    <w:rsid w:val="00E965D4"/>
    <w:rsid w:val="00E9664F"/>
    <w:rsid w:val="00E97B47"/>
    <w:rsid w:val="00EA011A"/>
    <w:rsid w:val="00EA0174"/>
    <w:rsid w:val="00EA227E"/>
    <w:rsid w:val="00EA2B75"/>
    <w:rsid w:val="00EB17CC"/>
    <w:rsid w:val="00EB27D7"/>
    <w:rsid w:val="00EB2C09"/>
    <w:rsid w:val="00EB514E"/>
    <w:rsid w:val="00EB6A96"/>
    <w:rsid w:val="00EC0FA5"/>
    <w:rsid w:val="00EC1D5F"/>
    <w:rsid w:val="00EC2916"/>
    <w:rsid w:val="00EC3BC4"/>
    <w:rsid w:val="00EC5338"/>
    <w:rsid w:val="00EC579E"/>
    <w:rsid w:val="00EC5AEE"/>
    <w:rsid w:val="00ED00DE"/>
    <w:rsid w:val="00ED1C43"/>
    <w:rsid w:val="00ED2C54"/>
    <w:rsid w:val="00ED31B8"/>
    <w:rsid w:val="00ED49FA"/>
    <w:rsid w:val="00ED5709"/>
    <w:rsid w:val="00ED64FE"/>
    <w:rsid w:val="00ED6855"/>
    <w:rsid w:val="00ED7544"/>
    <w:rsid w:val="00EE22B5"/>
    <w:rsid w:val="00EE26E6"/>
    <w:rsid w:val="00EE304E"/>
    <w:rsid w:val="00EE4454"/>
    <w:rsid w:val="00EE6100"/>
    <w:rsid w:val="00EE7A2B"/>
    <w:rsid w:val="00EF0A69"/>
    <w:rsid w:val="00EF3151"/>
    <w:rsid w:val="00EF34AA"/>
    <w:rsid w:val="00EF702C"/>
    <w:rsid w:val="00F0234F"/>
    <w:rsid w:val="00F023F7"/>
    <w:rsid w:val="00F0266F"/>
    <w:rsid w:val="00F03E84"/>
    <w:rsid w:val="00F04546"/>
    <w:rsid w:val="00F061C7"/>
    <w:rsid w:val="00F109D8"/>
    <w:rsid w:val="00F11A4D"/>
    <w:rsid w:val="00F11C87"/>
    <w:rsid w:val="00F13770"/>
    <w:rsid w:val="00F13946"/>
    <w:rsid w:val="00F14788"/>
    <w:rsid w:val="00F24116"/>
    <w:rsid w:val="00F2506D"/>
    <w:rsid w:val="00F261B9"/>
    <w:rsid w:val="00F32E80"/>
    <w:rsid w:val="00F33711"/>
    <w:rsid w:val="00F35C69"/>
    <w:rsid w:val="00F36D1A"/>
    <w:rsid w:val="00F40D9A"/>
    <w:rsid w:val="00F422F4"/>
    <w:rsid w:val="00F425CA"/>
    <w:rsid w:val="00F43422"/>
    <w:rsid w:val="00F44978"/>
    <w:rsid w:val="00F5072A"/>
    <w:rsid w:val="00F5082A"/>
    <w:rsid w:val="00F51F4B"/>
    <w:rsid w:val="00F52256"/>
    <w:rsid w:val="00F53768"/>
    <w:rsid w:val="00F548F5"/>
    <w:rsid w:val="00F54AED"/>
    <w:rsid w:val="00F5614E"/>
    <w:rsid w:val="00F605BB"/>
    <w:rsid w:val="00F623F6"/>
    <w:rsid w:val="00F62D5F"/>
    <w:rsid w:val="00F63AC6"/>
    <w:rsid w:val="00F63F9B"/>
    <w:rsid w:val="00F6630E"/>
    <w:rsid w:val="00F6766B"/>
    <w:rsid w:val="00F71AA4"/>
    <w:rsid w:val="00F72F00"/>
    <w:rsid w:val="00F738F7"/>
    <w:rsid w:val="00F73FC4"/>
    <w:rsid w:val="00F74204"/>
    <w:rsid w:val="00F75D75"/>
    <w:rsid w:val="00F76703"/>
    <w:rsid w:val="00F76D37"/>
    <w:rsid w:val="00F80234"/>
    <w:rsid w:val="00F806F0"/>
    <w:rsid w:val="00F821B3"/>
    <w:rsid w:val="00F85A52"/>
    <w:rsid w:val="00F85AA3"/>
    <w:rsid w:val="00F906A4"/>
    <w:rsid w:val="00F91FF4"/>
    <w:rsid w:val="00F92D09"/>
    <w:rsid w:val="00F92F56"/>
    <w:rsid w:val="00F931E4"/>
    <w:rsid w:val="00F94CEC"/>
    <w:rsid w:val="00F96785"/>
    <w:rsid w:val="00FA0047"/>
    <w:rsid w:val="00FA17AF"/>
    <w:rsid w:val="00FA2380"/>
    <w:rsid w:val="00FA23E5"/>
    <w:rsid w:val="00FA2DE5"/>
    <w:rsid w:val="00FA5F70"/>
    <w:rsid w:val="00FA750D"/>
    <w:rsid w:val="00FA7DA4"/>
    <w:rsid w:val="00FB0839"/>
    <w:rsid w:val="00FB2010"/>
    <w:rsid w:val="00FB3452"/>
    <w:rsid w:val="00FB475D"/>
    <w:rsid w:val="00FB49D0"/>
    <w:rsid w:val="00FB5077"/>
    <w:rsid w:val="00FB55E0"/>
    <w:rsid w:val="00FB645C"/>
    <w:rsid w:val="00FC0EE5"/>
    <w:rsid w:val="00FC310E"/>
    <w:rsid w:val="00FC4629"/>
    <w:rsid w:val="00FC47AC"/>
    <w:rsid w:val="00FC63DC"/>
    <w:rsid w:val="00FD27C3"/>
    <w:rsid w:val="00FD342E"/>
    <w:rsid w:val="00FD3786"/>
    <w:rsid w:val="00FD3F26"/>
    <w:rsid w:val="00FD4A77"/>
    <w:rsid w:val="00FD6723"/>
    <w:rsid w:val="00FD7742"/>
    <w:rsid w:val="00FD7B7E"/>
    <w:rsid w:val="00FE02F7"/>
    <w:rsid w:val="00FE04C0"/>
    <w:rsid w:val="00FE0BF4"/>
    <w:rsid w:val="00FE3E29"/>
    <w:rsid w:val="00FE41BF"/>
    <w:rsid w:val="00FE5372"/>
    <w:rsid w:val="00FE6266"/>
    <w:rsid w:val="00FE6D6C"/>
    <w:rsid w:val="00FE75F7"/>
    <w:rsid w:val="00FE7C7D"/>
    <w:rsid w:val="00FF03F2"/>
    <w:rsid w:val="00FF1F88"/>
    <w:rsid w:val="00FF45EF"/>
    <w:rsid w:val="00FF706B"/>
    <w:rsid w:val="00FF73E2"/>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southminsterpc.org/worship-videos" TargetMode="External"/><Relationship Id="rId3" Type="http://schemas.openxmlformats.org/officeDocument/2006/relationships/styles" Target="styles.xml"/><Relationship Id="rId42" Type="http://schemas.openxmlformats.org/officeDocument/2006/relationships/image" Target="media/image13.png"/><Relationship Id="rId47" Type="http://schemas.openxmlformats.org/officeDocument/2006/relationships/image" Target="media/image39.svg"/><Relationship Id="rId50" Type="http://schemas.openxmlformats.org/officeDocument/2006/relationships/image" Target="media/image17.png"/><Relationship Id="rId55" Type="http://schemas.openxmlformats.org/officeDocument/2006/relationships/image" Target="media/image20.png"/><Relationship Id="rId63" Type="http://schemas.openxmlformats.org/officeDocument/2006/relationships/image" Target="media/image24.png"/><Relationship Id="rId68" Type="http://schemas.openxmlformats.org/officeDocument/2006/relationships/image" Target="media/image15.sv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image" Target="media/image15.png"/><Relationship Id="rId59" Type="http://schemas.openxmlformats.org/officeDocument/2006/relationships/image" Target="media/image22.png"/><Relationship Id="rId67" Type="http://schemas.openxmlformats.org/officeDocument/2006/relationships/image" Target="media/image26.png"/><Relationship Id="rId71" Type="http://schemas.openxmlformats.org/officeDocument/2006/relationships/hyperlink" Target="https://www.pcusa.org/site_media/media/uploads/theologyandworship/pdfs/order_of_worship_brochure_dec_2008.pdf" TargetMode="Externa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19.png"/><Relationship Id="rId62" Type="http://schemas.openxmlformats.org/officeDocument/2006/relationships/image" Target="media/image11.svg"/><Relationship Id="rId70" Type="http://schemas.openxmlformats.org/officeDocument/2006/relationships/image" Target="media/image13.sv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53" Type="http://schemas.openxmlformats.org/officeDocument/2006/relationships/image" Target="media/image42.svg"/><Relationship Id="rId24" Type="http://schemas.openxmlformats.org/officeDocument/2006/relationships/image" Target="media/image19.svg"/><Relationship Id="rId58" Type="http://schemas.openxmlformats.org/officeDocument/2006/relationships/hyperlink" Target="mailto:wendy@southminsterpc.org" TargetMode="External"/><Relationship Id="rId66" Type="http://schemas.openxmlformats.org/officeDocument/2006/relationships/image" Target="media/image6.svg"/><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4.svg"/><Relationship Id="rId57" Type="http://schemas.openxmlformats.org/officeDocument/2006/relationships/image" Target="media/image44.svg"/><Relationship Id="rId61"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hyperlink" Target="https://www.youtube.com/channel/UCPgWICngOvkmR1OXgCG_wiA/videos" TargetMode="External"/><Relationship Id="rId44" Type="http://schemas.openxmlformats.org/officeDocument/2006/relationships/image" Target="media/image14.png"/><Relationship Id="rId52" Type="http://schemas.openxmlformats.org/officeDocument/2006/relationships/image" Target="media/image41.svg"/><Relationship Id="rId60" Type="http://schemas.openxmlformats.org/officeDocument/2006/relationships/image" Target="media/image2.svg"/><Relationship Id="rId65" Type="http://schemas.openxmlformats.org/officeDocument/2006/relationships/image" Target="media/image25.png"/><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6.png"/><Relationship Id="rId56" Type="http://schemas.openxmlformats.org/officeDocument/2006/relationships/image" Target="media/image21.png"/><Relationship Id="rId64" Type="http://schemas.openxmlformats.org/officeDocument/2006/relationships/image" Target="media/image8.svg"/><Relationship Id="rId69" Type="http://schemas.openxmlformats.org/officeDocument/2006/relationships/image" Target="media/image27.png"/><Relationship Id="rId8" Type="http://schemas.openxmlformats.org/officeDocument/2006/relationships/image" Target="media/image3.png"/><Relationship Id="rId51" Type="http://schemas.openxmlformats.org/officeDocument/2006/relationships/image" Target="media/image18.png"/><Relationship Id="rId7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FF035-6923-4960-8398-2DAFC74D1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5</Pages>
  <Words>1356</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2022-07-22T16:36:00Z</cp:lastPrinted>
  <dcterms:created xsi:type="dcterms:W3CDTF">2022-08-20T00:39:00Z</dcterms:created>
  <dcterms:modified xsi:type="dcterms:W3CDTF">2022-08-20T00:39:00Z</dcterms:modified>
</cp:coreProperties>
</file>