
<file path=[Content_Types].xml><?xml version="1.0" encoding="utf-8"?>
<Types xmlns="http://schemas.openxmlformats.org/package/2006/content-types">
  <Default Extension="png" ContentType="image/png"/>
  <Default Extension="bin" ContentType="application/vnd.openxmlformats-officedocument.oleObject"/>
  <Default Extension="svg" ContentType="image/svg+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2F4" w:rsidRPr="00D20372" w:rsidRDefault="00E111CF" w:rsidP="00F422F4">
      <w:pPr>
        <w:tabs>
          <w:tab w:val="left" w:pos="90"/>
          <w:tab w:val="center" w:pos="4680"/>
          <w:tab w:val="center" w:pos="7470"/>
        </w:tabs>
        <w:jc w:val="center"/>
        <w:rPr>
          <w:b/>
          <w:sz w:val="28"/>
          <w:szCs w:val="28"/>
        </w:rPr>
      </w:pPr>
      <w:r>
        <w:rPr>
          <w:b/>
          <w:noProof/>
          <w:sz w:val="28"/>
          <w:szCs w:val="28"/>
        </w:rPr>
        <w:pict>
          <v:group id="Group 32" o:spid="_x0000_s1026" style="position:absolute;left:0;text-align:left;margin-left:-71.5pt;margin-top:-.5pt;width:560pt;height:128.25pt;z-index:251721728;mso-width-relative:margin" coordsize="73342,162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aJqkpwYAAIIjAAAOAAAAZHJzL2Uyb0RvYy54bWzkWllv4zYQfi/Q/yDo&#10;fWPdlo11FoGT3aZIssEe2Ie6KGiJtoVIpErRcdJf34+H5CvbveoCbh7i8ObM8JvhcEYvXz1UpXNP&#10;RVNwNnL9E891KMt4XrD5yP344fWL1HUaSVhOSs7oyH2kjfvq9OefXq7qIQ34gpc5FQ4WYc1wVY/c&#10;hZT1sNdrsgWtSHPCa8rQOeOiIhJVMe/lgqywelX2As9Leisu8lrwjDYNWs9Np3uq15/NaCbfzmYN&#10;lU45ckGb1L9C/07Vb+/0JRnOBakXRWbJIN9BRUUKhk27pc6JJM5SFHtLVUUmeMNn8iTjVY/PZkVG&#10;NQ/gxvd2uHkj+LLWvMyHq3ndiQmi3ZHTdy+b3dzfCqfIR24YuA4jFc5Ib+ugDuGs6vkQY96I+n19&#10;K2zD3NQUvw8zUan/4MR50GJ97MRKH6STobHv+zgqSD9Dn58Eab8fG8FnC5zO3rxscdHODMMoiPdn&#10;9tqNe4q+jpyu0tFtefMH0TZzquHbuQvC1A9i11FseFHHRctnksTJIMZOis9+P0xDvQkZdmz6aeTZ&#10;BSz01rwmiZcmik41O/HDOAgViZ9htS6yIf4sJFDag8SXVQez5FJQ1y5SfdUaFRF3y/oF0FsTWUyL&#10;spCPWhOBU0UUu78tslthKmt0bYDL6BoactpkUMULIhSjarIab2YTxd0Vz+4ah/HxgrA5PWtqqDNE&#10;r8WyPbynqltbT8uifl2UpQKnKlsmsd+O6jwhJ6OW5zxbVpRJY2cELcEvZ82iqBvXEUNaTSnURlzm&#10;Ps4MNk5CdWpRMKnoI8NGCiqzhSrOQMc70G6Os+vQRK/pVCw0UDI1Y0etNnDje0EYpWaLFnix7/tQ&#10;KY0cW95EDmQpGvmG8spRBdAMWnBcZEjurxpLVTsEiFsToouomtNB4WjwtqHvBm9osHi7JsxZFXLh&#10;3BX5cQMPOnRg4IWJupZwh8MmWYvVgS4eRGELOlN+7qCDNNob1IAODS3olg20h3EJ/wdiUip2nMYu&#10;PDjmojBKcM/aazYI4x1rF8V+lFrgRXEfroWSaHdPPkdrl+wCDw0WeG/hQTtTzu+OG3bKLzrwHZuk&#10;cTQYaNilfpomSmBk2Jk7L0qV66a8s9iUnzvqfDg+xt7dGk/SQctRGzf7LGlEZt21H3DjnOnqmufw&#10;CclScu1t7Th10SAMkwSaCkT5sadeFluIgxn0Wq8uBB6DH7JzZMi48of1FiU8oJE7iLGlwnjXAyNa&#10;sv+JB+jvGUXVYq3iOb+nxw1V8HJog+j5oZeYexgGsb9rEAPcw61BNOXnbhChoTsOoGqxkBsvijIX&#10;lB037PoHh12CuEm/b+5hPxgkCKhsmcXISweRDQnZ8nPHnT+Alm6/PHSTRd4tIrJFedy4wxP0wOYu&#10;Trwg8ux1jCDL7rMjHGCEtXe2/NxxF8AabMNOtbT2jhfsyN+6MEIHBl2AEEqamPiKHyf9XdBF0SBO&#10;W2Nnyv826NYhdBU1RxamaWOlqO1FS78p0fB+QWoKD1Mtuw4F+wNokYGN8rIR2i2poxrBmR3Z5Rqa&#10;z0VEIZP9kFT/S+mCb4wNbHjGxjHGc4CXRd7GlXWWio5L4dwT5JfkgwlNb41qXWrFmYnu6pJ8LKly&#10;vUv2js6Qf0GaJNC++M6aJMsQgvZN14Lk1GwVI5/SPge6GToIohdUK5ugs13bLqCyamt627UNoux4&#10;/ebVibOOMO+fCDOTaTtD78yZ7CZXBePiqQVKcGV3NuNB/oZoVHHK80dkcARHzBoH3tTZ6wIB7CvS&#10;yFsikKdDI3KP8i1+ZiXHkwZuvS65zoKLv55qV+OBavS6zgp5v5Hb/LkkKgtSXjLgfeBHyruQuqLD&#10;Swj2b/ZMN3vYshpzHD1ewqBOFzFZyLItzgSvPiFFeaZ2RRdhGfYeuZkUbWUsUUcXkpwZPTvTZZNe&#10;uWLvayRlzOGpAP2Hh09E1DaKLxGauOGtju0F881YdR6Mn+EJOit0pH8tVytv6PvxhfcRhdy+eNBg&#10;751fKBE6BXO8MVYfaDj0xYPgQ1/lZGFFQz8K94IPaRh3XnaKRHtrbdogRpsvej4ppbADXRvuUi2t&#10;tzOcfGzwGcRkvBBFc5FPzupafQQwQQ6TlJPrNu0/+VSwnK+ayeUNlWMCgzy5vJhcx7+GSfjhahKl&#10;Xv3wYlwi8flHU1R1SU+a+/lv/u8nNZsftwevooVPgfo/ibUFcA3gXZlY2xOp+xDp9rWfFcTGG/ne&#10;nMITfsNXhdi0K4YPPfRFbj9KUSDarGurvf505vRvAAAA//8DAFBLAwQKAAAAAAAAACEA4bfHsVki&#10;AABZIgAAFAAAAGRycy9tZWRpYS9pbWFnZTEucG5niVBORw0KGgoAAAANSUhEUgAAAYAAAAGACAYA&#10;AACkx7W/AAAAAXNSR0IArs4c6QAAAARnQU1BAACxjwv8YQUAAAAJcEhZcwAAOw4AADsOAcy2oYMA&#10;ACHuSURBVHhe7d0L1HVTvcdx3ah0SnKpFEqpSBchlESRSqFSLqUokkohHOIoRTeSiCgSEikplJIk&#10;Sp0UJRWlC13chZJuzvn9jvcd5+X9P5651pxzXfb+fsb4jjPGGXnW2vt91tz7WZc5FwAAAAAAAAAA&#10;AAAAAAAAAAAAAAAAAAAAAAAAAAAAAAAAAAAAAAAAAAAAAAAAAAAAAAAAAAAAAAAAAAAAAAAAAAAA&#10;AAAAAAAAAAAAAAAAAAAAAAAAAAAAAAAAAAAAAAAAAAAAAAAAAAAAAAAAAAAAAAAAAAAAAAAAAAAA&#10;AAAAAOjQMmpdtbF6tdpe7aL2UR9Uh6lj1RfUGepE9Qn1YfVu9Q61ndpcbajWViurhysAQI/urR6v&#10;NlBvVh64v6QuVber/6nYDeq76hi1h3qZWlHdTwEACltKbaoOUv+tooF5CF2uTlP7q/XVggoA0MAK&#10;alv1KXWZigbbMfRvdbb6L/UcBQAIbKJ8Xv4aFQ2mk9Bfla857KZWUwAwle6l5g76t6howJz0fqc+&#10;oJ6uAGCizTvo36qiQXFa+77aST1CAcDEeLL6qGLQT+tUtZkCgNF6kfJgFg1yNHt/Vh9XKykAGDyf&#10;5nmj+qGKBjVq1/FqVQUAg+Onb/dT16loAKMyfV6tpQCgdwsrD/zRYEX1Ol2tpwCgF29X16pogKJu&#10;+oZ6iQKATmyhPO9ONCBRP52snqAAoAqfcjhHRQMQDaO9FAAU44eTPquiAWfIeS6eK9S31VnK5809&#10;BfQJyvMM+RbLg5WniD5AHa08q+j56ufKp7f8M6KfPeR+rDgtBCDba9WNKhpohtAf1HnqOLWv2kat&#10;ox6jSnmoepzyugA7qI+pc9X1KtqnoeQnrh+tAKCRJZW/KUcDS5/9RPmbuz+Ylld9e5R6gdpZeY2A&#10;K1W03331N+V9A4AkW6mh3M//TeXbTL0y16JqDJ6iPK+P1wbwDKDR6+o6T0vtv2IAILSE8qmUaADp&#10;sjOVnyZeXE0Cn5J6r+p7MRtPLfEqBQB38QrV51z8X1dvUpO+7u4q6kDlaxfR+9BFvugNAP9nTxUN&#10;FLXzN2Kv6ftINY02Ul6QPnpvascpIWDKeeK2T6togKjZl9ULFe7ku4x8d5Fv34zer1rdrDglBEwh&#10;PzV6gYoGhlodqVZWmJmfsv6eit6/Wn1IAZgSfkjoBhUNBqXz3US+P39aT/O0tbHyHVDRe1ojPwC3&#10;oAIwwd6hogGgRu9W91Vob33lheSj97d0fmLad4IBmEBeljE68EvnB6JKPomLO/9qu1hF73fJLlFM&#10;KgdMGD89Gx3wJfNEcc9VqGd39XcVvf+l+r1aXQGYAJ74LDrQS/Vr5akZ0I2lVe27t/wEM3dqASNX&#10;ez4fHirqzwbqByr6dymV70oCMEJePzY6qEv0G+X5edC/2kty+mE9ACNxb+WJyKKDuUSeZvghCsPh&#10;D+OaM5Fyig8YAT/d63l1ooM4N08t/AaFYXqYOklF/3YlYpEZYOBqzS3zNTWE+fcxu7ep6N8wt9vV&#10;sxWAATpIRQdublzoHZ/VVI3nBv6kVlAABmQ3FR2wufnbJMbJ12m+qqJ/15wuVV4nGsAAvEZFB2pO&#10;ftjo5Qrjd5SK/o1z8sL5CykAPXqeig7QnPxgF0+CThavSBb9W+fkab0B9MTnYq9V0cHZNk8I5oXO&#10;x+4Byqtveb57rzT2TnWAOlp9UZ2rvqO8MIonW/uC+oz6pDpU+ZSaV0nz9NWLqEng+/mjf/OcPqYA&#10;dMwDXOkFRPzU8Bh5EfbN1HvUKeoyFb2+nK5XXsHM02r4VtixXgh9mfqnil5j27ZWADrkb7LRwdg2&#10;PzU8Fr7f3d/sP6F+q6LX00W+I8Z/OeysxnTK7EUqej1t+4daSQHowLYqOhDb5qeGh87f8r2+gE/b&#10;RK9hCP1CeVqGZ6ih20RFr6Ft31UAKnuyKvknvJ8a9tQRQ+S7TF6vvqWifR9yP1H7KP97DZVPm0X7&#10;3javNwGgIl+kjQ6+NvlCqK8lDI2fNvX6BZ6SONrvsXWq8speQ7SViva5bf55ACr4gIoOujZ54fGh&#10;3d3i+ee/oaL9nYR8+mpLNTQlTyl6viieFAYK8yLh0QHXpovUkmoo1lOeayja10nscrWjGpLPqWhf&#10;23SeAlCIB+s/qOhga5pPqwzljo11VFcLng8xL+YypDUVDlHRfrZpXwWggJLL//n2yb4tqnwLZ7R/&#10;05i/fQ/ltEnJv8S4NRTI5GX/ooOrTe9SffPCIteoaP+mvfervnmSt1LPVnxJAchQas1Xf8vs0+OU&#10;H5qK9o3+vx+pZ6k+ra2ifWvTEC96A6PgJ0yjg6ppl6iFVV92UKWnH5j0dld92k5F+9U0rx19PwWg&#10;Af8p/hcVHVRN+rdaVfXFk4VF+0Wz59k2l1F9uVBF+9U0374MoIFSF0n7Wsx7OeUHzaJ9ovRuVJ62&#10;oS9+ojnar6aNYXoMYBBKzfHvBcL7sJHy7JnRPvXR1cozefoOF6+ZfJjynD17zvm/XkrzCHW88myi&#10;ftq69DTbuXkq5z48X0X70zSvTAYgQYkJz3y//9Kqa7uoaH+66ofqcPUWta7KeeBtCbWW8pOyXkvA&#10;DzhF2+wqf1j1wWtCR/vTNKaNBmZRannHPr4x7qWifamZH5A7VnkOmqVUbX6G4ZXqSOWV06J9qpnX&#10;I+hDibUn/DMA3IMSt3328ed2jSUHZ8oXtj3oD2GCNS+wcqC6QUX7WqMz1f1Vl/zXVLQvTdtCAQh4&#10;CcLooGla109gegCM9qN0nnPef9k8RA3R61RXU1f7Q6BrflAt2pcmeRJCAIESUz3vobrUxW2e56s+&#10;74Rpyne8HKei11Iyr23cNd/XH+1Lk8b0bwl0osQyfb543KX9VbQfpfLr8SmWsfITtV5wJ3ptpep6&#10;HWevhxztR5POUQDm4T/po4OlSb79siu+yybahxL5FlIPNJPCE/CVup8+6ijVJd9SG+1HkzzHFQB5&#10;rooOkiadrbrib+XRPpTok2oxNYm8BsAdKnrduX1IdcVfNKJ9aNJXFADxw0fRQdKkrr5Rra7+oaJ9&#10;yOky9RI16Z6mLlDRe5CbL0J35XQV7UOTfIoMmGpPV9HB0aSubvssOVXwvH1eDW15yto+oqL3Iqcu&#10;531aU0X70CR/8QGmWomnLH2PdhdqTOe8j5pWvif+zyp6X9rmaw0PVF3wQ2nRPjSpi4f3gMG6SkUH&#10;Rmqnqi7spKLtt+1Wxe2Ad06aV2rNh7l9VnXhKSrafpM8dQgwlXzOOzoomtTF4iE+rRBtu22enG0N&#10;hTt5eonSM6f6A7sLXvUr2n5qvqMImEqfUdFBkVpX3/6/r6Ltt+kK5W+OuCtP7VDiVuC5eQEer8JW&#10;24tVtP0mrayAqeLpDHJvCeziIamS0zx4MjCf8sDM/HRv9N61yddsunCRirafGgvGYOpsr6KDIbUr&#10;VW3PVNG22+Rv/n1MTz1GuX8ZzlsXCwK9SUXbTu13Cpgqued8PftmbX5YJ9p207w2QZ/LUo5RqWsC&#10;vt7iaww13Uflzob6QgVMhRVVdBA06Qmqps1UtN02bajQzLLKax1E72fTvLxobe9T0bZTO0YBU2Fv&#10;FR0EqXXxGP0vVLTtpk3SnD5dK7Uco/MTyDU9XkXbTe1vqus1DoBe5M4Zv7mqyWvlRttt2iEKed6o&#10;ove2aV7vuDav1xBtOzWvtAZMtAep6Jc/NZ/TrclTMtyuom03yWvzogxP9Ba9x01bRdW0q4q2m5rX&#10;lgAm2ktV9MufWu1ZH72gTLTdpvkOIpRzqYre5ybVfkI49zSQXyMw0Q5W0S9/arXXwc2dmsJ19RTq&#10;NCnx1LjzbK415Z4GerQCJtYlKvrFT+k2dS9Vy7Yq2m6Tul6V7O4WUosrDyQPU5N0YfFoFb3nTfqc&#10;qin3NNCrFTCRllHRL31qnnelph+paLtNWk/V4lkun6o2Ve9Un1aeW/9X6lrlO0miffqXukX9SV2o&#10;TlK+bdF3KK2jxvKtcwl1o4peY5MeqWrJPQ3kBYGAibSNin7pU3uzqmVjFW2zSaXv5fYDTF59ytNR&#10;lJ4x8+55QRp/w369qv2MRY7tVLT/TdpN1ZRzGuiXCphIvhUv+qVPbXlViyeWi7aZmicf8184ufwN&#10;3085+5t6tJ2u+r36uPK9+EOTuyav1wyoKfehMOaLwkT6o4p+4VP6marloSraZpNyJvR6jPK30trf&#10;8tvmeZcOUl1MvZ1iKxXtZ5N86quW3AvW/isMmCgPV9Eve2peQrAWnwuPttmkNt/+PZVwqfmGuupi&#10;5YvlfbtcRfuXmk931eKL79E2UztWARPleSr6ZU/Ng2UtuYNw07lmtlS5twv2nWew9F8tC6s+vE1F&#10;+5WaF/Z/gKrFU39H203J12OAiZJ7wHr9gBpy/zJxXtg+hacN/rmKfsZY891FPuft20+75Bk4r1PR&#10;PqXmhxJrOUxF20zNrw+YGEeq6Bc9pV+rWnZQ0TZTS1mVzH/9nK+i/35S8nWCrVWXvKB+tC+pfVTV&#10;4vv5o22mtoICJoYfkIp+0VP6sqrlDBVtM7V7enDnUeooFf13k9pZak3VBS/5GO1DajVvLHisiraZ&#10;mm9LBibGzSr6RU9pf1XLn1W0zZT+rmY6j+xTXiUmlRtrfkCtC7nrNddcN9jXSaJtplT7WQWgM77N&#10;MfolT63W9M9ejDvaXmonqLvzw1snquh/P219W9VemH0vFW07NV+XqeUbKtpmSjwRjInhFbGiX/LU&#10;VlI1vFVF20vt7ovS+06l36rofzuteanEmqcznqKi7aZWc+H4I1S0zZT84QlMhN1V9EuekuexqcXT&#10;A0fbTMlP/s57p8Z7VPS/ozvz3EW15Eww6GUna/FpnGibKV2jgImQs6DHRaoW37kSbTMlr2o2lydl&#10;i/43dNf8gesJ7UrzNaJoe6ktpmp4uYq2l1rtxeyBTuysol/wlI5TNXi+lWh7qXm+Hq9uNrYnefvO&#10;8/CsqkryGhHRtlJbW9XgdYij7aW2hgJGzxdxo1/wlDz7Yw25C477nve+5+7xE6OnqPcrz0Pv2VZ9&#10;vv25yoOir734OsVmyqcjvOSgb3v9qYp+Xlf57qiSg27uw3y1Zpn9DxVtL7XXKGD0cuZI90RtNeRO&#10;K5xz+qhNvuXUf23sovwNOncaA//14rUL9lb+UPDUCNF2a+V5/Uv+JeBz+dF2UvJTu7XkTIBY8w4l&#10;oFOe0z76Jb+nTla15EzZ68E4+v+Xzgu8+HbAF6j7qpq8ctgWyu+5L7xH+1M6Tzm9oirhqyraRkrn&#10;qlrOU9E2U+JZAEwML1PYZDUnz5njP+1r8apY0XaH0NnKUwLXnKzsnniCtx1VzoNMqXlWTz8nksvT&#10;cUc/P6XrVS2nqWibKe2rgInh+U1+qKJf9nnzveO+v7umIc6971M8NZeUbOPtqsRC+feUp5heUuXw&#10;DKvRz07Jf4nUknOrsddgACaKbwP0ymDRFAx3KH+T818Ltflb392331c+fbGuGrKdlAfKaP9L5Omx&#10;c24R9cXu6Oem5C8DtfgUXrTNlHgaGBNtA7WH8t0rL1JLqS74Aa7ogOs6L+TuxWjGxBehb1LR68nt&#10;UyqH/5KIfu5s1Zxs0AsZRdtMyVOKACjM57ijA67LvN5urTucavP8Pt9U0evKLWe1MX+ZiH7mbNVc&#10;93g/FW0zJd+dBaCw3CX7cqt133nX2tzZNVu+HbXtXPheltNTKEQ/d6ZS1nPIsaeKtpsS8wEBFfhU&#10;U3TA1c7XPfxw1iTxw0q+XTV6vW07R7X1HJX6TINPGT1R1eS7qaJtp/QjBaCw3IVE2uQ1YmvNatq3&#10;J6vSaxx7qo22vNSjn5KOfu7czlSLqNp8O2+0/ZSuVgAK84AVHXC18kXGB6tJd6yKXn/bfGNADk/X&#10;4W/5fmrbaxf7LrNjlKft7krOB8CvFIDCVlHRAVejQ9Q08Ydd9D606VI1djmngPxXI4DCnqCiA650&#10;NRcdH6r7KU+tEL0fbXqLGrO2dya5rpbVBKaKHzSLDriSfU1NK7+//vYavS9N88Nn8y68Mza+lhG9&#10;rpS8pCSAwjyxWnTAlcpz6DxSTTPPAFtqLiHfSjlWns4hek0pfUkBqCCaiqJU6yjcOd3zzSp6j5rk&#10;C7hjfWguZ7U4zyMEoILfqOigy4053O8qZ5K2efMcUWPkh7mi15PS4QpABSmzkjbN875gfp9T0fvV&#10;ND/pOzY5E+j9pwJQgR8Eig66tl2nEHusKrGIzrvVmHg9h+h1pOalPAFUkLMiWNTqCjPzdNLR+9Yk&#10;Lx4zJp7TKHodqfE7BVTyShUddG06VGF231LR+9ekmjN3lpazRoF7hAJQQc5C9fPmu1wWU5jdM1X0&#10;HjbpKDUWOctU3qYAVNRkjeKZ2lUhXc4CKc4D40JqDHL+4rlEAajIi69HB19qf1EPUkj3VBW9l016&#10;nRoDf1hF+59S7upoAGZxgIoOvtQOVmju6yp6P1MbwzQbuRMO7qAAVJT7kNLOCs1toaL3s0mLqiHL&#10;vetpNQWgotzb9L6g0M4fVPSeppa7VkBtnsgt2u+U/qXurQBUdquKDsKUvMAI1wDayZkl071HDVXu&#10;mtNMAw10xIuCRwdhal4TF80tp6L3M7UhT5W8lYr2OTWmFAE6knsdwKcy0M5ZKnpPU/IdWEN1kor2&#10;ObUXKgAd8ApWf1XRgZjaygrN7aei9zM1Tzc9NAur21W0vyn5d/FeCkBHfM91dDCmdrRCcxur6P1M&#10;7a1qaLZX0b6mdooC0CHfURIdjE3yjJdoxqumRe9laieoofmOivY1te0UgI7lzNvuDlRo7tcqej9T&#10;8mIrQ5L78Jcb45oHwOh9WEUHZGqe796LoaOZE1X0fqZ0mRqSj6poP1M7XwHowRoqOiibdIRCM36a&#10;OnovU/JMrEPxEJV7MwHTPwA98gyM0YHZpDHNVz8Ez1bR+5jaA9UQ7KWi/WvSIgpAT/ZQ0YHZpO8p&#10;pFtWRe9jakO4+H4fda2K9i+1IV7QBqbO71R0gDZpF4U0nkojeg9T86m7vr1dRfvWpA0VgJ69SUUH&#10;aJP8IJBXHEOav6nofUxpE9W3nDuZnL90ABiIH6voQG3S0G5RHLKrVPQeptT34jAlThu+UwEYiM1V&#10;dKA2jcXi0/xRRe9fSpuqvvie/X+qaL9S8+3DD1UABsTf4KMDtmk82Tm7a1T03qX0YtWXY1S0T01i&#10;5k9ggDwjY3TAtmkIFyqH7HoVvW8pPVf1YX0V7U/TllcABujLKjpom/Z9hZndoqL3LaW+ZgT17b7R&#10;/jTpeAVgoNZU0YHbJs8Sifn5Cdro/UptRdU1z0Ia7UvT/PsFYMAOUNHB2zQWjonlrsvsB8m65OUe&#10;b1LRvjSJaUOAkThXRQdx03g2YH6eOiN6r1JbQnXJd3ZF+9EkPyeylAIwAk9SuRN9OeYJmt8bVPRe&#10;peRbKLtU6pTgngrAiHjx9+hgbtJrFe7qMBW9VyldqLpU4tbgoU1hDSDRwSo6qFPjFND8cu6m8VKe&#10;XfmgivahaVsqACPVdsk/vvnF/qGi9yulribde5mKtt+0rysAI7aS8rnn6AC/p/ZTuKt1VPRepeaH&#10;sWrzusVXq2j7TVtLARi5rVV0gM/UaQrz+5iK3q/UHqFqO1VF227aJxWACfFGFR3od+8KtaTC/HK+&#10;Wfu/rW13FW27aZ4wbmkFYIJ4jp+fqpkO+r0VYp7ELXrfUjtL1bS2irbbJn4PgAn2ROUFvf2Q0K7q&#10;lerRCjPzHTzRYJnaO1QtC6lLVbTdprFEKADM46kqGiybtJyq5SgVbbNNqygAwBwnq2iwTO08VUvq&#10;tZ2UdlIAgDleoKLBskk7qxo2UNH22vQFBQCYx/kqGjCbVGMGUM/3lLMwzbxdq/z8AABgjr1UNGA2&#10;yTOzlraw+pGKttemVykAwBwvVdFg2bQdVWlfVNG22nSIAgDM4VM216lowGxSjfmUvCh7tK02XawA&#10;APM4W0UDZtO2USX5Lp1oO217tgIAzOGFz6PBsmk+R19SqRk+57aHAgDMcZyKBss2lbyw+gx1m4q2&#10;06ZTFABgjmNVNFi2yStxlbKY+rmKttMmn/f3XUQAADlGRYNl2zxxXAme46fEso5zu0V5fQgAmHoP&#10;U19R0WDZtveqUs5Q0TbatpECgKnnSc9Knlpx31ClfFZF22gb8/wAgGyqblfRQNm2v6jlVQlHqmgb&#10;beNhLwCQPVU0SOa2lSrhABX9/Lb5NBIATLVl1OkqGiRzO0yVsI+Kfn7bfIrLdxEBwNTaXN2ookEy&#10;N68VUELpp3z/rlZTADC1fP47GiBL9FVVwhtU9PNz2kwBwFTyQi4/UdHgWCKv8nV/lcvrMUc/P6fd&#10;FQBMnQXVwSoaGEvleX5KnFv3ffnRz89pfwUAU2cT9SsVDYyl+oXyBeVcG6ro5+dU6mI0AIzG4uoT&#10;KhoUS3aOWlLl8lq+d6hoG237jAKAqbKDuklFg2LJTlAlrKf+qaJttI17/QFMlTXUN1U0IJbuw6qE&#10;dVXpJ5C/ox6gAGDiebDzgBwNhjXaVZWwtvqrirbRtp+qRygAmHivVbeqaDAsnU8r+RbNErz0oqdi&#10;jrbTtt+rJyoAmGiPUaWnbb6nPKvncqoEn6oqfY3CH4KrKwAIvUV5icMfq38onyv+iPLasmPjb/7R&#10;QFij96tSPBXD9SraTk5+yA0A5uP1Y/0NNho45na48gNTY3GUil5HyW5Qr1CleL2Ba1S0rZw8lTUA&#10;zGdNFQ0aUZ4p8qFqDC5X0Wso1WnKp5lK8eB/tYq2lZMntQOA0IUqGjhmyguPDJ0H5mjfS+QZM32q&#10;rKRag/9rFACE/CRoNHDM1kvUkHmhlWi/c/O3/ser0jxQR9vLaWsFADNqe7Hx42rIPqmi/W6bL4iX&#10;/tY/r9IfANsqAJiRL/xGg0dKF6ghK3n+/xRVat3emZT8APA0FwBwj/ZQ0QCS0m1qqJZV0T437Uq1&#10;pepCqQ+AHRUAzMqzVEaDSEqeTmCoSpz/P0h1OVdOiQ+AnRUAzGoRFQ0iqX1KDVXu+f+Xq67lfgDs&#10;pgAgSe6Sgseroco5//8z1YecDwBPGQEAyXK/JQ91QrHc8/993d2U8wHwOwUAyb6oosEkJS9vOFS5&#10;5/+7uuh7d3wAAOhMzgXgQ9RQ5f5l82jVBz4AAHTmYhUNJil5ls2hukxF+5xSX+f/jQ8AAJ3xoBEN&#10;Jim9VA1R7vn/I1Rf+AAA0JmbVTSYpLSWGqKxnv83PgAAdOI+KhpIUltJDdGZKtrf1JZWfeEDAEAn&#10;PJ9/NJCkto4amqVUtK+peZ2DPvEBAKAz16loMElpOzU0u6toX1Pr8/y/8QEAoDNe6zcaTFL6oBqa&#10;S1S0r6m9WvWJDwAAnTlGRYNJSn9UQ/JmFe1naneoB6s+8QEAoDN7qmgwSe3hagh87v9WFe1jaiep&#10;vvEBAKAzm6poMEltJzUEx6lo/5r0CtU3PgAAdOapKhpMUrtC9e2NKtq3Jv1ZDQEfAAA6s6C6XUUD&#10;SmrvUH3xRdton5r2CTUEfAAA6NTRKhpQmtTHMwGbqGhf2rS+GgI+AAB06nkqGlCa5MVXVlBd8TMI&#10;0X60yYu9DwUfAAA657n9o0GlSTeqF6ua7q9K/MUybyuroeADAEDn9lbRoNKmE1UNGylP1Rxts22H&#10;qiHhAwBA55ZT0aDStl+qN6kSPDvn91S0nZz+pobyHMNcfAAA6MVXVTSw5HSV8l8Eb1U+1eIZSGfj&#10;p3H9bf8g9VMV/dwS+SG4oeEDAEAvfCdPNLCU7tfqbOVlG9+tDlbHqi+r81X035TuVDVEfAAA6E3u&#10;1BBjyBe8F1FDxAcAgF75m3g0wExKz1RDxQcAgF49Sl2rokFm7A15IXvbRkX7ndKvFABk88Ro0SAz&#10;5vZVQ/c2Fe17ShcpACjiABUNNGPMdyGNQc7zGOcqAChmLxUNNmNqczUWXmUteg0pna4AoKitVTTg&#10;DD1PTfF8NSaHq+i1pPRZBQDFraeuV9HAM8S+pZ6mxuYMFb2elI5UAFCFZ/v8sYoGn6H0dzWUVcra&#10;8J080etK6QMKAKpZWL1XeaCNBqE+O1k9Vo3VQip6Xan5FlIAqG5JdaCKBqKuu1B5wrixW0lFry+1&#10;ZykA6Myy6jAVDUi1O0F5MZtJ8SoVvc7UFlcA0LknqZ2VJ1m7SUUDVImuVH6gaxk1aXI+SP3kNgAM&#10;wmpqV+V70+9Q0aCVkqeDPkJ5CofHqUmWs9jNeQoABukB6jFqDbWx2l7to3zf+0fUu5Tv3vEzB17s&#10;3VNT+zrDtPBfNNHAnpqn1gYAjNBWKhrYU3u1AgCM0CkqGthT8wyuAICR8amuaFBP7RIFABihnCmg&#10;3SEKADBCF6hoYE/NazcAAEZmLRUN6k16mAIAjMznVTSop+b5jwAAI7Oqigb1JnH6BwBG6HgVDeqp&#10;XacAACPjmTujQb1JhyoAwMico6JBvUlM/wwAI7ODigb0JjH5GwCMjOfs92L10aDeJC7+AsDI5M75&#10;436gAAAjcoCKBvSmMfMnAIxIifP+jonfAGBEXqCiwbxNr1cAgBF4vPJ6vdFg3rQzFQBgBO6jvqei&#10;wbxNqygAwAh8RkUDeZs+oAAAA/cgVeJ2z7n9Rt1PAUB1j1Mbq73UkWobtaLC7J6iLlbRQN62LRUA&#10;VLefigYh90u1m1pUYX7+0LxVRe9d2w5SAFCV71b5mYoGobv3L3W4eobCnXZR0XuVE/P9AOjE11Q0&#10;CM2W/7tpn5fmYyp6b3K6Ta2gAKCqvVU0CDXpcjVtp4d8XcT35kfvR25bKQCo7ioVDUJtmpbTQ+9S&#10;0esv0fsUAFT3WBUNQiWaxNNDm6jUayVt+rgCgE5soaKBqGRXKN9d9GQ1Vv4g80XZ6PWV6iQFAJ3Z&#10;SEWDUa08iHpmzLFcK/DUy55/P3otJfu6AoBO+aGvaEDqohPVdmp5NSTPUYepEit3pXSBeogCgM7d&#10;oqKBqct8mugo5btfllZd8uDrv4T80FXN8/tRZ6gHKgDoxU4qGpz67Ep1lvI99m9TGyhfsM61pPI3&#10;/G3Vh9R3VbT9LjpeAUDvvq2iQWpo3a6uVp6W4iLl/f6K8gXUo+fp08oTsvlD5PvK3+xvUNHP7KND&#10;FAAMwkqq9l0udGf7KgAYHD+EFA1alN81yhPGAcBgPVEdoG5W0UBGzfPF3kcpABiFBdWbVen57act&#10;TvkAGLUXqZKrXE1Dvvj8fAUAE8Gnhw5UnB6aOd+p5PUBAGAiLaQ4PTR/x6muH2QDgN5wemiBBU5X&#10;6ysAmEpeVtKLy3Q9nUKffV6tpQAAc6ytPLf9pF4r8DQOqyoAwAzupbzmwGkqGkjH1PnqLWpxBQBo&#10;4MHqJcp3Ef1QRYPs0PKcQ+9VY17MBgAGZwm1qfKMn5eqaADuOq+P7Dt53qC8VgIAoAOel9/n1b0K&#10;l5+e9QyfnvHzryoarHO7TPnUlKe98PTQfMsHgAFaVj1bvVD5r4Zt1I7qner96lDlJ2/nTgftxWW8&#10;wIs/SHZV26st1UvViuq+CgAAAAAAAAAAAAAAAAAAAAAAAAAAAAAAAAAAAAAAAAAAAAAAAAAAAAAA&#10;AAAAAAAAAAAAAAAAAAAAAAAAAAAAAAAAAAAAAAAAAAAAAAAAAAAAAAAAAAAAAAAAAAAAAAAAAAAA&#10;AAAAAAAAAAAAAAAAAAAAAAAAYKQWWOB/AfT2jA727KyGAAAAAElFTkSuQmCCUEsDBAoAAAAAAAAA&#10;IQA/fdC4uh8AALofAAAUAAAAZHJzL21lZGlhL2ltYWdlMi5wbmeJUE5HDQoaCgAAAA1JSERSAAAB&#10;gAAAAYAIBgAAAKTHtb8AAAABc1JHQgCuzhzpAAAABGdBTUEAALGPC/xhBQAAAAlwSFlzAAA7DgAA&#10;Ow4BzLahgwAAH09JREFUeF7t3Qm4dXPZx/GHTJFMGTIkUaZMRSgqoSIZUkkks+otijKkgaQiRcND&#10;M0qvKXOUISTSoF5DyZS8hoqkQTKV9/3d8tjHee7/Wfda/7X2Xnut7+e6vtflepzzP2sfz/nfx95r&#10;rzUNAAAAAAAAAAAAAAAAAAAAAAAAAAAAAAAAAAAAAAAAAAAAAAAAAAAAAAAAAAAAAAAAAAAAAAAA&#10;AAAAAAAAAAAA0xZUK6uN1QZqBfVMBQDoiLnVm9Rx6jJ1i3pA/V+iv6sb1SXqGLWZAgCMicXV7uos&#10;9W/lbfRlul+dpN6mFlAAgJZ5iTpDeZt4nR2vllcAgBFbVn1NeZt1k31WPUsBAIZsfnWY8jbnYfUP&#10;daCaRQEAhmAj9Xvlbcqj6Fq1ugIANMhe4PU24VFnZxe9QQEAGjDqp3wifUABAGoylzpVeRtuG7P3&#10;EAAAanCa8jbaNjddAQAyHK68DXYc2kcBACp4h/I21nFqSwUAKOHVyttQxy27lMSqCgAQsIj6g/I2&#10;1HHsagUACDhSeRtpbg8qO5vI1rfTNbdTO6j91efVOcr7vDri9FAAKLCi8jbQnL6qtlBPU0XmUduo&#10;3ypvrardp7jnAABM4ZvK20CrdLLKuUTD+uo85a1dpU8pAIBjPeVtnGWzF163UnXZWXlfp0rLKADA&#10;JHX8tn2NWk3V7ZXqduV9zTLZ01EAgAmWU96GWab/UYuqprxU3am8rx3tETWHAgA84b3K2zCj2f18&#10;V1FNe5Xyvn6ZuGooAExwofI2y2h2ls+w7Kq8Y4j2DQUAkIWUt1FGO0EN20XKO5ZI9ygAgLxdeRtl&#10;tJXUsOU+FWSfDwC9l3Otf3vhd1S+o7xjivQZBQC9Z6dueptkJLto3KjspLxjinS2AoDes+fEvU2y&#10;qD+rUVpYeccV6SoFAL1m58R7G2Sk49Wo/UB5x1bUXQoAeu25ytsgIx2sRu1Y5R1bpFkUAPTWusrb&#10;HCPZHcNG7RPKO7ZISygA6K2tlbc5Rtpcjdq7lXdskdZUANBbdlkEb3OMxAAAgDG2jvI2x0h7qFHj&#10;KSAAqGhp5W2OkXgRGADG2OzK2xwjHadGjdNAASDD3crbJIu6V40SbwQDgEx2PR9vk4y0kRoVLgUB&#10;AJns5u3eJhnpl2pUuBgcAGTaQXmbZLQV1LBxOWgAqMGCytsko43imkDcEAYAanK+8jbLaK9Xw8It&#10;IQGgRu9R3mYZ7S9qGHcG46bwAFCz5ylvsyzTL9QCqil24bo7lfe1oz2i7BLYAIAJzlHeplkmO6V0&#10;FVW3V6rblfc1y/RVBQCYJOfS0BP7u9pC1WVn5X2dKi2jAAAOu7yDt3FW6SS1qqpqfXWe8tau0qcU&#10;ACDhBcrbPHP6srKzhGZVReZR26hblbdW1e5Tz1QAgCnYu2S9TTS3f6pT1JHqA2o7ZW9C2199XtXx&#10;GkQq+3oAgAILKbtapreRjmNXKwBA0IbK20zHrftVzusQANBLuylvUx2ntlQAgAo+qbyNdRzaRwEA&#10;MtgLt94G2+amKwBAptnUicrbaNvYMQoAUKNDlbfhtilO9wSAhuyivI131D2gtlYAgAbVdWG2urpW&#10;ra4AAEPwDPUJ5W3Iw+of6kA1iwIADNlz1VeUt0E32WfVsxQAYMRerE5T3mZdZ3b/4eUVAKBlFlX2&#10;QvEZ6lHlbeJlsks52GWl36aavNsYAKBGcyo7M+dY9UN1s7KzdbyN3rIbydyoLlF2Lv9mCgDQIfab&#10;/MpqY7WBWkFxrX4A6KgF1VLKNnt7veAVatMnsn9eS62k7EXlRRRn9gDAGFlDba/s1Ey7+fqF6ib1&#10;iPKe8pmqx5TdFcyeDrKnkA5SO6o1FQBghOxMHLujl93d60fqQeVt5E30sLpcHaXsGDgrCAAaZBeE&#10;sxdlv6DsxVxvYx5l9uKxDYTXKABAprnVHuos9ZDyNt42ZmcTnazergAAJayj7DRMu4m7t8GOU39W&#10;dpN7bgsJAAlzKLsF5BXK20i7kL0oba8ZAADETsm05/XtaRNv0+xif1SHKTvtFAB6x96INU53+Woq&#10;u5DdcxQAdJ69IcuupOlthn3t3+pgZU+DAUAn2e0S/6a8TZCmTbtLvVMBQGfYu3NvUN6mRzN3ldpS&#10;AcDYWkXZpRS8TY6KO1stqQBgrOyqqlyDh57aPeqNCgBab3ZlF2LzNjOq3hEKAFprPXWt8jawUWQ3&#10;f7lenafsncUfVnurdyi7w5fdLMba4Yk/s39nH2Mf+z1ln9umdyPbBeh4RzGA1tlHeZvWsPqTsk37&#10;Y2pztbiqyxJqC3WI+r66V3nHMIz+pXZXADBy86pTlLdZNd2laj81it+KV1cHqMuUd2xN9w0FACOz&#10;mPqx8jaoprKnc+zpm4VVW9gdxOzKn+cr75ibys4SepoCgKFaVl2jvI2p7v6gPqVWVG1nl7g4XN2t&#10;vMdSdxer+RQADIU95XKL8jakOrPn27dV48qu/HmB8h5bnf1U1fmaBwC47Fr99hu5txHV1XeUPcfe&#10;FXYf4TOV91jr6tfqBQoAGrGhavKyzXaa42tVV9ktLa9U3mOvo9vUixQA1MpOrbRTEL2NJzd7OmlH&#10;1Re7qFuV973IzU5RXV8BQC3sqYWHlbfh5La/6qsPKu97kptdeM/ekQ0A2c5V3kaT0y/U2qrv7Lf1&#10;65T3PcrpaAUAWd6rvA0mp+kKA7MpuzOY973KyS5zAQCVvFB5G0vV7lf2Ji74dlIPKu97V6U71QIK&#10;AEq7UHkbS5VsrecrTM3e7GZv7vK+h1U6XgFAKZsqb0Opkt38HXGzqjrfN7CaAoCwui7wZvcGQDXf&#10;Ut73tGxHKQAIeY7yNpKyHamQx87m8b63ZbIb8XNaKICQjyhvIynTxxXqcZjyvsdl4h4CAELsHH1v&#10;E4lmT12gXhcp73sd7XQFAFOaS3kbSLSzFJrxQ+V9zyPdpQBgSvbOVG8DiWb3CUAz7EJv3vc82vMU&#10;ACTZjdG9zSPS1xSalXN21lsUACR9W3mbR6Q9FZq1lfK+95EOVQCQ9APlbR6R5lFo1hLK+95H4kby&#10;AKZ0vfI2j6JuVhiO+5T336Aou6E+ACRV3VwuUxgOu/2j99+gqF8qAHA9XXkbRyR7cRLDUfVpOruX&#10;MwC4llHexhHp8wrDkfNC/SwKAGayrvI2jUgHKAzHEcr7bxBpcQUAM8k5xdBuZpJjaWVf/3Xq2fYH&#10;HTPj8dkb7XJv0vJ+5f03iGRvJgOAmbxLeZtGpE1UFe9Tv1eT17tN7ajGnd1Ss+7Ht72avF40u88D&#10;AMzkY8rbNCKtrsqwS07baYneWhM7Qdn1icbNUipyM317Pt9efC9jI+WtFWlnBQAzybkx+WKqjO8q&#10;bx0vO65xc47yHotX2ZvmrKy8dSIdqABgJmcrb9Mo6t+qjL2Ut85UvUmNC7skhvcYpurNKmoh5a0R&#10;6QsKAGbyc+VtGkWVvdTw7cpbZ6ouV+PCnt/3HsNUXaHKeEh56xR1qgKAmdyhvE2jKLuBTJSdhuit&#10;UdQ/1TiwM5i84y/qQVVGlSFjjdMgBTBEjypv0yjKXuyMer3y1oi0mmq7zZR37JHKvJD+E+WtUdQt&#10;CgCeYhHlbRiRytwH4O3KWyPSK1Xb7aC8Y4+0gYo6U3lrFPUPBQBPsaryNoxIZW4AzwBIV2YAHKO8&#10;NSLNpwDgSa9W3mYR6d0qigGQrswA+Kjy1oi0vAKAJ+VszFurKAZAujIDYA/lrRFpHL6PAIZoP+Vt&#10;FpFepqIYAOnKDIDNlbdGJO4NDOApjlTeZhFpWRXFAEhX5vG9RHlrRLLrEwHAk05S3mYRaW4VxQBI&#10;V+bx2bWUvDUiHaYA4EmXKm+zKOqvqgwGQLoyj28O5a0R6XgFAE+6QXmbRVG/UWUwANKVfXx/Ut46&#10;RZ2vAOBJ9pu8t1kUdYkqgwGQruzju0556xR1rQKAx82jvI0i0omqDAZAurKP7wLlrVPUPQoAHmdn&#10;8XgbRaTPqjIYAOnKPr5vKm+dSLMpAJi2nvI2iUj7qjIYAOnKPr7DlbdOJLtjGQBMe6PyNolItuGV&#10;wQBIV/bx7a28dSKtpQDg8Wv5eJtEpI1VGQyAdGUf37bKWyeSXZYbAB6/mqe3SURaRZXBAEhX9vHZ&#10;pSO8dSLtrgBg2teVt0lEWliVwQBIV/bxrai8dSJ9RAHA43f08jaJoh5RZXV9AAzz8c2vvHUiHa0A&#10;4PF7+nqbRFF2c/eyGADpqjw+u1eyt1ZRZygAmHaX8jaJon6qymIApKvy+G5V3lpFXakAYNpjytsk&#10;ijpLlcUASFfl8V2hvLWK+p0C0HOLKW+DiPRlVRYDIF2Vx3ea8tYq6iEFoOfWUN4GEekgVRYDIF2V&#10;xzddeWtFWlAB6LFNlLc5RHqHKosBkK7K4/uQ8taKtLIC0GM7KW9ziLSlKosBkK7K49tVeWtF2lAB&#10;6LEDlLc5RFpHlcUASFfl8W2mvLUibacA9Njnlbc5RFpalcUASPcKVdaaylsr0vsVgB47RXmbQ6Q5&#10;VVkMgHRVBsASylsr0hEKQI9dprzNoah7VRUMgHRVBsDTlLdWpBMUgB67SXmbQ1G/UlUwANJVGQDm&#10;j8pbr6iLFIAeu195m0NRVTcPBkC6qgPgauWtV9SvFYCemld5G0Okb6kqGADpqg6A7ytvvaL+rAD0&#10;1AuUtzFE+rSqggGQruoAOFZ560WaSwHooZcrb1OItI+qggGQruoA+KTy1ov0XAWgh96svE0h0ltV&#10;FQyAdFUHwF7KWy9SlTfzAeiAPZW3KUR6laqCAZCu6gDYRnnrRdpKAeihnKcOVlJVMADSVR0AOU/l&#10;vVMB6KGcFw8XUFV0fQDsqLxjj1R1AOS8mH+wAtBD31PeplDUg6oqBkC6qgPgmcpbL9JXFIAeqvoG&#10;IrsPbVUMgHRVB4Cp+oa+sxWAHqp6CYEfq6oYAOlyBsDNyluzqJ8pAD0zq/I2hEinq6oYAOlyBsCP&#10;lLdmUXcoAD2Tcxlhuw9tVQyAdDkDoOplvR9VAHrmxcrbECJ9WFXFAEiXMwBybuyzsALQI69T3mYQ&#10;aTdVFQMgXc4A+KDy1oy0qgLQIzk3E7f70FbFAEiXMwB2Vt6akV6tAPTIh5S3GUSy+9BWxQBIlzMA&#10;NlHempF2UONkEfX0//wjgCq+qLzNINKSqioGQDq7pENVayhvzUj7qTayy43sq05TV6rb1CNqxnHf&#10;p+zOdBeqr6s3qDkUgALfURM3gTLZfWirYgCkyxkAz1bempGOVG2xtrJrVF2rvGMtygaEnaZsT4kB&#10;SLhCeT9ARd2tcjAA0uUMAPOY8tYt6kQ1assq+y3eO76q/VbtogBMYj8c3g9NUXb5iBwMgHS5A+D3&#10;ylu3qEvVqMynDlfecdWVvdt5CwXgCQ8o74elKLv/bA4GQLrcAfAL5a1b1A1qFOxkgt8o75ia6DAF&#10;9N78yvsBiXScysEASJc7AM5V3rpF/VUNm92N7mHlHU+Tnaq4DzJ6bQXl/XBEshfocjAA0uUOgJzn&#10;0OdRw3KA8o5hWNn/KdnPANBLtpF6PxiR7P6zORgA6XIHwKHKWzeSvQg7DLsr7+sPu6vUnAronW2V&#10;90MRye4/m4MBkC53ALxbeetGWk81bUPlfe1RdbICeud9yvuBiJTzblXDAEiXOwDeqLx1I9nnNmkZ&#10;dZfyvvYoy31KExg7djaE98MQye4/m4MBkC53ANhv8d66kez/HppU9fajwyjn2lbA2DleeT8Ikez+&#10;szm6PgB2Ut6xR8odAMspb91I9vpBU7ZS3tdsS/amSKA3LlDeD0JRdt/ZXAyAdLkDwM7k8daNZGcQ&#10;NeXnyvuabcr+XgK9UPU6K3bf2VwMgHS5A8D8TXlrF2XvIWhCzmXHh9mNCuiFe5T3Q1CU3Xc2FwMg&#10;XR0DwN7V661dlJ0b34RrlPf1qmTXobL17Aqgx6gzVZ1vJtteAZ02u/L+8key+87mYgCkq2MA2HV9&#10;vLWLso3UrsRZpxWV97XKdoJ6vfLY5Z/3UP+rvM8t00kK6LSllPeXP5LddzYXAyBdHQPANjFv7Uj3&#10;qnVVXT6gvK8Tza5uGv2tfG5l9w3w1olWx2tcQKttp7y//JHsvrO5GADp6hgAdm1/b+1oj6rcU31n&#10;qPp/IzNK/dY/FbsXgLdWNLtXNtBZmyrvL34k29xyMQDS1TEA7O5e3tplquMF4Wcpb+1o+6sq7Eyo&#10;nDec2WsLQGfZDTK8v/iRNla5GADp6hgAOd/fidm7xXOsqrx1I/1O5fgv5a0b6WwFdFbOzeDt9YNc&#10;DIB0dQyAlyhv7SrZJl7Va5W3ZqTc6/Y/Q3nrRrKLxAGddbTy/uJHyn0XsGEApFtf5bKrenprV+kH&#10;qqqc78N7VK7zlbd2Ufb0EdBZhyjvL36kl6lcDIB0dQyAHZS3dtXs2v1VHKi89SI9X+U6VnlrR5pF&#10;AZ20m/L+0keyd3XmYgCkq2MA2Iun3to5raXK+oTy1oq0hMo1XXlrR7KnkIBOynlu9haViwGQLncA&#10;zKaq3hh+qi5XZeXcm6DKwJms6umgo7g9JjA0KynvL340u47Qvsru6WqXH366KoMBkK7sAJhPvUrZ&#10;DX7s9M/blbduHR2kyniD8taJZGfx5LpNeWsXdb0COs1+y/H+8lfNrs9izz1HMADSRQeA3ZbzN8pb&#10;o8nK3DXM3lHsrRHJ7h2QI+dpzosU0Gk5Nw+fqm+pojOFGADpigaAneHzXeV97jCyyzpHLa28NaLZ&#10;U5VVnaO8NSPZ32Gg03LeDVzUiWoqDIB0RQMg99IKdVTmFor2hi5vjUj2VOO8qqycN4FZ71JA59ml&#10;db0fgDraWaUwANJNNQByTqusO7u5e8QXlPf50f6g7HWOKLtwnLdOmez/XIDO+6zyfgDqaKqzhRgA&#10;6aYaAHVe9z43++08IueMsxldp4ru2WunbeacdjqjKxXQC3b53DuU94NQRwsrT9cHgP3fj3fskVID&#10;4EXK+/hRZr9ARNR1woG9K3lvZd8jey1kNfURZe9st8tYe59TNvu/LKA3cjbjolIv4jEA0qUGQFtv&#10;q2ivJRXJufTIsFtZAb3S1FklDIDyjdsAsPvo2h25prKk+pfyPr9NfU4BvWNXfGziDUQ8BVS+YT4F&#10;ZG94+uekP6uSXXKhSM71p4bRg2pRBfTSMuqnyvvhqFKfXwRuYgCYOl8Etjdaza92n/BnOW2lpmLv&#10;Fm/yrLPc7LUEoNfmUmcq7wekbLYJpjAA0k01AOo6DdTeBDiR3ejf+7gy2WUXis7Zz7kRUZPZLz6z&#10;KgBid4L6k/J+WCK17Y1gW2RU5es1NQBMzhvBblV2iYTJ7Mqb9ynvc8r0NVXkUOV97qiys4eWVwAm&#10;sFNE7Xnbsi/etfFSEMP+ek0OgCqXgviLsov3TSXnezSxt6giJynvc0dR5CwmoLdsM99afUnZb5De&#10;D5HV5ovBdWkAzFB0MTh7gdfOarE3UM2pImx4e2uVyd65azeDn8rsqs7Xm6pml6sGUIKd0reiWltt&#10;pMbhctBdHAAz2GUSbEDbpRnsGvorqMVVFbZx2wbuHVeZIhdTs/sW2FOF3uc33aPKLp8NYAQYAOnK&#10;DoC62VM43nGVzb7nER9X3uc3lb1vwW6aD2BEGADpylxvvylfVd6xlcleVI7e1tG+X3Yjdm+dOjtV&#10;FT09BaBhDIB0bRgAdmG1nMs4z8hOL42y1wU+qh5S3lo5Xazs6UoALcAASNeGAWC2VN7xlc3eH3BV&#10;iexkAnvDmD1P761XpivUNgpAizAA0rVlAJgvKu8Y29z9ys4wsv+bsMtnAGgZBkC6Ng0Ae1rmBuUd&#10;57h0k/qM2kABaAEGQLo2DQCzifKOcxyz1zU+pJ6tAIwIAyBd2waAOUJ5xzrOHadepgAMGQMgXRsH&#10;gLlaecc77h2r7PIaAIaEAZCurQPAnkP3jrcrfVLZ6a8AGtb1AZBz2eO2DgDTtit51p1dAXdPBaBB&#10;DIB0bR4Apg0XcWu6k1XqbnYAMjEA0rV9ALxUecfdte5Udj8IADVjAKRr+wAwdvtE79i72OEKQI0Y&#10;AOnGYQCY85R3/F3sXFX2kucAEhgA6cZlANj1/E9X3mPoYleoqvdZADABAyDduAyAGb6ivMfRxewu&#10;aysrABkYAOnGbQCY5yt774O9u9beMNZUv1J2W9I67lpWNfvavIMYyMAASDeOA2AUFlDrqp3UYeos&#10;9bDyvqd1d696oQJQAQMgHQMgj/33+pL6q/K+v3V1nVpIASiJAZCOAVAfu7/xGcr7PtfRBQpASQyA&#10;dDy/XL+11JnK+37ndrwCUAIDIF1XB8Byap7//OPIbKZ+orzve06HKABBDIB0XRoA26vvK7vI2ozH&#10;Z8+d2yWYF1WjcpCa+D2vo3UUgAAGQLouDIAFlZ0S6j2+GdlQsAExKq9Vv1XesVXpYgUggAGQrgsD&#10;4ELlPTavN6lRmU+dorzjqtJWCkABBkC6cR8A+yrvcaWyq27Or0bp68o7trLZ9ZEAFGAApBvnATC3&#10;8h5TUXbP4VE7SnnHVrZVFIApMADSjfMAsPcweI+pqLY8f/4J5R1fmY5UAKbAAEg3zgNgL+U9pqLs&#10;Xbtt8W3lHWO0v6nZFYCErg+AXZW3VqRxHgD2VI73mCLZmUNtMIu6XHnHGG0PBSCBAZCOATB6K6rH&#10;lHeckey+yQASGADpGADt8EXlHWe0Kn9vgF5gAKRjALTDi5R3nNG+qQA4GADpGADtUeYNbV6LKQCT&#10;MADSMQDaY1vlHWu0DyoAkzAA0jEA2uUO5R1vpFsUgEkYAOkYAMO1gXq/OlEdquzaRCuoGQ5W3vFG&#10;21oBmIABkI4BMBz2ruWfKe9YLHtXsFlaef8+2rkKwAQMgHQMgObtp7xjmNzPld18/qQJf1allRWA&#10;JzAA0jEAmlX29E67r8GrJ/1Z2T6jADyBAZCOAdCsS5X39adqO3X1pD8rk13raDYFQBgA6V6qxlXb&#10;B4Ddl9j72kX9t3rPpD8r2+4KgDAA0jEAmrON8r52UTcou6H9gxP+rGx2M3oAwgBIxwBozmHK+9qR&#10;7PaR0yf9WdleroDeYwCkYwA0J/f4Xjzpz8p2vAJ6jwGQjgHQnDqO7yLl/ftoiyqg1xgA6RgAzanj&#10;+N6qvH8f7QAF9BoDIB0DoDl1Hd+dyvuYSDcroNcYAOkYAM2p6/g+pryPibaVAnqr6wNgN+WtFYkB&#10;0Jy6ju+5yvuYaN9VQG8xANIxAJpT5/GdrLyPi7aSAnqJAZCOAdCcOo/vNcr7uGh2LEAvMQDSMQCa&#10;U/fxXaO8j410n5pVAb3DAEjHAGhO3ce3l/I+Npr9PQF6hwGQjgHQnLqPb171kPI+PtKVCugdBkA6&#10;BkBzmji+o5X38dHWV0CvMADSMQCa08Txram8j492rAJ6hQGQjgHQnKaO72LlfU60RRTQGwyAdAyA&#10;5jR1fNsr73Oina+A3mAApGMANKfJ47tLeZ8X6REF9AYDIB0DoDlNHt8hyvu8aG9SQC8wANIxAAYW&#10;yshbr8kBsIzyPi+a3XcY6AUGQLp11biqe4Nt+3qTnaq8z410twJ6gQGQjgEwMG4D4LXK+9xoayug&#10;8xgA6RgAA+M2AMy1yvv8SHsroPMYAOkYAAPjOADeq7zPj2QvJAOdxwBIxwAYGMcBsKTyPj/SdAV0&#10;HgMgHQNgYBwHwJzK+/xI31ZA5zEA0jEABsZxAOygvM+P9DkFdF7XB8DuylsrEgNgYNwGwLtUzuWh&#10;7fUDoPMYAOkYAAPjMgDWUBco7/PKtIUCOo8BkI4BMDAOA+CNyvv4Ki2lgM5jAKRjAAy0fb2FVc5F&#10;4CZml5QGeoEBkI4BMND29ez6Pd7HVmlPBfQCAyAdA2Cg7evdp7yPLdsDipvCoDcYAOkYAANtXm81&#10;5X1clfZTQG8wANIxAAbavF5dL/7eqIBeYQCkYwAMtHm9FZX3cWXbVAG9wgBIxwAYaPt6/1Lex0bb&#10;QwG9wwBIxwAYaPt6pyvvYyN9XAG9xABIxwAYaPt65jLlffxU7aKA3mIApGMADIzDAFhO3au8z5nc&#10;9Wqc//sCtWAApGMADIzDADCbq5uU93mWneljfycACAMg3TpqXPV1AMywqzpW/Vhdoo5SOykAEzAA&#10;0jEABsZtAAAIYACkYwAMMACADmIApGMADDAAgA5iAKRjAAwwAIAOYgCkYwAMMACADur6ALC3+Htr&#10;RWIADDAAgA5iAKRjAAwwAIAOYgCkYwAMMACADmIApGMADDAAgA5iAKRjAAwwAIAOYgCkYwAMMACA&#10;DmIApGMADDAAgA5iAKRjAAwwAIAOYgCkYwAMMACADmIApGMADDAAgA5iAKRjAAwwAIAOYgCkYwAM&#10;MACADmIApGMADDAAgA5iAKRjAAwwAIAOYgCkYwAMMACADmIApFtbjSsGAIBCDIB0fR0Ay6mFJjVd&#10;eR8bqe71GABATRgA6fo6ANoeAwCoSc6GfKDaomRHKW+tSFW+3tHKWysSA6CdMQCAmuQMgK7HAGhn&#10;DACgJgyAdAyAdsYAAGrCAEjHAGhnDACgJgyAdAyAdsYAAGrCAEjHAGhnDACgJgyAdAyAdsYAAGrC&#10;AEjHAGhnDACgJgyAdAyAdsYAAGrCAEjHAGhnDACgJgyAdAyAdsYAAGrCAEjHAGhnDACgJgyAdAyA&#10;dsYAAGrCAEg3zgPg0x2OAQDUhAGQbpwHAAAU8i6hTP+JAQAAAAAAAAAAAAAAAAAAAAAAAAAAAAAA&#10;AAAAAAAAAAAAAAAAAAAAAAAAAAAAAAAAAAAAAAAAAAAAAAAAAAAAANBb06b9P7sB2jSzGmeOAAAA&#10;AElFTkSuQmCCUEsDBAoAAAAAAAAAIQCj/t8JuhsAALobAAAUAAAAZHJzL21lZGlhL2ltYWdlMy5w&#10;bmeJUE5HDQoaCgAAAA1JSERSAAABgAAAAYAIBgAAAKTHtb8AAAABc1JHQgCuzhzpAAAABGdBTUEA&#10;ALGPC/xhBQAAAAlwSFlzAAA7DgAAOw4BzLahgwAAG09JREFUeF7t3QncbXO9x3HS5VKZIxJJhtIo&#10;Q5OIbp0i1IkGJKUUkUrdzGkgEVeUkgyR0OBkvOnK1CCEpKgUKkMRDdJR0f1+47xar+P3nGf917T/&#10;a63P+/X6vG4X59nr2Wfv/Xuevdf6/+cDAAAAAAAAAAAAAAAAAAAAAAAAAAAAAAAAAAAAAAAAAAAA&#10;AAAAAAAAAAAAAAAAAAAAAAAAAAAAAAAAAAAAAAAAAAAAAAAAAAAAAAAAAAAAAAAAAAAAAAAAmrGQ&#10;2lrtpnZRO6l1FQBgoNZQJ6rZ6p9B31YvUQCAAZmh7lTRC//c7a4AAAOwnYpe6OfVjgoA0HO3qOhF&#10;fl79TAEAeswf8kYv8GV6uQIA9NQlKnpxL9OXFACgp/6gohf3si2jAAA9dI+KXtjLxttAANBTf1TR&#10;C3vZfJEYAKCH7lfRC3vZDlEAgJ55lIpe1FP6qgIA9Iw/wI1e1FO6SgEAeuZJKnpRT8mfIQAAeuYZ&#10;KnpRT+0FCgDQI6uq6AU9tQ8rAECPLKeiF/TULlMAgB55jIpe0Ku0ggIA9MT8Knoxr9JbFACgR+ou&#10;BTGn0xQAoEduV9ELepVWVACAnviVil7Mq7SvAgD0RJMD4JcKANATTQ4A92oFAOiBpgfAmQoA0ANN&#10;DwD3fAUAyFwbA+BsBQDIXBsDwG2hAAAZa2sAsD4QAGSurQHg3qoAAJlqcwDcpJZQAIAMtTkA3MkK&#10;AJChtgeAe6cCAGSmiwHg1lIAgIx0NQAuVQCAjHQ1ANzhCgCQiS4HgHu7AgBkoOsB4DZQAIAJm8QA&#10;+IVaRgEAJmgSA8CdpQAAEzSpAeAOVgCACZnkAHBvVgCACZj0AHDPUwCAjuUwAK5TiysAQIdyGADu&#10;awoA0KFcBoD7qAIAdCSnAeC2VgCADtQdAIcF/6xO96lnKQBAy+oOgJcrL/IW/buqXakWVACAFjUx&#10;AOwcFf37qp2kAAAtamoALK1+pqL/pmp7KABAS5oaAPZc9YCK/ruqbaIAAC1ocgDYNir676p2s1pS&#10;AQAa1vQAsP1V9N9W7RQFAGhYGwPAvqii/75q71IAgAa1NQAWUN9X0Z+p2roKANCQtgaAra5+r6I/&#10;V6UrFACgIW0OAPNZPNGfq9qBCgDQgLYHgPn9++jPVm09BQCoqYsBYEeo6M9X6QIFAKipqwFgF6vo&#10;a1RpVwUAqKHLAbCmmq2ir5PavWpFBQCoqMsBYNur6OtU6WQFAKio6wFgR6noa1XphQoAUMEkBoD9&#10;QEVfLzX2EgaAiiY1ANZR0der0voKAJBoUgPAPqyir5naLAUASDTJAWDXq+jrpraBAgAkmPQAmKmi&#10;r5vaGQoAkGDSA8C83n/0tVPzdQYAgJJyGACrqPtV9PVT+pACAJSUwwCwvVT09VP6qQIAlJTLAFhK&#10;/UNFt5HSixUAoIRcBoA1sWLoZxQAoIScBoA/xI1uI6W7FQCghJwGgH1FRbeT0lYKADCN3AbAxiq6&#10;nZSOVACAaeQ2AOxSFd1W2S5XAIBp5DgADlDRbaW0kAIAzEOOA+AlKrqtlF6kAADzkOMAeIS6T0W3&#10;V7bdFQBgHnIcAHauim6vbKcpAMA85DoA3qei2yvbbQoAMA+5DoDnqOj2UvLyEgCAKeQ6AKzu5wDP&#10;UACAKeQ8AG5Q0W2Wrc1jA4Dey3kAXKCi2yzbWxUAYAo5D4ATVXSbZfugAgBMIecBUPeK4GMUAGAK&#10;OQ+Ad6joNsvmawkAAFPIeQC8RkW3WbYfKQDAFHIeAK9T0W2W7RoFAJhCzgNgGxXdZtmuVACAKeQ8&#10;AN6kotss22UKADCFnAfADiq6zbJ9TwFNWFht9OD/BIYj5wFQ9yygSxRQxeOVT0I4VPkHCT+e/FwB&#10;BiXnAfAuFd1m2XwlMVDG09Tb1HHqpyp6PDEAMDg5D4BPqug2y/ZNBcztP5R3jPuA+rq6Q0WPn7lj&#10;AGBwch4A56joNst2qgKWUVuog5TfFvyHih4v08UAwODkPACm+lW8bAcqjM8aanv1OfVjFT02qsQA&#10;wODkPADuV9Ftlo3VQMfh+eq96qvqVhU9FpqIAYDByXUAPFlFt5fSxgrDsqTaRH1UfUvNVtHffRsx&#10;ADA4uQ6APVV0eymtrNBv/kFgW3WUulpFf89dxQDA4OQ6APyBXXR7ZfMHfeifdZRP/z1F1X1sNh0D&#10;AIOT6wC4XEW3V7afKeRtUfUytb86T92jor/LXGIAYHByHAA+bS+6rZTOVsjLSur1ytd3XKGiv7ec&#10;YwBgcHIcAHWXgXbvV5isZ6ud1Unqlyr6e+pTDAAMTo4D4GgV3VZK6yl0x4ul+ayrvZUv4PuDiv5e&#10;+hwDAIOT4wD4m4puq2x3K7TLi6VtqbxY2qUq+nsYWgwADE5uA+AQFd1OSrMUmvV05cXSjlf+gD26&#10;34ceAwCDk9sAOF9Ft5PSuxWqKy6WdoYqu1ja0GMAYHByGgAvVNFtpLaWQnnLKi+W9nHlxdLqLsEx&#10;1BgAGJycBsAxKrqNlPzihXnzYmlvVr6/m1wsbegxADA4uQyAxVTVZXqL+ZRD/Nv8youl7a68WNpt&#10;KrrfaPoYABicXAbAG1T09VPbRo2ZF0vbVHmxNO+Idp+K7qex9vfgn5WNAYDByWUAnKiir5+aXwDH&#10;xIulvVF5sbQfqug+GXPez/cTyvv7Lq/qPN4ZABicXAZAE29NnKyGbl3lxdK829mvVXQ/jDVffOaL&#10;0PZRvijNF6fNjQEAFOQwAB6poq+d2gw1JF4szd+TF0vz/sZ/UdH3PdZuVB7671Rlz/xiAAAFOQyA&#10;FVX0tVO6XvXdE5UXSztC/UBF3+eYu0p9Sm2tqu71wAAACnIYAE9V0ddOyRvI9M2cxdK+qPzTbPR9&#10;jTXv9OUdvz6iXqEWV01gAAAFOQwAq7MWvF88H6Fytojy+9J+f/pcNcTF0urkz4B8mqr39n2eagsD&#10;ACjIZQB4/f7o65fJFzXlZs5iaYepsSyWltJPlC9E89+dL0zrCgMAKMhlAGyooq8/XT79MQdeLG1H&#10;dYIa62Jp8+o76mD1KuWlJyaFAQAU5DIA7EgV3cZUeRvBSfBiaRuoPZQXS7tTRcc31u5SZyl/LuPB&#10;vqDKBQMAKMhpAJgv2oluZ+7802RX/BOrf3L1bX5bPaCiYxprv1C+kO8d6pkqZwwAoCC3AWBeFfQ0&#10;5Z8ki7flDwpPV69UbXqKeovye9R+r7p4DPTgfr7e19dbd3qf3z5hAAAFOQ6AIp8b77NnVvvX/9c8&#10;L5b2AuXF0r6mblfR9znWfPGZL0LzxWgvU744rc8YAEBB7gOgaUsp/wZxgLpQ1d1+cmj9Rvm3r93U&#10;EPdVZgAABUMfAKsqL5b2GXWNir6HMfcj9Vm1nWrrt6ycMACAgqEPgLrf35DyfgsXq4+pzdVj1dgw&#10;AIACBsBw816+X1fe29d7/HrRvbFjAKDX/JaGz0H3Hq6+itKXznvzD18Q5TVlfBrl+9S26iXqaWpp&#10;NRUGwHDyBWjHK1+Q5gvT8HAMAPSGzz/37k4+A8NLJfxORQ/MMt2s/D64f/VfSM3BAOhv31f/o7ZS&#10;KyhMjwGArPkc+EOVL66JHoRN5PeCz1Q7qVsf+mdVYwB005/U/6r91H+pRymkYwAgO97lyR/M/VxF&#10;D7ycYwC0k39jO0XtqtZWaAYDAFnwB3LvVteq6MHWlxgAzeT9fP05jj+7WUWhHQwATJQ3tvCa8HXe&#10;z88pBkB6vvjMF6H5YjR/xuOL09ANBgAm4gnq4+qvKnpw9TUGwPT9VnkNI5+d5WUnct+8ZsgYAOjc&#10;3ip6QA0hBsDD8/7Ex6od1JoK+WAAoDPey/RqFT2YhhIDYL75vqd8/cVMtbxCvhgAaJ3P3/+8ih5E&#10;Q2tsA8B7+Z6j/FudVyldWKE/GABolS/KGdOG30MfAF4O2VdYv1OtpdBvDAC0xpfgRw+cITf0AeA9&#10;AjAcDAC0wvvDRg+aoccAQJ8wANA4n94ZPWDGEAMAfcIAQKMOUtGDZSzNUDljAKCIAYDG7KmiB8qY&#10;8j6xOWMAoIgBgEbsrKIHydhiAKBPGACobRsVPUC67C7lJaOvVBeoWep8dYW6RUV/po1eqnLGAEAR&#10;AwC1eIet+1T0AGkrn4v+ZeWt/bx42EpqOssp/3TuK1RvUNHXbSKvTZ8zBgCKGACo5TsqenA0nVcL&#10;/ZTaRM2v6vJP6uep6Lbq5G0nc8YAQBEDAJUdrqIHRpP9QPmCsiZe9CNbqntUdNtVYgCgTxgAqKTt&#10;9/39wu+3d7rgt7Ga2nLyOSpnDAAUMQCQzPuvek336EFRtz+r96iu+Sf36HhSe5LKGQMARQwAJGvr&#10;Yi9/sOuVQyfFe85Gx5XSkipnDAAUMQCQ5CkqejDUbS81af48IDq2lNr6rKIpDAAUMQCQ5EsqejBU&#10;7U6Vy/o5Pk00Osay3a1yxwBAEQMApW2kogdC1W5V66hceEOT6DjLdqPKHQMARQwAlNbkrl43qWeq&#10;nLxdRcdaNl+FnDsGAIoYACjFW/39VUUPhNRuV/4sITdHq+h4y3aSyh0DAEUMAJSyg4oeBFXKdcG0&#10;61R0vGXzJji5YwCgiAGAUrzAWvQgSM17yebolSo63pQ2V7ljAKCIAYBprayiB0BqV6lcna6iY07p&#10;CSp3DAAUMQAwrSZ+Or5DLaZy9HoVHXNKV6s+YACgiAGAaTWx05evH8jR4upmFR1zSoeqPmAAoIgB&#10;gGnVvfjLZw8tonLk5SeiY07Ny1T3AQMARQwATOtaFT0AyvY5laODVXS8qfXpicAAQBEDAPO0gIr+&#10;8lPyKaS5+ZiKjrVKH1F9wQBAEQMA06q75eNMlZPjVHScVVtV9QUDAEUMAEzr9yp6AJRtNZUDn4V0&#10;roqOsWqnqj5hAKCIAYBp1T1L5ulq0jyEfB1CdHx1yuF7S8EAQBEDANOq+yGwt4+cJO8p/EcVHVud&#10;DlN9wwBAEQMA07pURQ+Ask3qRWNNdZaKjqluHii57/4VYQCgiAGAaX1KRQ+AlLznbpc+oKLjaKo3&#10;qD5iAKCIAYBpvUJFD4CU/GBZRbXpcWp39ScVHUNTHaD6igGAIgYASrlHRQ+ClHw20VtV07wKZ1NX&#10;9E7XmarPGAAoYgCglNNU9CCo0kVqW1WVl5XwngIHqrovaCl5F7NlVZ8xAFDEAEAp26noQVAnf5B6&#10;jtpLzVBrqRXUomop5eWV11D+d7uqI9UlKvpabXeXeq7qOwYAihgAKMUXUd2rogfC0PPbX+urIWAA&#10;oIgBgNJ2UdEDYch5GYyN1FAwAFDEAECSy1X0YBhis1Wu+xdXxQBAEQMASTZV0YNhaP1Era2GhgGA&#10;IgYAkjV5RlCOna36eJVvGQwAFDEAkOwxqu7yELnmM42GjAGAIgYAKlle1V0kLqe8af0b1dAxAFDE&#10;AEBlXmLZF0dFD44+dZLq+wVeZTEAUMQAQC2+eOsGFT1Acu92VeeK5D5iAKCIAYDavDTD51X0IMmx&#10;P6t91IJqbBgAKGIAoDH+afpuFT1YcugB5c3gl1BjxQBAEQMAjVpRHauiB8yk+oXaV3ltobFjAKCI&#10;AYBWrKwOVn9R0YOni76qvFQ0/o0BgCIGAFrlawa8O9eFKnoQNZnffjpV7aD8mwgejgGAIgYAOrO4&#10;eq3yB8ZNnDl0s/Kev96ha0OF6TEAUMQAwMQspJ6uZqo91SfVMepkNUud99D/PV4drvZXO6sN1FCX&#10;amgbAwBFDABgRBgAKGIAACPCAEARAwAYEQYAihgAwIgwAFDEAABGhAGAIgYAMCIMABQxAIARYQCg&#10;iAEAjAgDAEUMAGBEGAAoYgAAI8IAQBEDABgRBgCKGADAiDAAUMQAAEaEAYAiBgAwIgwAFDEAgBFh&#10;AKCIAQCMCAMARQwAYEQYAChiAAAjwgBAEQMAGBEGAIoYAMCIMABQxAAARoQBgCIGADAiDAAUMQCA&#10;EWEAoIgBAIwIA6CfVlDrqzeq/dTx6nx1sfquulxdra5V56kT1IFqFzVTLaciDABgRBgA/bC22k19&#10;Rd2uor+L1K5Tx6jt1ROVMQCAEWEA5GkhtY06Q/1BRfd9081Sd8z1z1JiAAA9wwDIy2bqRDVbRfd3&#10;zjEAgJ5hAEzeEmp/9VsV3cd9iQEA9AwDYHIeqz6q7lXRfdu3GABAzzAAuuczcA5Sf1PRfdrXGABA&#10;zzAAuuW3eh5Q0X3Z9xgAQM8wALrxbOVz9KP7cCgxAICeYQC07z0quu+GFgMA6BkGQHuepM5U0f02&#10;xBgAQM8wANrh8/n/rKL7bKgxAICeYQA0z1fwRvfV0GMAAD3DAGjWTiq6n8YQAwDoGQZAcz6govto&#10;LDEAgJ5hADTjABXdP2OKAQD0DAOgvj1UdN90lZeSuEKdqo5Wh6h91OHqFHWh8tLPd6vozzcVAwDo&#10;GQZAPVuq6H5pOy8T/Ra1mkoxQ31a3aKir1snBgDQMwyA6nx1b1cLuf1deTOYbdWiqgmvVU1tLuMY&#10;AEDPMACqebS6RkX3SZNdpg5T/6nasIw6WUW3nRoDAOgZBkA1/r6j+6Opfqh8PUFXTlLRcaTEAAB6&#10;hgGQ7ggV3RdNdJfaQXVtaXWrio6pbAwAoGcYAGmeo6L7oYl8X66gJuULKjqusjEAgJ5hAKS5QEX3&#10;Q912VZO2qYqOrWwMAKBnGADlvV9F90GdblRrqxysqaJjLNtNCkCPMADK8cbt0fdfp6vUKioXL1DR&#10;cZbtagWgJY9X/jXdZ4fsony156HqWHW6+qby1aBHKW82/l61vdpc+ckdYQCU8y4Vff9V81tJS6mc&#10;bKKiYy2brzgG0ABvHO4n5L5qlvq1ip50Kd2pTlSvV4srYwCU46UWou+/St4a8hEqN3WXtPDjFEBF&#10;z1DeNPxaFT3Bms6/MdRdH2YMA+CFKvreq/QbtZLKkX+Cj465bCcoAAlWVf7Jq8mfMLtsDAPgsyr6&#10;3qv0YpUjb18ZHW9K71MASpipLlHRE6lPjWEA/FhF33tqXrwtV3WvAXAbKgDz8Gr1bRU9gfrY0AfA&#10;gir6vlM7TuXq5So65tS8PhKAwBZqCD/xz93QB0ATV/56c/jlVY7WUD45IDrulLx2EYC5rKsuUtGT&#10;ZggNfQBsp6LvO6UcrvKNeIXRy1V0zKn5tGMABWPYI3boA+BgFX3fZbtfLaJy9GUVHXOVUjemAQbr&#10;KeobKnqiDK2hD4ADVfR9l+17KkdHquh4q3SWAiA7K+/eFD1RhtjQB8CHVPR9l+3rKjdNrP1fzNti&#10;AqPX9BOrDw19APhK7Oj7LtulKhd+z98/rUfHWbXvKmDUFlZNP7H60tAHQN3lEW5TOXimauP0Y18l&#10;DYyW1+z5joqeHGNo6APgHSr6vlNaT03Sbio6rrr58xFgtJ6qfqKiJ8dYGvoAWEdF33dKXp11Ep6o&#10;/BlEdEx1u0cBo/V8VXcP1SE09AEwv/qbir73lNZSXfH+vh9T/1DRsdTNX3fSv9UAE7OyukVFT442&#10;828bPnfbK4ZupdZXfm/XP+ktq7xfgP/389Tr1N7qbPV7FX29Jhr6ADB/0Bl97yldqfxZUZu8xPdH&#10;1GwVHUNTeT8KYLS6XNLBu0Z9UD1b1fEm1cbbVWMYAIer6HtPzWcEeTg37VXqZNXEbyrT5cciMFpe&#10;8zx6YjSZt9bbU3mP1qb5rYHoNqs2hgGwsYq+9yrdp3xm0TKqKq/f45/CvUx1m7/dzZ1PcwZGaz8V&#10;PTGaym/XdLFe/HtUdPtVGsMAsDb2a/CGPJ9WXkf/7WprtZnyY2AD5SXDd1T+YcBbf/rq8i5f8Iv5&#10;t5cFFDBK26roidFE56sZqkt+QYmOJbWxDICdVPT9jyEvGLeiAkapid2Sov6k/N78pNyrouNKaSwD&#10;wFfRelnn6D4Ycv7hZM7+0cAoNbkl4JzOUD5jZ5I+oaJjS2ksA8Ca/vwk905XOW5eD3TmWSp6ctTp&#10;3SoHfr85Or6UxjQAzKdzRvfD0GKDd0BOUdETpEq+gGZzlYsm3toa2wDwB7TR/TCkjlDA6L1IRU+Q&#10;Kt2hfGZHTnwqYnSsKR2vxmaobwV5a0gu8gIeco6Kniip/Vz5it3cPE5Fx5vSIWqMvqWi+6Ov+Qpz&#10;X0kOQHzlbfRESe2vqst1YFJsqKJjTum/1Rh5m8chDAFvXuRNjAAUNHWx1GtUrpp4K+PNaqw8BC5Q&#10;0f3Sh85TXtEWwFx8mmb0pEnJV3jm7EcqOu6Uxr4hSB+HgN/afKkCMAVfpBU9ecr2RZWzg1R03Cl5&#10;1Uk8uGS0V2iN7qOc8g81GykA8+BllqMnUEpPU7naR0XHnJrXssG/PVmdqKL7apJ53wqf0QaghLov&#10;kEeqXK2ufEpqdNypeXE8PJzfXpn0NqE+pfPjyn/fABJ4/ZPoSVW2XN9fXVBdpqJjrlIba9sPiVf4&#10;7HLvCOczk8b8wTxQ28UqenKVyZtyPFLlqMmrmv3ChnJWUbsrf/j6KxXdn1XzJj++ctdXmD9aAaip&#10;zq/v31c58rrz0fFWjZ8yq/OevT7N2Off+8X7/9R16nfqflW8n30ygrcfvV6dqw5T/s3C13AspwA0&#10;zJtfFJ+EKV2kcuPtAqNjrZo3JfGZL2jHEuoxD/5PAF3zBhjRC1+ZvGtTLh6l/FNjdJx12ksBwCDV&#10;WfLX6/7kYD1V5zeZqbpWAcBg/VBFL35lm/R7s16fJzquJnqVAoDBmqWiF7+y+arQSVhNtfGWz5xO&#10;UwAwaLup6AWwbA8oXxXaFf/G0dQm71P1Y7WYAoBBa2IbSJ+f7a/TpiXVgcpL+kbH0FT3qbUVAIzC&#10;bSp6MUzJ53Bvp5o2U3mxOf+mEd1u071OAcBofElFL4ZV8m8DO6plVRXeu3crdZyqu0ppansrABgV&#10;X20ZvSDWzWcYebE4D4QtlZfn9XaR3oFs44f+mf+dP0g+W/1WRV+ni05QADA6PqMmelEcS143CABG&#10;y+uuRC+OQ+9oBQCjtoy6V0UvkkPtEAUAkKZ2z+pD+yoAQEGd/QH6ki9+AwDMxRt6NLWNYm5dpTZQ&#10;AIApbKqiF9A+5w+5AQAl+Pz86IW0b92oNlMAgARehmHubfv61LGK3aYAoCK/Zz7JK3SrdLzyFccA&#10;gJoep76gohfbnDpGrakAAA3zIm03qejFd5J9V62uAAAtWli9X/nD1ejFuKtuUHuoxyoAQMfepC5T&#10;0Qt0G3mzlrPUaxQAIAN++8VX135DRS/cdbpGfULNUAsoAECmFlXrK+8x8El1vvLbNb9Ts1Xxxd2n&#10;mP5R/UZdr7wngPf7fZvy2UdVN5UBAGRoIbW0WuRf/x8AAAAAAAAAAAAAAAAAAAAAAAAAAAAAAAAA&#10;AAAAAAAAAAAAAAAAAAAAAAAAAAAAAAAAAAAAAAAAAAAAAAAAAAAAAAAAAAAAAAAAAAAAAAAAAAAA&#10;AAAAAACAcZtvvv8HEZG5vvUFk6oAAAAASUVORK5CYIJQSwMECgAAAAAAAAAhAKqlZqTKFgAAyhYA&#10;ABQAAABkcnMvbWVkaWEvaW1hZ2U0LnBuZ4lQTkcNChoKAAAADUlIRFIAAAGAAAABgAgGAAAApMe1&#10;vwAAAAFzUkdCAK7OHOkAAAAEZ0FNQQAAsY8L/GEFAAAACXBIWXMAADsOAAA7DgHMtqGDAAAWX0lE&#10;QVR4Xu3de7B/az0H8Ca3co0h4zZIhUJGM5VBmmJyKeWgYVSujUu6ujXuaYhcBuUWud9pUiLGbTAh&#10;fxBKUZFQjkvKrWjC5z1zmnNkHWvvvfb+fNezntdr5j1zzu/329/nWc/7WWvt/d37+903AQAAAAAA&#10;AAAAAAAAAAAAAAAAAAAAAAAAAAAAAAAAAAAAAAAAAAAAAAAAAAAAAAAAAAAAAAAAAAAAAAAAAAAA&#10;AAAAAAAAAAAAAAAAAAAAAAAAAAAAAAAAAAAALuRNKm9TeZfKe1XuWLlr5SMrH1/5lMrnVr6w8lWV&#10;b6h8R+VJlcdXHld5dOVRlYdVHlS5f+XjKnmMu1XuXHnfyq0r71TJeDercFrp4K0r6STdpKM7VdJZ&#10;urum8smVdPrQyhdX0nU6T/ffW/n26/7/KytfUPmcygMr6f8jKh9S+YDKe1beuZLx3rgCXKFc2G9b&#10;+fDKZ1YeU/nhym9W/rLyisprKv99wvxL5bmVX6w8sfJlldxw7l7JBSnHwMVk7bKGWcusadY2a/yM&#10;ynMq/1xZ6qQr/1n5p8qLK79R+aFK9mj26odVblNxo4Ab8aaV21XymdpnVx5b+bHKb1f+prJ00o2Y&#10;l1aeVfnpyjdXHlHJZ5f5TPUdKrPKsWcNshZZk6xN1ihrlTVbWssR89eVZ1ayt7PHs9ez59+7knMA&#10;Du89KverfH3lVyp/W1k6WWbMSypPreTpqftU8lTW0eSpk4+p5GmWHGuOeWktZkzOhZwTX1f5hMqt&#10;KjCsnOz3reTL4V+oXFtZ2vhy48lXQE+vZA0/tvJulVG8ayVz/upKjuFIX811JefMz1eyhvmkIN/j&#10;gN25ZSVfzn555Wcrf1VZ2tCyPflMMc9/f00l39zew2eKmUOewsmccrN/WWVp7rI9+arpKZV8LyTf&#10;nH67CrS6feWRlZ+qvKiytFGlL39feXLlsyodN4SMkbF+pvJ3laU5SV9eWPnJSr6Hku+nwaV6w8pH&#10;V76t8qeVpU0o+8kfVb6pcs/KTStb5THyWN9Y+cPK0piynzy/8q2Vj6q8QQXOLT969+DK0yr/UVna&#10;aLL/vKqSDh9Syc+wn1X+7edV8s3aPMbSY8v+8+pKOsy5nB/CgBuVn1vOC6TyGeTSZpLx87xKvpK7&#10;V+WGr0/If+fP8nf5N0sfK+Mn53bO8XtUmFx+1DAvWMnPXefFTEsbRo6b11ZysU/y30v/Ro6bvIgu&#10;5/5nVPJTe0wi3yjKK2mXNoWIzJm8kjkvTOPAHlD598rSBhCRufNvlVwjOKD8ZMBS6SIiN0yuFRzI&#10;l1aWihYRWcqXVDiAvNnUyytLJR85eZfQV1byytQ/r+TdI3+vkuc682ravHgq7yya5L/zZ/m7/Jv8&#10;23xMPjaPcep3HJXzR//b8o+Vm1cYXN5caqng0ZKfWnjd2y5/T+UrKp9ayY+05T3g83POeXfJW1Su&#10;4i1485h57IyRsTJmxs4c8jYYmVPmljme+m2Kjxj99yfXDgaX9w1ZKndv+YtKPgP7kUreMje/wOXe&#10;lTtU8stXRpM5Z+75+focS44px5ZjzLEurcHM0f/+kmsHg/u+ylK5p0xekPKDlYdX8pub3qoymxxz&#10;jj1rkLWY6QV4+h+j/1w7GNwpbwD5jUl5TvW7K/k1e3ep+DWKNy5rkzXKWmXNsnZZw6W1HSH6P5+9&#10;9e8GcACdN4DfquTtBD6t8v4VLkfWMmuatc0aL639HqL/q3Gq/t0ADuAqbwAvqHxXJe9Nn1+UTY+s&#10;ddY8a58OlrrpiP5Po6t/N4ADuMwbwL9W8ktf8u6SXja+H+kinaSbdLTU3WVE//t0Vf27ARzA1htA&#10;fkF3ftvT3SuMIV2ls3S31Ol5ov/xXFb/bgAHsOUG8OMVxpYOl7o9S/Q/vi39uwEcwJYbgA0wPv3P&#10;Tf+TswHmpv+56X9yNsDc9D83/U/OBpib/uem/8nZAHPT/9z0PzkbYG76n5v+J2cDzE3/c9P/APL+&#10;4nnv7bxlbBb9MvNnlaVyz5J8PGNLh0vdniX6H9+W/nPtyMdfZvICtWsqt6pM75aVH60sLf4eksIY&#10;Wzpc6vYs0f/4tvR/1cnvR8g1cEr5jP/aytLC7CUuAONzA5jbnm8ASa6B0/3msdz19n7xT1wAxucG&#10;MLe93wCSXAun+kogX/osLcTe4gIwPjeAuY1wA0jyVPgU8g3fpQXYY1wAxucGMLdRbgBJro2Hl+e7&#10;lg5+j3EBGJ8bwNxGugFM8b2A/Kjn0sHvMS4A43MDmNtIN4BcGw9vpEJcAMbnBjA315udUQidtuw3&#10;/Y/P9WZnFEKnLftN/+NzvdkZhdBpy37T//hcb3ZGIXTast/0Pz7Xm51RCJ227Df9j8/1ZmcUQqct&#10;+03/43O92ZkthVzk7Vm9HfTc0uFSt2eJ/se3pX/XmyuQg1w6+LPkIgvUPR77ov+5dfdvv61QCJ30&#10;P7fu/u23FQqhk/7n1t2//bZCIXTS/9y6+7ffViiETvqfW3f/9tsKhdBJ/3Pr7t9+W6EQOul/bt39&#10;228rFEIn/c+tu3/7bYVC6KT/uXX3b7+tUAid9D+37v7ttxUKoZP+59bdv/22QiF00v/cuvu331Yo&#10;hE76n1t3//bbCoXQSf9z6+7ffluhEDrpf27d/dtvKxRCJ/3Prbt/+22FQui0t/7zmHJ9rlrGWOr2&#10;LLnI/LrHG45C6LS3/rfM52jpOL+6++8ebzgKodPe+t8yn6Ol4/zq7r97vOEohE5763/LfI6WjvOr&#10;u//u8YajEDrtrf8t8zlaOs6v7v67xxuOQui0t/63zOdo6Ti/uvvvHm84CqHT3vrfMp+jpeP86u6/&#10;e7zhKIROe+t/y3yOlo7zq7v/7vGGoxA67a3/LfM5WjrOr+7+u8cbjkLotLf+t8znaOk4v7r77x5v&#10;OAqh09763zKfo6Xj/Oruv3u84SiETnvrf8t8jpaO86u7/+7xhqMQOu2t/y3zOVo6zq/u/rvHG45C&#10;6LS3/rfM52jpOL+6++8ebzgKodPe+t8yn6Ol4/zq7r97vOEohE576z+PKdfnqmWMpW7PkovMr3u8&#10;4SiETvqfW3f/9tsKhdBJ/3Pr7t9+W6EQOul/bt39228rFEIn/c+tu3/7bYVC6KT/uXX3b7+tUAid&#10;9D+37v7ttxUKoZP+59bdv/22QiF00v/cuvu331YohE576z+PKdfnqmWMpW7PkovMr3u84SiETnvr&#10;f8t8jpaO86u7/+7xhqMQOu2t/y3zOVo6zq/u/rvHG45C6LS3/rfM52jpOL+6++8ebzgKodPe+t8y&#10;n6Ol4/zq7r97vOEohE5763/LfI6WjvOru//u8YajEDrtrf8t8zlaOs6v7v67xxuOQui0t/63zOdo&#10;6Ti/uvvvHm84CqHT3vrfMp+jpeP86u6/e7zhKIROe+t/y3yOlo7zq7v/7vGGoxA67a3/LfM5WjrO&#10;r+7+u8cbjkLotLf+t8znaOk4v7r77x5vOAqh09763zKfo6Xj/Oruv3u84SiETnvrf8t8jpaO86u7&#10;/+7xhqMQOu2t/y3zOVo6zq/u/rvHG45C6LS3/vOYcn2uWsZY6vYsucj8uscbjkLopP+5dfdvv61Q&#10;CJ30P7fu/u23FQqhk/7n1t2//bZCIXTS/9y6+7ffViiETvqfW3f/9tsKhdBJ/3Pr7t9+W6EQOul/&#10;bt39228rFEIn/c+tu3/7bYVC6LS3/vOYI2c0mfNSt2fJRY63e7zhKIROe+t/y3xOnRHPh+7+u8cb&#10;jkLotLf+t8zn1BnxfOjuv3u84SiETnvrf8t8Tp0Rz4fu/rvHG45C6LS3/rfM59QZ8Xzo7r97vOEo&#10;hE5763/LfE6dEc+H7v67xxuOQui0t/63zOfUGfF86O6/e7zhKIROe+t/y3xOnRHPh+7+u8cbjkLo&#10;tLf+t8zn1BnxfOjuv3u84SiETnvrf8t8Tp0Rz4fu/rvHG45C6LS3/rfM59QZ8Xzo7r97vOEohE57&#10;63/LfE6dEc+H7v67xxuOQui0t/63zOfUGfF86O6/e7zhKIROe+t/y3xOnRHPh+7+u8cbjkLotLf+&#10;t8zn1BnxfOjuv3u84SiETnvrP485ckaTOS91e5Zc5Hi7xxuOQuik/7l192+/rVAInfQ/t+7+7bcV&#10;CqGT/ufW3b/9tkIhdNL/3Lr7t99WKIRO+p9bd//22wqF0En/c+vu335boRA66X9u3f3bbysUQif9&#10;z627f/tthULopP+5dfdvv61QCJ30P7fu/u23FQqhk/7n1t2//bZCIXTS/9y6+7ffViiETvqfW3f/&#10;9tsKhdBJ/3Pr7t9+W6EQOul/bt39228rFEIn/c+tu3/7bYVC6KT/uXX3b7+tUAid9D+37v7ttxUK&#10;oZP+59bdv/22QiF00v/cuvu331YohE76n1t3//bbCoXQSf9z6+7ffluhEDrpf27d/dtvKxRCJ/3P&#10;rbt/+22FQuik/7l192+/rVAInfQ/t+7+7bcVCqGT/ufW3b/9tkIhdNL/3Lr7t99WKIRO+p9bd//2&#10;2wqF0En/c+vu335boRA66X9u3f3bbysUQif9z627f/tthULopP+5dfdvv61QCJ30P7fu/u23FQqh&#10;k/7n1t2//bZCIXTS/9y6+7ffViiETvqfW3f/9tsKhdBJ/3Pr7t9+W6EQOul/bt39228rFEIn/c+t&#10;u3/7bYVC6KT/uXX3b7+tUAid9D+37v7ttxUKoZP+59bdv/22QiF00v/cuvu331YohE76n1t3//bb&#10;CoXQSf9z6+7ffluhEDrpf27d/dtvKxRCJ/3Prbt/+22FQuik/7l192+/rVAInfQ/t+7+7bcVCqGT&#10;/ufW3b/9tkIhdNL/3Lr7t99WKIRO+p9bd//22wqF0En/c+vu335boRA66X9u3f3bbysUQif9z627&#10;f/tthULopP+5dfdvv61QCJ30P7fu/u23FQqhk/7n1t2//bZCIXTS/9y6+7ffViiETvqfW3f/9tsK&#10;hdBJ/3Pr7t9+W6EQOul/bt39228rFEIn/c+tu3/7bYVCLtctKu9YuXXlfSt3qtyt8pGVayr3rzyo&#10;8tDKoyqPrjyu8oTKk65L/jt/lr/Lv8m/zcfkY/MYeaw8Zh47Y2SsjJmx907/+l/q9iy5SP9H32+b&#10;KeTs3rqSEy4nYE7InKA5YX+p8tzKP1eW5t2ZzCFzyZwyt8wxc82cM/ccwynp/2qj//9t5P3WQiHX&#10;e6vKXSufVXlM5fsrv1x5XuVfKktzGjE5lhxTji3HmGPNMefYswZXSf+nz0z973m/7cKshbx75b6V&#10;r6g8ufLCytKYMyZrkTXJ2mSNslaXRf/7z5H638t+262jF/JGlTtWPr3yrZVfr7y8svT4cuPJmmXt&#10;soZZy6xp1va89D9mRu2/e7zhHK2Q21UeXPnhyh9Wlh5HLi9Z46x11jxrv0b/x8re+n993eMNZ/RC&#10;3qXywEqey3xxZenjpC/pIF2kk3Tz+vR/7HT3v6Z7vOGMVkh+1O1jK99W+ePK0r+T/SQdpat0lu70&#10;P1cuu//z6h5vOCMVcu3Cn8lY2dKh/sfPlg67rzcXGW843Qu0ZTwRmTfd15uLjDec7gXaMp6IzJvu&#10;681FxhtO9wJtGU9E5k339eYi4w2ne4G2jCci86b7enOR8YbTvUBbxhORedN9vbnIeMPpXqAt44nI&#10;vOm+3lxkvOF0L9CW8UbPqyr/UHlJ5fmV36/8ViXv3PiUyo9el/x3/ix/l3+Tf5uPycfmMZYeW/af&#10;/6y8ovLSygsqeRXt71R+tfK0yk9cl5+77s/yd/k3eW+efEw+No+x9NgzpPt6c5HxhtO9QFvG21P+&#10;vZILcy7UT6x8WeUBlde9T/vtK3kTrbevvEXlppXLksfKY+axM0bGet37zmcOmUvmlLlljpnr0jHI&#10;xfMflT+r/Eolb7v8lZVPrdyj8oGV96vc8H36L/K+OTcmj5XHfN3vHchYGTNjZw6ZS+aUuWWOmevS&#10;MYyW7uvNRcYbTvcCbRmvM3nzqz+oPLWSVzJ+fuUTKrnQ5sI7msw5c88x5FhyTDm2HKM3R/u/eWXl&#10;jypPr3x75Ysqn1jJhTYX3tFkzpl7jiHHkmPKseUYc6xLa7C3dF9vLjLecLoXKBecpcc6ZZ5dyWdM&#10;n1u5S+Wq3xN9j3LMOfasQdYia7K0VkdM3q7gByoPqXxQ5W0qs8kx59izBlmLPb7NxvdUzssNYEX3&#10;An1OZemxuvKcyg9WHlb54MrNKyzL2mSNslZZs6zd0pqOlPwilB+pPKLyoZU3r7Asa5M1ylplzbJ2&#10;S2valVw7zssNYEX3At25svRYV5E8/51vquYpjzw/nufN2SZrmLXMmmZts8ZLa7+H5But+aZqnvLI&#10;8+N53pxtsoZZy6xp1jZrvLT2V5FcO87LDWDFKRboRZWlx9uafIb6TZV7Vk79u09nkrXOmmftT/lV&#10;Qj5D/ZZKfv/t21bokbXOmmftr+qrhFwzLsINYMUpFug+laXHO29eU8k3svK85W0r7EO6SCfpJh0t&#10;dXcZ+a/KMyoPr7x3hX1IF+kk3aSjpe7Om1wzLsINYMWpFugJlaXHXEt+rO3xlXtV3rjCvqWjdJXO&#10;0t1Sp+dJPhP8zkp+V+3NKuxbOsrF+zsqF/3KP9eKi3IDWHHKBcqvkTvLC1vy8+x5zvl9KowtHabL&#10;dLrU9VLyoqg853yHCmNLh+kynS51fcPk9Qv5qbQt3ABWnHqB3rPytZVcEPJK17za8VnX5ZrKm1U4&#10;pnSbjvPK53+rvLqSffXaSn4UNa9ZeMsKx5Ru0/H3Vn63kv7zosVcC3JNuE1lKzeAFRYIOCrXtxUW&#10;CDgq17cVFgg4Kte3FRYIOCrXtxUWCDgq17cVFgg4Kte3FVsWKC/sycfLPHlsJT+69x6VUWSumXPm&#10;vnRMctxsefFhPv7wcpBLBy+ylrxD5C0re5W55Q3rluYushY3AJGVXFvJZ9d7kzllbktzFjlL3ABE&#10;zpBcaPf0lUDm4uIvW+MGIHLG5KmWvchTU0tzFDlP3ABEzpE9fGM4c1iam8h54wYgco7s4XsBmcPS&#10;3ETOGzcAkXMkP2Z5apnD0txEzpspbgBOGLms7OH7AH7sUy4re/iE5sr5klkuK/kF8ae2519SL2Nl&#10;jz/efOl800wuM59UOZWMvTQnkYtkpFe7b+LLZrms5Ld5neImkDEz9tKcRM6b/CjxNLxwRi47eSom&#10;n1jkG2lXmYzhaR+5zOzthY0tvHReRGZProFTPPe/JHc9r6IUkRmTryan+8x/ibfPnTvPqCydIEdO&#10;jnlpLeTYyTUu17ppvuELZ/HMytKF8ojJsQJwnXtXli6WR0yOFYAbmOGpoBwjAK/nHSt/Ulm6cB4h&#10;ObYcIwALbl95WWXpAjpyckw5NgD+Hx9UeXVl6UI6YnIsH1wB4AyO9E1h3/QFOKcHVl5ZWbqojpDM&#10;PccAwAW8c+WnKksX2D3nJyuZOwAb3a/ya5Wli+2ekjlmrgBcsrtWnlh5QWXpAnyKZC6ZU+YGQINb&#10;V+5feWQl77Hy7MrS+69cZv6gkrEyZsbOHAAAAAAAAAAAAAAAAAAAAAAAAAAAAAAAAAAAAAAAAAAA&#10;AAAAAAAAAAAAAAAAAAAAAAAAAAAAAAAAAAAAAAAAAAAAAAAAAAAAAAAAAAAAAAAAAAAAAAAAAAAA&#10;AAAAAAAAAAAAAAAAAAAAAAAAgN27yU3+B8aL6NmPkxMuAAAAAElFTkSuQmCCUEsDBAoAAAAAAAAA&#10;IQDAWAxSSAcAAEgHAAAUAAAAZHJzL21lZGlhL2ltYWdlNS5wbmeJUE5HDQoaCgAAAA1JSERSAAAA&#10;SgAAAFMIAgAAALdrBnUAAAABc1JHQgCuzhzpAAAACXBIWXMAAA7DAAAOxAGILj6jAAAG7UlEQVR4&#10;Xu2bLyx+XxzHv9/fBEEQBMFGsBEEQRAEQWATBDZBEARBYBMEmyCwCWyCIAiCIAiCIAhsAhubILBh&#10;giAIX5sg+L1+3/d2dn7n3L/Pvfd5HvbcYI/HPZ9zXufz93zu9fvr6+vXz73++blo/5HV8L6zfmva&#10;q2mvanfghxvn7yrJe+/v79fX1/f39+3t7d3d3Q0NDflYBHgVvw4PD1taWgxPY2Pjzs5OLqv6lYuU&#10;LELW19cF1tvbOzk52d/fz2cIb25usojV2ArjGTY+GJijo6PX19fsbBXGC2QzVMfHxwMDA/X19U1N&#10;TSj24OCgBODctLe7u9vX1yczIzzgPJ+fnxELimZbWFjwQ8vs7Gxawnzw5ufntZrm5mY2W5+npqbC&#10;VhPNBgbD6+rq1tbW/vy9tre3FUsVcjDdpaWlkZGRwcFBpr69vQ2bKAe8/f198bAsaYxvpqenw/wn&#10;IRtC7EVrFOZKmDU7qHkx4K2trUDCrHhvb2+K6YETnJ+fLy4uEg/R5MnJiVaAKrjfjiVmZUZvDhs3&#10;sHFSKRcfUB0RiIt91PfM5RNmxZN0orkjmtVorfY1PDws9Z6envpLiWDj5o+PDyPKcUJ2UIrNGY9V&#10;yjbu7u4c0TMzM/wJh2FuHGZlZUUWxXYEWlE0G0PEIBdwJGBBfE+qzBOP7ezs7ETu8vKyIxc7Ebat&#10;JQIAK8CKnp+fnftj2bBV2WRg8JTdMl2eeMQuhHZ1dTkJgF/DsPFAhpBC7HVkZEMUKRGxPT09ueGh&#10;CnYr0KHDsI2B2fVkdjZWQjYKi20lhhZlcBzM2TBh8yc/jqFV0j1/ohzRqBzZAuMKU5SCRw5gleQD&#10;fNrBC8M2+aCtrS13NhaD2eeTGAgMRAgk+kWgElogNhuhyMk9+erNTjxEV2e7U2tvdHQUifx0BL28&#10;vIRhc6fSI5VxvmwENoIqBQPRW1Xb3t6evbB0eIpRYPjBXdgUE3744uSmauPi4iJHf8MRKEfNdBRr&#10;LAD3LhEvov6S6EBsJpNDosDi2ISEMpkIOzKEKbSnQkQGZl9socrOzc1NX3VkOf6E41F58gEd+vWk&#10;RkXnbm4wOcDRm5mU1McU2EhqPBUiLM4/fYRhM4chV1wplO3h4YGchAfaZUYi7TFAeidlO/oBW34V&#10;eOiyT6WFsrGPmJWfihPhEZcYSalFnWnjGWw/InMbdbYKxaL1BpvcGx04K4zHM4WIf4oJw9YWcJQu&#10;Jxu7bwcVrSEej3pHZYFjlihH9Zc5p9o3KIWUTW+BbPF4iijUrH79pYZkYEMFC1F5WbS/ySaZhfgc&#10;2LmK0Z7Kf79GoeoPw2bPOLxGsxG7I85vSXKA8TfZCBfB2RTrSRODzsjOgZUekeovpwIyQhlFJgzL&#10;b9xGGQAeTS4/T6ZiQwhbT3yWKfGrQxijPenBOSOr+KBxEri4jF/G5m6jN+zfPiUoCfH4xV5ADB76&#10;YYxTSUp1ge2gsrH5sQSH18LI70mNEycJ2JK/ZmCXsxmpNDy53sLipDK7rdIY7eFmDKDSMQDq23BF&#10;99jTAmdnY7t1JrKDfHze0xi75awC2m/+pUWy71eID6uVjb+F6Q1R6lMhIYXvcSvOyjC7DNdS/Cic&#10;BY/ERcQKNPgkbIp2lBlXV1fp8IgrTg7Q0SasrZ8F0h+bnC2whIh/dYDmDzCPj49yOa7W1lZ+Pj09&#10;mW8K+sAD96GhobOzM2yS0k8NP+eam5vb2NiAjSCvjsH/rtjN5pDKALt5rhPq+Ph47NgsN2TUm6aO&#10;Dy1qNNiNRD1aCOwKZ+GxxxKW5eERsSS2tZEID2dlGrtFQx+Jb6jx8oLx5ZAnsrPF4xkLcR5x6SiU&#10;e2a3OdnWMPlJ9BZvnBHWr4ckThQuTpm25ORsUdqL9mydxEt7WyHLLqRiC8WLZuPMr9Nq2IEoC0DE&#10;2LRsoXhSTmDUgk2WyU//CF8QGGJLYAvFI+jHsvl9m2pjC8Uj7fgHAltv34ItPjEYhXxHtqR435Qt&#10;KR5tlegaogivKy2WOCuJrzkZwEMSqpbv4m82YSK8IpSTb34Lk1Z1eLnYpKGtIjxKJfVLIlr3ae2o&#10;WvCozlUM0bnKsZStPB7tV15+1AmLtlW+DbiK4VEV0WubmJgw/7JAv8N5+JjWFP37y4onJJ460fOx&#10;36hFaRHPW7JAlgmPswXKcV4Sxtl49pSvNTp7UY5/srm8vBwbG1MrkYMiNVBHRwedIr2OUOyVRfVJ&#10;xpq3VeApf/OiWOM0bDzQzPeRS5KdTVpSJ5Tl3GbYAl96L01m2lFFaa8a2IrSXpWwFYJH6agSpII2&#10;aWy4kMSwurrKcyWesRQb9BNILwQvwbxluiX++V6ZFlLMNDW8Yva1PFJr2ivPPhczS017xexreaT+&#10;C6yx4za9DJruAAAAAElFTkSuQmCCUEsDBAoAAAAAAAAAIQDRZB+YWC8AAFgvAAAUAAAAZHJzL21l&#10;ZGlhL2ltYWdlNi5wbmeJUE5HDQoaCgAAAA1JSERSAAABgAAAAYAIBgAAAKTHtb8AAAABc1JHQgCu&#10;zhzpAAAABGdBTUEAALGPC/xhBQAAAAlwSFlzAAA7DgAAOw4BzLahgwAALu1JREFUeF7tnQnYftW4&#10;/w0ZMhaZonRMKUMyUykSMoVS5qHoNEiGcChDnAyVQqKTkCSJzFOUWSQz6SjKVI4QyRDJ+X+/R+//&#10;es5z7ud91t5r7fnzua7PJe/vGfaz9t5r773Wve77CgAAAAAAAAAAAAAAAAAAAAAAAAAAAAAAAAAA&#10;AAAAAAAAAAAAAAAAAAAAAAAAAAAAAAAAAAAAAAAAAAAAAAAAAAAAAAAAAAAAAAAAAAAAAAAAAAAA&#10;AAAAAAAAAAAAAAAAAAAAAAAAAAAAADAFNpIvkkfIj8vvybPkUfJJcgMJAAAjYj35RvnfCZ4ibycB&#10;AGDgvFr+Q0ad/SIvlbtLAAAYIOtID/NEHXyqx0kAABgQ95Ie24869aoeLAEAYAA8UVYd8lnmjhIA&#10;AHrM/jLqwHN1tBAAAPSQNaTH66POu5QPlgAA0CMc2/81GXXaJT1RAgBAT3iovFBGHXZpz5YAANAD&#10;dpZRR92kV5cAANAhL5BRB920t5YAANARjsuPOuc2XFsCAEAHHCOjjrkNL5MAANAy15GfkFHH3Jbn&#10;SgAAaJFbym/IqFNu049JAABoiXvKn8moQ25bcgIBALTEfeWfZNQZd+EuEgAAGqZvnb+9twQAgAZx&#10;5/9nGXXCXbqWBACAhrifbKrzz1k/8HMJAAAN0VTnf4H0Z+8287eqfloCAEADNNX5f0duLM0hMnpN&#10;iodLAAAozNbyLzLqeHM8SV5PrvARGb0uxb0lwKS4inTyq23k4+VNJUBJmur83yHnOVNGr01xWwkw&#10;CTaTvnuKToRvy0MlFwPIZVN5sYyOsxxfIyP+LqPXp3grCTBq3KkfKaMTYN7zJCXyoC43lDl35It8&#10;loxYT0avT9EXDoBRczXpCbPoBFjNV0qAqpwso+Mpx8fIRdxLRu9J0RXHAEZNTppdLgJQBY/PR8dR&#10;ji4NuRo7yOh9KX5KAoyWfWR04FdxfwmwDN8sRMdPXZ2jP2WC1lE80ftTfLsEGC0/ldGBX9X9JMAi&#10;9pDRcVPXv8kHyBQOktFnpPgKCTBK7iCjg76uz5cA82wno+Olrg4dvb9M5TgZfU6KXkEMMEpyHo0X&#10;+WwJsMJdZcnMnn+UThhXhS/I6LNSXDa/ADBYTpTRQZ/rcyXAOvIsGR0jdbxI3kdW5ccy+rwUvV4B&#10;YJQsWvBVQioowbtldGzU0eGYXqRYh0tk9Jkpes0CwCg5VUYHfSmPlTBNSk/6Vhnzn+VGMvq8FH3h&#10;ABgt35XRgV/SUyR3UdPCwQUO0YyOhzo+QdbFQzjRZ6booSOA0XKOjA780p4h7yhhGnxORsdBHZ8n&#10;c9hSRp+b4uclwGhxsYzowG9Cj+E+QsK4cdx8tP/r6Bz+uTxMRp+d4ockwGjpovbqyyWMEy/MivZ5&#10;HR27XwKnMo8+P8V3SoBRcmUZHfRt+FG5roTxsKb8oYz2d1U/K0uxu4y+I0UqgcFoua6MDvq2dEpp&#10;FtmMh6NktJ+r6jTRJYMGXiCj70mRRIcwWpz/Pzro2/YlEobNk2W0b6t6qdxEluQAGX1Xiv8mAUbJ&#10;bWV00HehU+46dBCGx1Wln+ai/VrVXWVpDpPRd6W4pwQYJc7REh30XUoKieHhVODRvqxqVMe3BDn1&#10;B54oAUbJVjI66LvWTwO3l9B/XGoxp9buimfLa8km+ICMvjNFZzEFGCU5IXs/Cf5WWp4G+s8RMtp3&#10;VU3N618Hr0SPvjPFqllHAQaDi7pHB32Kvkt/xtzfmtDhgJtL6B+lhhBfJpskJ9/VXSTAKHm4jA76&#10;FFdWSPrO7XwZvaakb5RrS+gPOUMrK35aNs1XZPTdKd5JAoySR8nooE/xPXKFDWTJ3C+L/LWkOlM/&#10;eIiM9lEVXSTmNrJpuAAABOwko4M+xaPlPEfK6LWlZVioe0qkEX+KbIOvyuj7U+QCAKMlJ0eKJ/8i&#10;9pHR65vQF6FbS2iXnWW0P6rYZpbNnAtA6UVpAL0hZ/XmoXIRnltoY15gxQOl01pAO+SUV1yxbnGX&#10;Opwmo21IkQsAjJZdZHTQp/gquRquwvReGb23CZ1qmrDR5nmajNq/iqWyfKaScwGghgWMln+V0UGf&#10;4qtlCnvL6P1N6WyU7qSgGb4go3av4kayTb4mo+1IkQsAjJacOP7XyFQcL54TiVHH78knSSiHY+Kj&#10;tq7iQbJtuAAABDxLRgd9ih53r4pP/uizmvQb8jES8nm9jNo41d/K68i2OV1G25MiCQphtORE7NS9&#10;k3N5vh/I6DOb1E8gO0qox5Xk72TUtqn6hqMLuAAABDjXeXTQp3iwzMFDSNHnNq07g8dJqIZj9qP2&#10;TPW7siu+KKNtSvHeErrBacb3/ed/QhM8X0YHfYqvlblsJr8ko89v2m9J5gjS+YyM2jFVrx3oio/L&#10;aJtSfKCE9nHwyK+k94GjuLgQN8Cz5fwBn+pq6wCqknMhyvUM6WgoWIwnQqO2S9VDR64/3RVOWxJt&#10;V4o7SGgPr7twosn5/XCZZC6vMDlRQK+TJXFo4Iky+q42dHprryPwYyf8bzzcF7VZqqWPlark1Cp+&#10;qoR2eI6M9sGsru8MhchZB+CIkCZ4pPyOjL6zDX8jXyqvJ+GfXCCjtkp1U9klflqNtivFZ0poniqj&#10;AIdLKEBOTpc3yCZ5nnS2yOi729DFyf0bN5ZTJidflPXcQde8XEbbliKTkM3zQhm1/WruLiET1zuN&#10;GjdFF9pumpvIUhWncjxBTrUyVG46D+eb6hrfTETblmLqineoR92U9L5Bm/rNWTaeVIkaN8U2H8Mc&#10;AfBhGW1HmzqD5dSKhP9eRm2RoofT+oBrSETblyLDDc2xlvyZjNo9xTaKCY2a7WXUsCm+SbaNS1jm&#10;xHSX8jzpYYWbyzHjp57o96daIlS4BDnDWMdIaIa3y6jNq3iShJrklIR8i+wKn9Dfl9F2te275YPk&#10;GHmljH5zqn3Jo5NznLvsJZTH4Z5Re1f1PyXUZFsZNWqK7vi6Zk95joy2r22dhXQ/6fKYY+HrMvqt&#10;KTpraF/IeZJxIjkoj2t8R+1dR48MQA1clCNq0BQ/IvuCQ/V+KqPt7EIXzPcq42vLoXIzGf22VA+Q&#10;fWFDGW1jir+QUBYnBLxERu1dx+Ml1GBLGTVoiq7L2ze8stknbLS9XenFbU+Q15RDImd+yPZpWMwX&#10;4mgbU72ihHLk1CKPdJZZqIGja6IGTdFJ1fqKLwRe2Rttd1d6KbtDKp2Ibk3Zd1zxLfodqV5D9omL&#10;ZLSdKd5UQjkcHBC1c45jD8hohDvLqDFTPFP2Hc8RnC2j7e/Sv0k/GXj72q6OlcrJMtr2FJ3gr2/k&#10;pCC/u4RyNBHJ5zTzUJFbyKgxU/y5HAqHyC7TSyzTE9nOV+OngxvLPpAT/7+sXnQX5FzQHiGhHH+W&#10;UTvn6NomUBHnu4kaM0VneBwaHnvsKv10FR194wRsLmDTRVTR7WS0Xak6uqxvvENG25riHhLK8XcZ&#10;tXOOXRUbGjSe3IoaM0UvxR4qDhvLyRHftn7a8pCRMyE6pLHp8fXc4i/Xkn0jZ06jTxFNQ8dpwaM2&#10;ztXDqVCDnEf9q8shs7nMyRXfpd+UHjby3em9ZMl94bDa6DtTPFX2kb1ktL0pesUqlMHHadTGuVLT&#10;oyY50TLryDHgVYle2Rz9xiHpeQ4PdTgKaivpXCt1yEkT3tfkaXWTjlnPH0wdhzF7Zbfb0XNVXo3v&#10;8Gavd/F/V4mU+rWM2jnHbSTU4NsyatAUx7Tq1fyLdIiao3Si3ztEz5J+ynH9Z5c3vJFchougRJ+V&#10;4otkH7mnjLY3RRaDpRUFcl/i2gvLInK8hih6f451b3Ymz+dk1KAperJwjFxfvkzmFkLpq+dKzym4&#10;s/aCrRvKWRyJFL1vmT+SfWVdGW1zqlPuYDxX6MVWUbss0uHXi+pAO5V89J66Oi8Y1OSDMmrUFO8n&#10;x45rwr5fRr9/TP5Y+knB4XReIf5WGb1uNV1Jrc9cKKPtTtFPEFPFd/RRm6ToXErzuXpyClFFptYm&#10;8QJMPwHfSnoNlNOdTJ6jZdSoKXoscCq4OI1rluYkSBuajvSK/h75Ddn3MpqeoI62PcU+FLbpCtdE&#10;iNqkiq4/vsIa8g8yel0dPYcX4Wg538D5AvFdGb33Yulj91j5dHkbOSlcsDtqmBTdIU4Rrwx1u/1K&#10;Ru0yNf0IPoS7qbfJaPtT7OPitrbw02HUJlWdrQ9RKhvoJ+Q8vsv/d1kn/Udfali0hse6o4ZI8SA5&#10;daYyRLRIT5A68mfRXVif8DqK6DekONW6AB4uidqjrq4xYe4ho3+vqpMWzvIK+Q8ZvTbF78lJsbeM&#10;GiLFd0r4J5449RORk+RFbTUFPfHnQvoe8+1jBs3tZLTdKQ4h91UT5CSMXKSjzMzrZfTvqc4Wpbql&#10;/JSMXlfVq8nJ4LHNqBFSpCZnzN3kvtI1hKN2m4LO9+JII4+r9mV4KKcugPUq1qmRc9FcTT8BmLo5&#10;uhzJtrLi/AEyJ9vrvLeXk2FrGTVCipN7XKqBJ0adg8hRNU7pELXjFPyq9BBM12kiqkxszzvWsOfV&#10;8AU8aotcPWxq6tYk8YXJ+ELiidzoNXWdVPK/W8uoEVL8jYRq3FU6/r6JxTBD8I/yQNnVIkLftETb&#10;leJj5dTwat+oLUq4snrX4cPRvy9ypfN3KvXzZPSaHJ8nJ4PHu6JGSPUqEurhxUXO+OmcPn0qadmW&#10;fiq6i2yT98loW1J0WvGp4ZQiUVuU8BS5Qupc5Owq48/I6DW5vllOivNl1BApri+hDO4Mnysdk5xT&#10;wGRoejGix3HbwOGB0Tak6EImU6N0FNC8s0+CHnrxE2L0Ood7zo7NOwli9LoS9jWdSWOcJqOGSJFq&#10;Sc3h4tm+A3NyN0dcnSGjfTAWXauh6WGWnKRwLmQ+Nbxoq2QB93k9FOr8Qc419BrptRqzKVg8Z/MR&#10;6fkjr1J3pJ0DLJooKrOih70mhWvVRg2Rok8oaA8XOL+PdAGMY6QXYUX7Zch6wtgprptgPRl9Z6qe&#10;wxkavpFwJk+PnXuoxR2un7o+KY+XR0gvdHMdiGg9R86w2RDdQk6KnCLNL5TQLU7V64PWk6tO7ZGT&#10;4bVPvlg2Qc58y+5yCDxU/oesM0n6V+kQZj95OkNuboGgoTm5AvM5i8EoltFPrio9PLer9B2ek3Jd&#10;JqN92GedrXZTWRKvT4i+K0UPUfSR60rn5fcd/aJx9LrmDBEPTae9mByPlFFjpNjXClDwf7mS9BCG&#10;C7747tBJsKJ92kdLhua5NkL0HSn2be2LO36XrBxTDYsu7XtG20Zw9EnUGCk6TzgMF4cBuzSm5xTe&#10;JX8oo/3cB0+SG8tcchY/Wne6XePSih4iK5lVE/855DU5biCjxkg1pcoUDAcXiHm49J2lY7VLDynk&#10;6GEs1yzOwZOi0Wenen/ZJX4aaqKs4tSdasK//+FPMmqUFB2VAuPGT4l7Sq9R8Arw6Dho09xFWYvy&#10;w6fojJNd4JWvXosQbRPmO6kUEPM422HUKCk6XwhMC+dwcWrfb8romGhDhzPWpU7FsxW/LNvGxZf6&#10;9CQ2Nr0GYdK4HGDUMCl6EQdMF4+bOjzSseVNLhqKdGGeOuwmo89LdW3ZFq67EW0DlnE2JcVkcTx/&#10;1DgpflgCGKdMfohss0hOnYuAQ0ujz0p1vhBJE6wj3TlF349l9Ipip7uYPC7iETVQio4cAZjHq0+d&#10;WCs6Zkrr4iJVcTWz6LNSdJ3cJnEBc8b7m/VCOelx/1nWlVEjpdr3guDQHY4Sc+nRpmsouxpZFZxK&#10;I/qcFJuuEObkZ9H3jsm/B39rS8/jTK4A/DJycmv7CQJgGZ4rqFsFKkUXG08lN8WByxA2QU5uLlzu&#10;bClJmOFjMmqwFLsKjYNh4kVM0XFUwtR0vk5lHr0/1Sai35xaJfquIXqkdBoSDwPaN0kPnXl9yTNk&#10;9J4mdVoRR1PBArxjooZLkfrAUBXnKnIK6Oh4yjU1TXnOeoB3y5JUrYzVd38iFxWMyrn4Olld9PdF&#10;OkHiZhKW8GgZNWCKrssJUIeXyOiYytEXlhQcQRS9P0XPaZTCF6zoO0r6O+nhD+fWdxSTU7n7KcY3&#10;fk4DUrVjTdFrRSJc3CV6fYrfkp6zdLSZ81q5yM87pCuEOdGfU1vvLJ3ixDWDbyKdMReWkFMf2LZd&#10;3g/Gg09UT8xFx1VdPfG8DKe8iN6baqk7yy/I6PNz9ZO5V3DfTC7DBfv92tNl9Fl1jYrpP0hGr03R&#10;qaojvDZjB/lq6fDZi+Ts+zzp7Mgf3xy48l5TcziD5vdyttGq6IMHIAeneIiOrbou66Dd6UXvS3V/&#10;mUvOGpxFOq+NL6p1cS2A6HPr6IIy8zj5YPTaFOfXHXkfevjMoxDR61fTNx3OrcQTwuV4oiRqqBRd&#10;thAgl5IrX53Lfhk5x7yrl+VwJxl9bl2dnr1UfWUPoZSqOOeU87M4HXn0uhRdwMo4I6rLQ3poK3pd&#10;FX3j68+aPF5QEzVQimdLgBI4N0t0jNXRY8SrkTsH4fHourgsY/SZdXTETWmuL8+S0fdV0RfZWTyM&#10;E70uRc9bbCjPn/lbCXMTDI6CnWTUOKmWyNcOYDyBGB1jdXRx/UXcU0bvSdXrCeqQU4dj3iaHXz2M&#10;Fn1nVbeVK+QsCtxD5qxZWqQnkifPWjJqnFRdbQmgFL57j46zqjpr6Wr8l4zel+Jxsg6+Y48+r6pP&#10;kk3jqJrou6vo1c0mt/5IE9FKtsoiwlGTk4CKEpFQGk+0RsdaVR8mF5GTFsL1EariRG//kNHnVXEv&#10;2RYlEvw5jfgWc3/ri4tCVifH82XUQKlOsqwaNErOmPGKq2WtfYKM3pOqO7UqlIj8aXvxZYkhK19E&#10;PIYf/VvXep+A2ERGDZTq3hKgJKXGy70AKcJlMKPXp1o1Fco5MvqcVL8iu8DpHKLtqeJRwd/6IGHs&#10;M/xIRo2UolfkAZTG80vR8VbF1WoH5CxEqxIO6prC0WdU0SGaXeCIp9wxeKePj/7etbOT1JPHSZui&#10;Rkr1xhKgNLkFUlz7etGin9xw0NRjPjfnj1MddEluIr+mJnFzrDOPM2o8YRY1VKrO0QFQmtzhSbto&#10;iDI3HDQ1GuckGb0/1a7n2K4kfyqjbRuqb5Mww1XlpTJqrBRzV0gCLGIfGR1zqXp16yJywkEdSZRC&#10;TnH30hlI61JiOK5Pbidhjo/IqLFSZUwNmsKP7NExl6qTwEXkhIP+Ui4jN+vn1rIP3FRG2zdEnSQO&#10;AnKLNvgCAtAEzvgYHXOpLjo2c8NB7yZXIyfJmp9OumYD6TTSjnryBS/azqHplcUQkJse2i47IQDq&#10;cCsZHW9VvK6cx/WLo9emuqwaWc7YuTN8to0Luuwovdq56ZrOXTifowjmyCkTaV3iDqAJnGY4OuZS&#10;dUGRCM9fRa9PcbUQaIdQRu9J1WmL22C20/+LjLZlLFZdwDc5cpPDWVYGQxPkFBWxi5b+5+YfuoaM&#10;yB1SbbqsoQu3OB9Om52+yzW6QplXCDeR4G01nyYhgdy0q04xDdAELg8YHXMpugpXhPPVRK9PdVHO&#10;odw1DC580gT3k++V0Xe24ey6hlvIx8hDpRP4Ra8voSuCQSK5E272rhKgNDl31U7G5nDniPlyglWM&#10;VhvnXlQ8FFua+8oSOZZKeKCc57Yyem2u5PypiHP8Rw1ZRSKCoAlywxHdCUa4uHj0+hS/J+f5oIxe&#10;m+oushS+6PkOO/qeLp1PJe9iNNHr6nqmXLS/YQnHyqhRq/hoCVCanNwyTmsQ4cRg0etT/K2cpUT6&#10;4+vJEvgczE1E16SPl7McJqPXVfEy6WHoNSXUxEM4UeNW8QwJUBpHmkXHW4ouyRiRM/zgDmeWj8vo&#10;damulsa6CiXLbDal1zq4VsIsN5GOgPqajN6zSNcKfrl0plcowPEyaugqesYfoCSO5oiOtRSdlmER&#10;rnEdvSfFlYRzOQu/VqxbcnKWUtXH2nC10owuou8x/LdKz184csgL0vwUeLr8kPQEL+uPGuAeMtph&#10;VfTEm++uAEqRO0flJHARb5bR65fpZG/mDjL69yr+WV5H5lDixq1tXTYSeogTaUU7rIq+SgOUJCeJ&#10;26KQwDvK6PXL3FUaV+yK/r2KB8gcXIc3+ty+6ycn6CEbyWiHVZVFGFCSnHq1h8hFVF1t7AggLwTL&#10;SSq3ovPmz4+HV8H5eqLPHYKOmoKe4ruSaKdV8ULpvCsAJchJEf0uuQhHjnjBWPS+eZ2h1CUnXzvz&#10;txxzCr8422n0mUPRE77QU9aQJQpCrDbZA1CFrWR0jKV4slwN34Uvi+N3/qBtZG61rBVdi6PuDZKj&#10;ZnJX79fxAukQ2D/IS6Tn+6LXpbhsn0DHODIh2nFVZSgISpAzEbxagZhZnHvIKRMczuz3ed7hVLmy&#10;viW3jOqs0crYVNpI6/BF6RXPrvznVc7RxWo3eXP5TOkOPfqcRbpsJvScqjs10uOcPnkBcshZNfpr&#10;WZUrX/6/xtkzc1YOz+sLjMsu1iG3rOVqelLbqTfWl8tYWaH9I+lFdcZPJr4oLFsX4cin9ST0nM1l&#10;tAOr+lkJkEtOCVMPa9bBmW6/LKPPrKufNOryHhl9Zl39lOOsqbeUVfACrNnPOVf6SWAFX7B3ltHQ&#10;WmptZegBdWOl53UKXoAcfiGjYytF37FWxXfDpVMnewK5LiXW6azoIA3/vrosKh7zMzkf4nlt6Ups&#10;Hrraz3+A4eCQN1/do51dVXIFQQ456YPvLFNx3vzc9A6R35U5lFrw5ZoAObmHUiKyvILXr5sdSoOB&#10;4hqh0U6uqsf+vNQboA45i54eLFNwTpro/SW8v6yL891En1nV3Dz5Dpt1NFD02ZEeYnJ6mEVpuWEg&#10;HCmjHVzVb8tFFZUAVsNhxdExleJT5Wo4GaLnqqL3ltDj4Tl49XH0uVX0BG0ujt6JPnuZnoh3PWUy&#10;dg4Uj+OVWBtgPRYIUBWHTkbHU4rzuehnqduppbrad6eSOyTl5Gq5eL2En+Kjz0/1SxIGyg4y2ql1&#10;jKoqAaxGzmpgd6Dz3EeeJqPXl3K1NBSpuOONPjtVL94qUW7yIBl9fhW3lzBgjpLRjq3j/hIglZzy&#10;kPM3HCXKoC7zU7IEOemw7UtkLhvI6LOr+BUJA+dq0tEM0Q6uI1kBIZXdZXQMpeiKUeaRsuTxu0jP&#10;mZUiJ/rnT3ItmUtOMr4ViQIcCaVXIz5dAiwj5wLgBVSuWx39W2lLP9nmhGG71GsujhyKPruKKzUU&#10;YCTknIyRe0mA1dhDRsdOn/R5URKnTIi+J9WdZA6lbvY83wIjo1Ro6Iqe5ANYRM4cQNM6O+YjZGly&#10;Ai9cuzg35PrrMvrsKr5Twkhxnc5op9d1XwkQ4Vwz0THTtX+TTtPQBDmRN7nDLp43iT63qpSIHTGb&#10;ytzY4Hk9bsnKQZinRAH20r5FlphkXURqsZpIVwyryy4y+syqHixh5DRRnch5X0gbAbM0maahqk6D&#10;7IiipnEMf/T9KT5M1uGxMvq8ql4k15YwAVw4IjoIcvS46uMkgClVjStXD4208YTq1ffR96d6Y1mV&#10;kjdzK3UCYCI0taSeVNJgvJgrOj7a0usHHijbwllJo+1I0U8oVXGyupwyj7NS9H2ilKofMK8XojQ5&#10;1gr95xgZHRtt6JXDbbOtjLYlxaqrkO8tL5bRZ1XVi89cSAcmSsnyebO6EPayrI4wXj4mo+OiSZ0r&#10;aAvZBTnDqr4RS8UXmkUFXurozKUwcZosXO3EXkwQT4+vyuh4aMoSOXRycKnGaLtSTF1TUzqyiky/&#10;8P85QUYHSSkPkDAdzpbRcVBa1wVwfYCucTh0tH0puojTMo6Q0Xvr6jKTFHuH/0WpMnaLPEuSZGoa&#10;uIOJjoFS/lI63URfyFkDsIlchDN7NlH8xhFEAP+Hd8vogCmpi1F7IgvGiWvLRvu9lH6avLrsEz+R&#10;0bamuCj/vztpX+ii9+RIGhdYlcNldOCU9gNySwnjolRN3HkPk30dtqgbkulonggXp4len2vJ1Ncw&#10;YlwTNDqAmtARI9tIGAfOJxPt57q60+pzjpr1ZbTdKbp06zwvk9Frc/2cBEjmSTI6kJrS8dAPljBs&#10;NpPR/q2qa+MOITmZo9yi7U/x23Keq8hfyOj1df2hvLkEqMT9ZBPjkKv5RbmzvKKE4ZGbouAN8pZy&#10;KHg+K/odKXqCN6JkDQ8/ZZDlE2rjR1zH80cHV5P+RjrF7sYShoMXAEb7M8WT5dDYWka/JUWvml9E&#10;ifz+XjTmLMAA2TQ1NpniR+X2EvqPo0yifZiih32GhjN5Rr8lxaPkIpzBNHpPqs7weS8JUIyHSIdx&#10;RgdcG54jnWnSTyXQT3IiWLyidmjsKKPfkuKhcjXqptTwsE9ThW9g4txAtrFeYJkflo+R0C+cFjza&#10;Xyk+Xg6Np8jot6S4LHGd7+Cj962m63PcSgI0iotR/FxGB2Gbeq7AE4fc8fQDFxWP9lOKQ5yszJmw&#10;3V8uw8Ni0XsjHUlHJl5oDa9ibGvhWIqeOHPSrBtJ6I46K2PPlEPkuTL6PSl6vc0yHBEVvXdeD70B&#10;dMKDZNsZIJfpbIePkNA+T5fRPlnNPuX2qcJ+Mvo9KfrikYKHiqL3W9f5JvU69IInyu/L6EDtSi+q&#10;eY28o4T2cEhntD8iXbB9qOSkgn6GTMElJ6Oaw54HG9KaCZgIu8lz5fwB27XO2ujiHT6hoHlSqs4N&#10;PT+NI3mi35Win5RSeY5ced9/St9sAfQaP+JeIGcP+j54qTxakoOoeXzBdd3Zv8qV9v+D9IpvDx0O&#10;HSepmz22quh0K1XwPEnqsBFAL3DqXheh91hldBJ0rfOkuKIUoXPNsobcXN7mf/7feMi5AOwkq3Cd&#10;y/8XYHBcXx4offcdnQx98CTpCbU1JUAKb5TRsZQiQQowORyn7MdYP85GJ0Uf9HDFO6SLcAOsRs4F&#10;gOMLJo3vgJznJzo5+qJj2h1FdGcJME/OBcDZdgEmzx3k6+QfZXSi9MXT5fMkuYhghZyFkJRGBZjB&#10;Y+97SRfKiE6YPvkJ6QnAa0qYLjkXAN/4AECAq4MdK+vWW23Lv0lvp9MCw/R4n4yOixSp0gWwBE8a&#10;7ym/LKOTqE+eLz2URR726XCqjI6FFNeWAJCIqxsdLN3RRidUn/yu3FeyVH/c1El8t+KVJQDU4FHy&#10;RBmdWH3TaXpd5/gaEsaFhwCjfb5MBzwAQCY3kS5D6EIY0YnWJ1lfMC5cHCnazyn6KRYACrKZfJN0&#10;PdTopOuTHjp4lSRL6XDZREb7NkXfsABAA1xJOlviJ2V08vXNL0lPdF9PwnB4tIz2Z4ofkADQME7y&#10;5mR0Z8noROybx8vtJPSf1Qq1LNPRYgDQIg+Ux8jLZHRS9snzpCOe7iKhn3xaRvsuRef3B4AOcEEY&#10;F+P4jIxOzr55mnyWpNZxv7hQRvsrxe0lAHSM89O7HsAPZHSi9k2Hvu4goVs2lNH+SfVuEgB6xJbS&#10;UURR/dW+6Uprr5f3lNA+j5PRfknV9TEAoKf4LvsEGZ28fdMhhc5SejMJ7XCIjPZFin7aBIAB4Hwt&#10;rms7lPmCo+Q6EpolJ6rs7RIABsatpfP7OM9PdGL3xV/LXSQ0g4sDRe2e6m4SAAaMM346lrvPienu&#10;I6E8DhqI2jtVJzUEgJHgWgDHyb7VLvieXENCWb4mo/ZO8WIJACNia3mGjE74rnUWUijHLWTUzqme&#10;LAFgJLxcRid6XzxaQjneK6N2TtUL+gBg4NxJfkFGJ3mfPFdCOc6WUTunuq4EgAGzt4xO7j7qiCUo&#10;w9Nk1MapfkwCwEBZTzqNb3Ry99UPSiiDJ9WjNk71yRIABohP3pzkX13JXWcZniCj9k31UklJUICB&#10;4VW175TRSV1aryvYQ35+5m85+oJFkZky5N79v0sCwIB4jPyljE7okjqEdBs5y22lC9nkZCndS0I+&#10;L5RR+1aRIj8AA+Fa8i0yOpFLe5h0CcvV8Irew+VvZPQZkQdKyGd9+TcZtXGqp0oAGAA7SodORidy&#10;SV3xq05efxcSWS1LqVNZP1ZCGZy4LWrnKu4kAaDH3Fy+W0YncGmdNiI3Y6fH9h8uHZLquQMnqXN+&#10;IijHI2W0/6roVN0A0GO8OvMvMjqBS3qJ3FVC//kX6ayq0X6sIqGfAD3Fd8yfk9GJW9pPSpefhGGQ&#10;U/B9RQq/APQQD/ccIaOTtgn/TcJwOEhG+7GqT5EA0BOuKQ+Q0cnahE4bTM3eYZFb63fFT0kA6AnP&#10;liXGdFN9jYRhsbH8o4z2Z1WZkAfoAU+UZ8roJG1C14rdVsLw+JKM9mlVvbYDADrEnfAXZXSCNuWR&#10;ck0Jw8OddrRPq+p1GGtLAOgAl2c8RUYnZ1N6aMljxzBM9pHRfq3jMyQAtMyjZBcFWlwh6iYShokX&#10;0EX7tY4nSgBoEaducK6V6IRs0t/Jp0sYLiXLefopkGpfAC3hIReHWUYnY9O+Q95IwnBxlFa0b+vq&#10;zLEA0CBXkXtKlzmMTsKm/ZH0UBMMm0NltH/r+iYJAA3hvCyvlh52iU7ANjxE+gIEw8addbR/6+pC&#10;MVeWAFCYLeSxMjrx2vI0uZWE4fNWGe3juv5J3kkCQEE8vl+qLGKOjhCB4XMz6eL40T7OkeFAgEJs&#10;KF8hfyKjk61NXX1rAwnDx5OzVSqppfpcCQCZPF5+QkYnWdu+TW4kYRy8UUb7OVd/LgDU5C7SkRhN&#10;3JnV0ZXA7ixhHGwuvy2jfZ3rByQAVOT68l9l2/l5VtPjwptJGA+uvRDt6xL6RgEAErmWdEm8D8no&#10;hOrKk+TWEsaD52w+IqP9XUIPDwLAEq4qPfF2grxMRidTVzpX0EMljIdryJfIi2W0z0vIQi+AVfBC&#10;GIfEOWa/jeLqVT1dPlrCePAx9wLZ9DzSayUAzLG+9Ji+J8UukdHJ07Xfl0+SMC6eJc+T0T4v6b9L&#10;ALice0vH6vuOOjph+uKPpS9OMC52l+fIaJ+Xdj8JMGluLJ1u2RNg58voROmTzstCQY7xsbNss6wn&#10;i7xgkjjFscfK3yCbiqNuQkf1sCx/XDxQvkX+Xkb7vCmdbRZgEtxQ7iCH1uGv+HZ5TwnjwEOMXiD4&#10;cxnt7yY9VxIhBqPlatIn2DOlC5qcIaMToe866uMAuZ6E4XNH6cpcbQ7xzHu0vI4EGA1Ot7CrPFJ+&#10;Q0YH/pB0WmY/npN7fdjcVjr/k+srdFXRbUWnc/b8AsAo8GrIN8u/yuiAH5p/lkdIP7nA8LildBCB&#10;yy+eLLss6DOvExDeSgIMnuvJ0jVOu/TL0mGca0roL66QdnPpeRhPwjsCy8Nz7lwvkNG+7YPOFwQw&#10;Gs6W0YE+JC+Sh8m7SYi5pvTEvUtk3kH6yegB0p2vF7ztIZ8vPabuIRYP/71THi/fL50rxxFTn5Ff&#10;kh5W+6b0grkfXu4PpMNpHRTgoUMP03xVfkf6338mfy2bTL3QlP49PE3CqHixjA72oehEcU+Ua8gx&#10;4077rvJB0mPge0svqnPUi8Mdj5NuCw+VfEW6E/aip1/JP8qo7TBdtzPAqHA6hktldMD32VOkV3Wu&#10;I8fGWtJ35c+RDlP9uuxrqowp+HF5PwkwOj4ro4O+j3oYYR85xlKLvrN/kfycjH47tq+HunwhBhgt&#10;/yWjg78v+u73ZfL2cmy4gtjr5C9k9NuxGz2Etq0EGDXOgx6dAF3rCJC9pEMAx4bnKXaRn5fRb8fu&#10;9NMXK3lhMmwqoxOhbb0y9xjpIjBjXk35bNl2XhpcrkuMbicBJoU73OiEaEMP7Rwsp1BW0Z2LQyWj&#10;dsDu9FqR7SXAJHmsjE6MJnSeFpfF86pOx6FPAeeoOVFG7YHd6JBYr29wmhOASfNwGZ0kJfypdMK4&#10;p8gxRu2sxrWln26idsFu9PoI33wAwOV4+CU6WeroFaFehesFWRvKqeJkc31OYTAVXVfaT19O1OYa&#10;FQAwxz1kdPKk6jjpLaTTRE+dq8sTZNRO2I5+6vwP6Sfbsa8KB8jmWjI6kVL1ne5WcupsLD2pHbUR&#10;NqdTXTjTq3MYjTFkGKBxHAkRnVyp/lY6mmiqOG78Qhm1DZbROfdPl55TchZO3+HfQAJAJq+W0UlX&#10;VWd5fJd0FkmPg7tMpIeHbiOvK8eIK6NFbYHp/l16Nfq3pHPuvFU6wZ2zkj5Mkm8foEEeIqMTs7Qu&#10;zOKaqc7n44gMpxn2ie787y4ifx85pMnj18vod/ZZ7wOnYfZ+cPpm7wsn1fP+cCZRd76HS4dJvlK+&#10;RDo1tC90rgznoRZH0vgO3DlyvM/uLh3u6n3nvP5OLuispe64/bfbSaed3uTy/+9/dxiwI6VcCwAA&#10;OqYPtX09gTcEnKnTOfGj39CGP5anSufm97qKl0o/cT1Z+qnLqaL95OVV3n76Wlf6CYwymAAQspuM&#10;Ops29dNA33ExFefZj7a/CT2/8lG5r7yvdKQRAEBxXKUp6oTa0nerfcdhr9G2l9Rj4p7sJA0xALTG&#10;c2XUIbXhx2TfeZ+Mtr2ULq/oGsYeGwcAaJ23yahzatq+h5E22S6ejHV5RwCAznFkSNRRNaVDAPuM&#10;C7ZE252ri8A4AgoAoDd4VesfZNRpNeGBsq94Yjra5lxd53fMdQ8AYMA4zttFWqLOq7R9LfX4PBlt&#10;b46+sDo7KgBAr/FCHldKijqyUrr2ah9xPH20vTl6otsLpAAABoOzK0YdWgm9srRv3FqWLtv4FgkA&#10;MEhcxNy5WqLOra5OoHZF2TdcGDza3rruLwEABo9z9nxeRh1dVR1d0zdKR/w4rh8AYFQ8UObOD/St&#10;JqsnZ6PtrCuTvQAwWnIWR/ni0SfuJC+V0bbW8ekSAGC0OIVw1Pml6BDLPuFiI9F21tF57AEARo1z&#10;10QdYIr3kn3BETrRNtbx2RIAYPScKaNOMMWNZB9wDqJo++rYx0ltAIBGOE1GHWGKnkTumuvLX8po&#10;+6rq4iwAAJPhBBl1hikeIbvGOfejbavqN+Q1JADAZDhIRh1iql2GgTr9crRNVf2LvK0EAJgUTmUc&#10;dYqpehL5FrJtXJD8AhltU1WfKgEAJodj56NOsYquBbCfbJNjZbQtVSW/DwBMGlezijrHqp4jfyQP&#10;k74geCGVU1LfQ24g15QlcPK56Pureoa8igQAmCwHyKiDbEJn6Pyh/IJ8r3yjfLHcVW4nl3FjWarG&#10;wZYSAGDS3F1GHWTbHiyXcbSM3lvVF0oAABA54aCl3ESuxiNk9L6qflgCAMDluPONOsu2dP7+ZeSs&#10;Wl7Rw0frSQAAmOENMuo029DFalbjVTJ6X1V3kgAAMMc60hO0UcfZpBfLq8pFOIooel9V+7ByGQCg&#10;t9xNXiKjDrQp3yRX47Myel8Vz5PXlQAAsAo7yKgTbcrV0ko/U0bvqeoTJAAAJLCXjDrS0n5NLmJ9&#10;6Tw90fuq+B4JAAAV2EZ66CTqVEvpC80ijpPRe6roC4hXIQMAQEV8F/4ZGXWuuV4m15IRO8roPVVd&#10;7QIDAAAJPE2WjhDyqt4I5+dxXqHoPVX8tAQAgELsKX8iow63qveXEa+V0euruqkEAIDCuIBKTjlJ&#10;ZyCN2EJGr6/qSyUAADTE+TLqfFN8gYxwgZno9VX8ugQAgAa5SEYdcIobyXn2kdFrq7poaAkAAApR&#10;9wLgCmLz3Eb+XUavr+LhEgAAGsbFXaJOeJm/lPN8VEavraLXLFxbAgBAw9S9ANi15Qql0j24VCQA&#10;ALRAzgVgpbN2NFGJoZ/3SwAAaAkXcYk64xR/K70K+OMzf8txQwkAAC3xchl1xqn+LPhbHReFlAIA&#10;QENsLaMOuU2/IgEAoGWcs8cJ3aKOuS23kgAA0AFNZQpN8XUSAAA6YnsZdc5Ne4a8kgQAgA75lIw6&#10;6SZ9gAQAgI65r4w66aY8UAIAQE84XkaddWm/KQEAoEdsIv8go067pFtKAADoGV4XUCKtwyJfIQEA&#10;oKc8TEadd64s+AIAGAA7yagTz/EeEgAABoDnBE6RUWde1X0lAAAMjOfLqFNP9QMSAAAGip8GDpEX&#10;yKiTX+ShEgAARoLnBz4sfyejTt+eKV0lDAAARsqN5ObyKfK1cge5rgQAAAAAAAAAAAAAAAAAAAAA&#10;AAAAAAAAAAAAAAAAAAAAAAAAAAAAAAAAAAAAAAAAAAAAAAAAAAAAAAAAAAAAAAAAAAAAAAAAAAAA&#10;AAAAAAAAAAAAAAAAAAAAAAAAAAAAAACApVzhCv8PdVe7jRhjz+wAAAAASUVORK5CYIJQSwMECgAA&#10;AAAAAAAhAM1Q7WNMKAAATCgAABQAAABkcnMvbWVkaWEvaW1hZ2U3LnBuZ4lQTkcNChoKAAAADUlI&#10;RFIAAAGAAAABgAgGAAAApMe1vwAAAAFzUkdCAK7OHOkAAAAEZ0FNQQAAsY8L/GEFAAAACXBIWXMA&#10;ADsOAAA7DgHMtqGDAAAn4UlEQVR4Xu2dCdQ9SVmf/yaACAgSRkdCZBQUZDBGweiMgEB0IqKgQCQa&#10;IkQBI7KoA4yI4kIQN5ggSEAQGEWJS4ICSkRBHEVwA5JRBhJwZzGiIosIgiS/35npM5c7712q+63u&#10;6lvPc85zznfu7a+6qrqr63Z31Vtn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GApriXPkefLe8qHyO++Uv/t&#10;z/ydt/G2EHNNeVN5nnSdPVi6Dh8vXY/3kq7HT5TU49VxnbhuXEeuK9eZ68516Lp0nbpuXceua4ih&#10;PcNBPlU+Qr5c/r9C/T/+X6fRO7eQF8qXyaiu9nmpvEieK3vFZXcduC6iOtqn69x172PQO7RnOMit&#10;5ePk/5TRiTBGp+VfFk67F24pHytfI6M6GeNl8nvkp8tTx2V0WV3mqC7G6GPhY+Jj0wu0ZziKj5c/&#10;KKMDnqn34X2dKmfJi2VU9kyfKm8iTw2XyWWLypzpE6WP1alCe4ajuIb8dvk+GR3gGnpf3qf3fSp8&#10;hHy0fI+MylzDD8jvkteWa8dlcFlcpqisNfSx8jHzsTsVaM9wNPeQb5bRQZ1D79t5WDtfIv9ERmWc&#10;wz+XXy7XivPuMkRlm0MfOx/DtUN7hqN5uIwO4hI6L2vlYTIq0xI+Sq4N5zkqyxL6WK4V2jMczRzP&#10;WEt1ntbGk2RUliV9hlwLzmtUhiX1MV0btGc4ihvJ/yGjA9aCzpvz2DrXly+SURla8KWy5Rdzzpvz&#10;GOW9BX1sfYxbh/YMRbR8sgw6j63zQhnlvSU9/r1VxsyHmFsf49ahPcPRtHibuMuWbx9bfOyzy2fK&#10;1nCeory2aMuPg2jPcDQtvSA61hZfJLX0wvdYv0W2gvMS5bFlW3wxTHuGo/GwrOiArMGWhpR9sYzy&#10;uAbvLZfGeYjytgZ97FuB9gxH44kZS44Lnqrz3srkkj+UUR7X4NvldeVSeN/OQ5S3Nehj3wK0ZyjC&#10;s/OiA7EmXYalaWms+lgdu2UpvO8oT2uyhTkWtGc4Gg+1m3M6eC1dhiWHNN5QvktGeVuTH5IOkTw3&#10;3qf3HeVpTfoc8LmwFLRnKGKOQFBz6bIsxQ/IKE9r9OlybrzPKC9r1OfCUtCe4WgcpjWq+CzfID2+&#10;91nyOfIXr/ws2jbLJULPfoqM8pLlG6Xr7tlX6r8vl9G2WX6mnAvvK8pDlq6rF8sfkZfIl0jXabRt&#10;lj4n5ob2DEXUeOb6fvmdct8F5DOkt/G2URpTdEzzuXmMjPIyxQ/K/yRvK3fhWPi/LN8rozSmOOev&#10;2Bp3T64T182+NRFct65j13WUxhR9TswN7RmKyFz8wf4XeWN5LN7W/xOlNVaXaW5+S0Z5GasnQf0z&#10;eSwfK58so7TG+no5F95XlIexui5cJ8fius6eeOZzYm5oz3A0XrItqvCxehm4sfh/ozTHOudydJ8k&#10;ozyMdcqErG+QUZpj/ReyNt5HtO+xfqMcS/YENJ8bc0F7hiIyD9KUk2Wgtfwcy0NllIcxZszGzewE&#10;vAhKbbyPaN9jdNmnkpkfnxtzQXuGIsYs+BzpW74ssm4fXba58IuwKA+l+gVlFlkjQV4pa+N9RPsu&#10;NXPEiI9FtI9SfW7MBe0ZjuZaMqroUv3Sp+QZ4SGcVtaLJJdxDrJeIJ4js3Bo3XfLaD+lXk/WwmlH&#10;+yzVZc0MJ+xjEe2nVJ8bc0B7hiKyTnC/+c/GaUb7KjXzgroLT1SJ9l3q42U2Wc+zbyFr4bSjfZaa&#10;8ehsGx+TaF+lzjGZifYMRZwvo0ou1cO/sskaE+4y1uY2Mtp3qZ8jszlXRvsq9U6yFk472mepLms2&#10;PibRvkr1OVIb2jMUcU8ZVXKJngBSi4zJJS5jbTIif/6xrMVlMtpniV8pa+G0o32W6DLWwscm2meJ&#10;c0QIpT1DEQ+RUSWXWPMFV8aLVZexNg+U0b5L/FVZixfIaJ8l1ozPnhGv3mWshY9NtM8SfY7UhvYM&#10;RWTMGPRU8Fo47WifJc4R1TIj6uLzZC0y4us8QdbCaUf7LLFm3CIfm2ifJc4R1ZL2DEVwwuRABzAN&#10;OoAcaM9QBLeMOTxARvsukUdA0+QREO0ZCuGlUQ53ldG+S+Ql8DR5CUx7hkLOk1Ell7ovQuBYPBQt&#10;2lepcwwbyxri1usw0DvKaJ+l9j4MlPYMRXj1paiSS+194sjZMtp3qb1OBMtaR6H3iWC0ZyjimjKq&#10;5FKZOn7mzAdktP9SM0/wtYSC8CLw0T5L7T0UBO0ZivkVGVV0qb0Hj/IKSVEeSu01GNxvyGjfpfYe&#10;DI72DEVcKKPKHmPP4WMfLKM8jDEj/PLawkFnPaqyGeGgM/MzZzho2jMUkRWIa3DKQco8WeycC0hk&#10;PS4YnPI824uhRGmOdY4FYf65jPY91imdQObF3865IAztGYp5jYwqfKy+5St5huhts24TB5dYQu5V&#10;MsrLWHtbEvJ1MsrDWHtdEpL2DEU8VkaVPkW/9PGb/32RBT3czNtkvSDadIkZg98qo7xMsadF4b9P&#10;RnmYYo+LwtOeoYhbyajSs/QEEL8I81Rw678zJoXs89Zybm4uo7xk+Ub5EnmJfLZ0PV4uo22zrDEm&#10;fBfZ6wJv67pynbnuXIeuS9dptG2WHuI6N7RnKOY/y6ji12jmSJBSavyKXcqa8XV28VQZ5WWNznn3&#10;tA3tGYrws9K/ldEBWJPvk3NMutnFDeQ7ZJS3Nfkh6YlFc3MTmTWnYknfJW8ol4L2DMXUeIY9t3NE&#10;XTzEI2WUtzW55DPXGs+w5/ZRcmloz1DEP5J/KqMDsQbfLK8hW+BNMsrjGny79Ozcpbi2/HMZ5W0N&#10;/qFsAdozFHM3GR2MNXgP2Qp3kVEe1+C95dLcS0Z5W4NzRP48FtozFJM9kWgOa8arH0vm7OC5rBFQ&#10;bSwXySiPLfsw2Rq0Zygme0JRTT1ypFWeKKM8t6gnQbVGxmpmc/kk2Sq0ZyjmF2R0gFrSQdha52dl&#10;lPeWfJlslV+SUZ5b8oWydWjPUMTHyJ+X0YFqQZ8smeF/a+EXqj8nozK04Etly0PtPKTRk7aivLfg&#10;i+T1ZevQnmEULd4+rvE28WIZlWVJnyHXwtNkVIYlbfmxzy5oz1BMSy+S1vyCqKUXwy2MVS8lO8Lk&#10;FFt84XsstGcoxkPKlhxX7HHBpzA07Iukx4pHZZxDj7H/crlWvDD4W2RUtjn8E/klcu3QnqEYTy7x&#10;DMM5p5l7OrhnBJ7apBD/AnfIgKjMNXSIhe+Snmi1drz84XfIGpEnd/ke6cVxPkKeCrRnGIVfzM0R&#10;cMqBoE45Fsg/kU+QUdkz9TNWx9k5NXxuzPFM2+9vzpKnCu0ZRuHQs47dkrkIhRd/eJzsKQSswwY7&#10;lvrvyqhOxniZ/B65Lxb+qfBp0ueMz52oLsboc9rn9i1lL9CeYTReju7xcsxF7NXSFyuWfTtz5pOl&#10;Fyj5HRnV1T5fKx2S+lzZKz6H/HjtN2VUR/v04vR+0exzuXdcB56N/UoZ1dU+vTqejwHt+YT5BPll&#10;0hcrj+H9CxmdDCU6jRdLp+m0vY9Tx49m7i79y8uTdTICoW3W45fKkqUl14gXrnmg/GHpHxNRnRyr&#10;Q2H/tvSyhl8jvV5xL3hRnvtLD7kd8wNkW/8YdFpOc461paEyDtL1M/LPZHTAa+h9eZ/e96ng0Q8/&#10;JT2iJCpzDT3i41Tq0UsT+m7z12SNpTC3fbd8ufRL9FO6u3Ln5sczvyrneBHsfXhf3mdPHeuquZ18&#10;inSY4Oigzql/2fqln/O0Ns6TnjjUQqjjoR7Pl2vBd4N+PONf51GZ5vQV0vMA1vhC03ec3yT9mCYq&#10;25w6D87LKQ5QWDWfKD3kzS8SowPXgs6b8+i8toovWn4WmvlyMtv/JR0F9BzZGteSXy39iDHKews6&#10;DtB9ZMt4uOd9ZcuhIPz403l0XmEhHLfGt9bRAWpZ53nJRUy28Vh7P3//Bxnlt1W9Eth1ZAt4turb&#10;ZJTPFv0j+SDZGg+Vcz6ynarz6jzDzLjBtfCYZ6x+rOEyLI1P3jWvaOV6/Aa5FA+Qb5RR3tbg78l/&#10;L5fmP8jXyyiPa9B5dxmgMv9Ovk5GB2GN/r50mebm38qWH5mV6gvZV8i58L48jDXKyxr1822PZJub&#10;fyMzRvC0osviMkEyHm/ukQ1RpZ+CvyJvLmtzU+mQylEeTkGvFVCzHj1W3KN5on2fgr8s5xjOfDPp&#10;cz7KwynosrmMkMBtpZ9ZRhV9SrqMt5G18CzbNT+uONY/lj5nsvkc6aBg0T5PyTdIz1auhedBLBlg&#10;cC5dRpcVJvCv5DtkVMGn6F9LlzmbO0g/L4/2eYr6nMmsx38tPb4+2tcp6vdCNYYv30n+lYz2eYq6&#10;rHeWMAJPQPJMx6hiT1mPxskMPetwwHNGomxFnzsZ9ehw1FH6p+7fybvKLPyOYW0jzTJ0mZd4v7Jq&#10;PJ46qsyezBhV4BEeUdo9OaUePconSrMnMwYp3E9Gafek6wCOwLfbUQX26AVyLL7djtLs0S+UpXyx&#10;jNLq0c+TY/E5HKXZo1Paczd4tmdUeT3quhjLKQ2vm6qHiZbghVQul1FaPfpbciwtzyyfW9cF7MFh&#10;lqOK61nPHC7F8fqjtHrWoaePZY6Fb9amVzUrZY0z9Ws7pj13gUeqRBWGZ87cXh7LZ8soDTxz5o7y&#10;EB49FP0vnjnzL+Wx+JyN0sCy9twNYxbFyNBDtfy4xJM3XiB/XDouuPXf/szfeRsP04zSqK3r5liW&#10;mqjkutlVj8+98rOhHv9SRmnU1vs+ROYKU6U65LYfE3jS4/Pls+Sz5c9Khyb2I8ElF0e/VB7LkhE8&#10;/0A6vr8ntv209NoLT5cOa+7P/J23if53Dkvacxd44eWoomrombDfLx0OwcsbluLVhxwK4AekZ55G&#10;+6ih6+gQjuYZ/W8NXXbXwVfKMUsRuu59DPxoxo0y2kcNHSd/F479Hv1PDd8kf1I+Uvqu4wbyWLw+&#10;s18o+nh73YQ5J1Z9szzEY2T0vzX0xLWfkBdK3+FdTx6Lt/X/+H+dhtOK9lHDY9pzN9T+Ze247I7P&#10;XmOau0MTuxH712W07yw9LvuGch+1A7t5BStfAGqEtfZKYG6IfuEY7TvLD0gvLL6NwznXXrDlrdJr&#10;G0wZVbMLdyJeGax2kERPsjsUhbV2e/aMbK9XUWOymtP0ovO1o5Ie0567oOZEG9/2eUWmufDUb99u&#10;RnnJ0C93d+HlFKP/yfBHZI3wCrvwkny+mEV5ydC/9Lf5Khltm6Ef52ROqjqEzwXHrI/ykqHvPHZR&#10;sz27Hu8i58LDh/+7jPKS4b723A3/TUaVM0XfWs954d/GHYGfPUZ5m6Lj3OzieTL6nyn62HyWXArH&#10;L/qvMsrbFN8it6mxAIkvwp6PsRSeU1Pj8dr/lruo0Z59bJasR9+xvUhGeZui3/l0zY1kVDFj9e3v&#10;kifKNr4tz37h6Ua9zfVl5jR7vxj/AtkKboDZjzY80WvAy/xF24z1nTI6TktxN5kdyyh6jJXdnv9G&#10;tlSPbhPOU5TXsbZUvtn5ehlVyhg9wqTFZ2p+YZcZytqPY7Z5oIy2HaPXkD1btsZHy8xfsz8qB/zu&#10;IdpmjH45XvJCdy5uLF8pozyP8YfkNj20Zx/bzMEfUXvuBg8riyqlVK/Ic03ZKs5b1opH/nXpmaqb&#10;ZF0YPZqk9RdTWTPF/cLXL35N1otnzzjePjYt4V/oWaHVHV12m17as9cCzlqY6l2yy7WFvbhGVCFj&#10;9C1u6ziPUd7H6OGTA14AJdpmjPeSreMXc1Hex+hgeX5XFH03xjlfUI7FK1ZFeR+jXzYP3EpG24xx&#10;De05M1bUZnvuBk8tjyqj1OfIteCJKFEZSvWLtoFHy2ibUj0Oei14YllUhlJfKLPCj3j011rwpLyo&#10;DKVunjNZ4UfW1J492CQqQ6keadQdWbdQa1qD854yKsMY/W7BZD0Sua9cC17jICrDGD0SI/q81DER&#10;R5fCIZ6jMpT693KYE5D1iLPX9uzHc92QFSdkSpTCpcgazfJ18rytz8a6xiiFHsoZlWUJHaZhTfxj&#10;mTUqyOsteERQ9F2pvbfnbniKjCqh1IfLteHRE1FZSvVIBM9YjL4r1Y+R1sbFMirLEj5Yrg2PPonK&#10;UuqL5VO3Phtrz+3Zo566IWt92pvKtZH1a8n+3+CzMX6yXBtepD0qyxJGoSVax+PPo7KMMSv0Q+/t&#10;eY3tsBiv0xoVvtRflGulpcVGPEdhrbxWRmWaU0fqXCtZQ0IzXHN7znr/scY78WKy3px/jVwrWSOg&#10;MnyQXCvfIqMyzamjoa6V75VRmZZwze3ZEWajMpXqHzQnjWfRfUhGhS/RYQ9Kwr62RuaY6amuefTB&#10;zWRUprl8j7yGXCuOWRWVa27X3p7PlVG5xliy6M7q+FoZFbpUBwhbO1mzJqd4CuOPf0lGZZtDL9ay&#10;dhwqPSrbnJ5Ce/51GZWtVK+xcbJ4MZao0KX6PcLayYybMlYvbLN27i+jss3hGmb+HsIjb6Kyzekp&#10;tOeHyqhspe6L+Ltq/IY7KnCpjq55Cpwlo/LN5anEIPGjgw/KqIw19YIhp4AX4onKN5en0p4/Tkbl&#10;G+NJRgjNClnghUJOhRqx04/1lKIQOiRBVMaaPlGeCjUXjznkKbVnjwiLyljqSUYIzQpZ0FK8/6nU&#10;XD3pkGsKXXCIu8uojDX1PIRTwWFAojLO4Sm1Z48Ii8pYqu/OW44qW0xWyIL/I0+N2uunRp7iSkRv&#10;k1FZa+gfM6fER0qvURuVtaan1p79SNUX76ispZ5UhNCskAXfLU+Np8morDU9xZEGXiQ8KmsNv02e&#10;GpfIqKw1PcX2/EwZlbXUk4oQ+lYZFbJULxZ+atxZRmWt6SmONT5fRmWt4S3kqfFFMiprTU+xPV8g&#10;o7KOcYj4u2qyFkJZY6TAY/Ei21GZa7jGyJ/HcpmMypzp2iJ/lvCnMipzDU+5PXtlvajMpZ5EhNAf&#10;l1HhSl1jpMBjeayMylzDU4438q0yKnOmnr9xqvjRYFTmGp5ye84KsbH6CKHXlV40IipcqVGkQE/B&#10;/ir5eOnnif7bn7XCsfn7NBmVuYZRxEGHpriPdB6dV48KcZ5a4dj8Zc012WcU+dN5uZ/06mKPk87r&#10;LWUrOH+us+E89FKYrtNtPktGZa7hKbfnzBAbq44Q6gBPUaFK3Y4U+PnyJTLa1vo7b7MUY/L3Chlt&#10;m+l25M87Ssdzj7a1Xmx+yeGiY/LndRKibTPcjvx5V7lvfz8v7yCXwnXjOoryZl23ruNNXi2jbTPt&#10;oT1nhdhwwMPV4gMdFarUzUiBJY9LvO3cjM1f1lTyfW5G/nyMjLaJ9C/buRmbv6x4U5GbkT+/X0bb&#10;RC7x2K1krWPX9cBFMtom0x7a8yNktE2pq40Qeo6MClTqZqTAkoMxOOdJMyV/Z8vo+0yHyJ8lF9fB&#10;OTuBKfnLiji7rSN/eilFM+ZZud9PzEXJxX9w6ASy2u0ue2nPnyCj78e4ylF7Wb8khkiBvsWKvj/G&#10;OW4fM/KXNZU8chhX7EcS0ffH6KGCtcnIn8+Z6PspDpE/pyxI/7myNlOGcw6Pq7Lu3CN7as/7Hl+W&#10;6LvN1ZH1LHGIFLjvGdwh/b+1ychf1lTyyCHy5wtl9P0xzrF6WEb+slad23SI/Dkl7O/zZW1cB9G+&#10;j9F1b75aRt9n2FN79oL50felri5CaNZoAq+4b/ymPfq+xJqjCbLy56nk79z4LMsh8ufNNz4bq0c4&#10;1CIzf1nrJVuPjze+FY++L9GPWGqRMfrEx+A6Mmv03qa9teePku/f+GyKq4oQmjWeeIgU6OFW0fcl&#10;Oo1aZObvGTL6fopDdMGM4HMPkLXIzN+TZfT9GIfIn56YE31f4j1lLVz2aJ8l+hiY58ro+yn22J5/&#10;TEbfl7qqCKEONhYVotQhUqDH3Ebfl+ixu7XIzN8XyOj7KQ6/Hr5dRt+XWDMMcmb+biej78c4RP78&#10;QRl9X2LNEUEue7TPEn0MzJR3HbvssT1n1aOfDKwiQmhWTJHNSIEZDc9p1CI7f2+S0TZj3Iz8WTJ0&#10;cZdPl7XIzF/We4DNyJ/PktE2Jda8cLns0T5L3Hzh+BYZbTPGnttzVj2uIkLoc2SU+VI9o3KgtxPG&#10;F4lomzFuRv7sqQPIGgm0OXyztw7gYhltM8ae23NWNOTmI4Q6rvh7ZZT5UjcjBfZ2wrjs0TZj3BxD&#10;3EsHcH2ZNRdgM/Jnbx3A7WW0zRh7bs9Z66HYpiOEZrw8sduRAns7YbJWCtuO/NlLB/DArc/Guh35&#10;s7cOgPY83u38Za2I2HSEUMc+iTJd6nakwN5OmKy1grdfOPbSAbx067Oxbkf+7K0DoD2Pdzt/WZFq&#10;m40QehMZZXiMnka9SU8njMM1RN+PcTuSYA8dwPOCz8Z6ltykpw6A9jzN7fxlRqr1XI3muFBGmS11&#10;O1Kg6emE8a/O6PtSo18KPXQAftwQfV7qduRP01MHQHueZpS/rEi1TUYIzWp4m5ECB3o6YS6V0fel&#10;bkb+HOihA/jL4LMxbkb+HOipA6A9TzPK33+U0balNhch9DNklNFSNyMFbtLLCfOpW59NcYj8uUkP&#10;HUCG75ZD5M9NeukAaM/xPkuM8vcxMtp2jA630wxjws9GDpECt+nlhPmOrc/Gumu8MB3AcQ6RP7fp&#10;pQNwHqPvSu29PUf8lIy2L9XHqRn+QEaZLHWIFLhNLyfM5VufjXXXjEE6gOMcIn9u00sHQHuO91ni&#10;rvzdS0bbl9pMhNALZJTBUodIgRE9nDA/E3w2xiHyZwQdwGGHyJ8RPXQAPx18Nsbe2/O+/GW9p2oi&#10;QmjWWOEhUmBEDyfMG4PPxrgvaiAdwGGfIHfRQweQ9eu/9/a8L3+um+h/Sv0huThZjy2GSIERPZww&#10;fxF8NsZ9vwroAA47RP6M6KEDyPp12nt73pc/L8Qf/U+pvvYuys1klLFSNyMFRmTcZbR+wmS4Gfkz&#10;gg5gv5uRPyMcGiL6vxJb7wAyPNSea19gpzJH/t4go/8rddFJYVlLx21GCozIuC1t/YTJcDPyZwQd&#10;wH4PLdz+Zhn9X4k9dACH2vMcF9gpzJG/MQvOR3rZycV4hIwyVepmpMBtPklG/1Nq6ydMhpuRPyPo&#10;APb7KXIXt5bR/5TaQwewrz2bOS6wU5gjf1nnk6/Bi5Ex/n87UuA2WWPj3ePWIqs3n+J25M8IOoDd&#10;bkf+3Ob7ZPR/pX6zrEVWHqd4qD0bOoAreIWM/rfE75WL8UwZZarEV8p9ZI1KGNY6rYHH3Uf7nNPf&#10;lYegA9jtoSiLb5PR/5XqJQJrcV8Z7XNOD7VnQwdwBb8uo/8t0dfgxfCQuShTJf69fIG8SHo93E3u&#10;LqP/GeM5shZZL8On+AH5EulfmBfICDqA3b5fei5GdB5+hYz+Z4xny1pkhhIZ6772PNBzB/CF0sHc&#10;fk26rqL/LfHQe7+qfJOMMjXF35d+uWyy4uI7PnxtXi6jfS/l66UXRtmEDuB4f0/6F7V5sYy2KfUX&#10;ZG1+Q0b7XsrN9jzQYwdwf+k2GW07xW+Ui3FvGWUqw6yZsXZoyDXJGhGVrePjD9ABlJt5Hs6xqHdW&#10;xMlsL5EDvXUAPyqjbTKs+Wj7IC3cch7yr+QcOPzCO2SUh6UdOgE6gOV8q5yDa8u/lVEelnboBHrq&#10;AGpe/O3mmtWL4Fu8KGOt6BX55+JJMspDC/qXIR3Acs45WuNpMspDC3rcei8dgMsafZelH1MuTsaL&#10;4Jp+ppyL28goDy3oWEN0AMt5rpyL82SUhxb0D8ZeOgBfoKPvslz0BfCAY6dEmWtBv5idm4xwAbXM&#10;eKlOB1CuR2fNzatklJcWfH7wWamtdwBekyP6PNPPlk2QFUI22+3RB3PgJfCivLRgxrhjOoBy7yPn&#10;5utklJcWzDgPW+8AMsq4Ty8s0wwt3nL+jYyW9auN9+l9R3la2tcFn5W62QH4gu3GMtWBU+wAHOV1&#10;CT5KvldGeVrajPeGm+fN9vk01gH/He2zxNrvRvdFrV2Ei2WU0aV8slyKjBOohhnPJLc7gGibErPT&#10;q/3ctdR96wvUxnUb5WlpLws+KzX7gp2dniPLRp9nuOQ5tRfPbosyvIRLLpp8WxnlaWkzJqu13gE4&#10;vZaef3+6XIrzZZSnpc14T9Z6B1BrYuihmFWLcivpcfdRxufUz9+W5lIZ5W1JvUh39HmJa+gAfNF9&#10;58ZnS/kyuTS/KaO8LWnGwuitdwA/GXw2VT9OvKVsGg+7/CMZFWAut0MgLIGnfkd5W8rfka1esAcy&#10;0/MIiT+T0TZzeT+5NA+SUd6W0j/OWrxg10gvc0Tgm+ShMNvN4FVqHJ44Kkht3yM/Ui7NNWQLv0IH&#10;v1T21AEY/1paaqLiXDPQD3Ed+XcyyuMS3kW2esEeyErPwfCi70p9jfS6KKvCF8AlJontW4x6bvwi&#10;OspjqX8dfFai120wvXUAxj8GlhigMOcM9EP8sIzyWOrbg89KHNbkaPWCPZCZ3mNk9P2xeo0Hh5lZ&#10;LbeTc74c9pDUVvCL6CiPY7xQOmZ99N0+N1eg6rEDGPg8mbEAx7HOOQP9EJ8rozyO0dEnx7Tn75QD&#10;LV+wTXZ63yajbfbpx0d+iX8yOHCc11x9tYwKnKFHf7RGVufnyXbGwZ8eJf1MP9pu8OfkneUmPXcA&#10;Ax6o4Abp2+ro/zNscaSGV+qK8lrqc6U5tj17Ruwd5CatX7Cz0zP+YXroxfBvS6/nsW9p0pPgxtLr&#10;195D+mIWVcYY/cKrNR4go7yO8SZyk4+Xvsv4MvkQ6YUm7ia3txugA/hwNuvPF7MovTF6NnhrfL2M&#10;8jrGs+Qmm+35odLr1Hrls38qI1q/YGent8nHSi8K8zDp65Xbq+8WP052SdaiMn7R5RderXFN+S4Z&#10;5bnUR8sp0AHsxp1nlF6pfvHv91+tcV35PhnludSHyym0fsHOTg/28FoZVWCpftHVKk+RUZ5LfYOc&#10;Ah3AbrJWa/KxbpVnyCjPpXqW6xRav2Bnpwc7uJOMKm+MftncKr49jvI8xrvKsdABxHhoYpTWGH2s&#10;W8VtJMrzGD9fjqX1C3Z2erCDZ8uo8kr1y5PWyYoO6BdJY6EDiPGKaVFapXqUUeu4rUR5L9UrXY2l&#10;9Qt2dnoQcAP5QRlVXql+Ado6np0c5X2Mu16uHYIO4OqcLaN0xvi1snUeLKO8j/FGcgytX7Cz04MA&#10;jxaIKq7UD8jry9a5lny3jMpQqkdOjYEO4Oo8UkbplOp1eL0eb+t8tHy/jMpQqgdwjKH1C3Z2ehBw&#10;aBz7sTrGvSt7DWaFiL1cjoEO4OpkhY92iOPomLdoVngMh3sZg/MQpVei0xhoPT3Y4vYyqjQ8Xr+4&#10;LIUO4MPJitXSs9uTDY+h9Qt2dnqwxTNlVGl4vH5xWQodwIfzYzJKA4/3EllK6xfs7PRgg+vJrGeQ&#10;veuZrCXQAVyFX2BG/49lfkjeUJbQ+gU7Oz3YIHNKeu9eJEugA7iKrBnoeEWAuBJav2BnpwcbtLhC&#10;0Vr1C/AS6ACuImsGOl4RWK+E1i/Y2enBlbS6RumadWCpY6EDuILMGeh4hXeUx9L6BTs7PbiSp8mo&#10;snC8PyGPhQ7gCrJmoONVuk6PpfULdnZ6IDxJxpNlosrCaXo26zHQAeTOQMer/Afpuj2G1i/Y2emB&#10;8DT5qKJwup7Negx0AHkz0PHqOsb9MbR+wc5OD8Scy/H1pmezHgMdQN4MdLy6Xh3sGFq/YGen1z2Z&#10;4ZAx9gJ5iN47AGag19drLx+i9Qt2dnrdk7UgCu52WKt1H713AFkLouBunyUP0foFOzu9rslcEhH3&#10;6/VG99FzB5C5JCLu9pjovK1fsLPT65r7y6iCMN9Da7X23AF4Ae5oe8zXL9r30foFOzu9rrlURhWE&#10;+Tok8T567gBeJaPtMV+/aN9H6xfs7PS65TYyqhys5761WnvtAM6T0bZYzzvIXbR+wc5Or1ueJF0R&#10;U/XCE1Ell+g01pLeVHfRawcQ1dEYMxaP8VDJtaQ31V34u2jfJW6m33p6MJHWD3B2erXotQPIwmlH&#10;+yzRZRxoPb1atN7+stODibR+gLPTq0XrF+zs9LJp/YKdnV4tWm9/2enBRFo/wNnp1aL1C3Z2etm0&#10;fsHOTq8Wrbe/7PRgIq0f4Oz0atH6BTs7vWxav2Bnp1eL1ttfdnowkdYPcHZ6tWj9gp2dXjatX7Cz&#10;06tF6+0vOz2YSOsHODu9WrR+wc5OL5vWL9jZ6dWi9faXnR5MpPUDnJ1eLVq/YGenl03rF+zs9GrR&#10;evvLTg8m0voBzk6vFq1fsLPTy6b1C3Z2erVovf1lpwcTaf0AZ6dXi9Yv2NnpZdP6BTs7vVq03v6y&#10;04OJtH6As9OrResX7Oz0smn9gp2dXi1ab3/Z6cFEWj/A2enVovULdnZ62bR+wc5Orxatt7/s9GAi&#10;rR/g7PRq0foFOzu9bFq/YGenV4vW2192ejCR1g9wdnq1aP2CnZ1eNq1fsLPTq0Xr7S87PZhI6wc4&#10;O71atH7Bzk4vm9Yv2Nnp1aL19pedHkyk9QOcnV4tWr9gZ6eXTesX7Oz0atF6+8tODybS+gHOTq8W&#10;rV+ws9PLpvULdnZ6tWi9/WWnBxNp/QBnp1eL1i/Y2ell0/oFOzu9WrTe/rLTg4m0foCz06tF6xfs&#10;7PSyaf2CnZ1eLVpvf9npwUQyDkjrS0I6ndpkXGC97OBQbi8fGG1TYnZ6rXcArS8JuZYOgPbcEa7M&#10;qJJPyTlOmIwOoHVb7wBady0dQOvSASTCCZMDHcA06AByoD1DEZwwOdABTIMOIAfaMxTBCZMDHcA0&#10;6AByoD1DEZwwOdABTIMOIAfaMxTBCZMDHcA06AByoD1DEZwwOdABTIMOIAfaMxTBCZMDHcA06ABy&#10;oD1DEZwwOdABTIMOIAfaMxTBCZMDHcA06AByoD1DEZwwOdABTIMOIAfaMxTBCZMDHcA06AByoD1D&#10;EZwwOdABTIMOIAfaMxTBCZMDHcA06AByoD1DEZwwOdABTIMOIAfaMxTBCZMDHcA06AByoD1DEa7M&#10;HqyNG3e031OzFtG+Ts25OoAeB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GiPM2f+P31PmBFQ5xCPAAAAAElFTkSuQmCCUEsDBAoAAAAAAAAAIQDS&#10;3hqR1xIAANcSAAAUAAAAZHJzL21lZGlhL2ltYWdlOC5wbmeJUE5HDQoaCgAAAA1JSERSAAABgAAA&#10;AYAIBgAAAKTHtb8AAAABc1JHQgCuzhzpAAAABGdBTUEAALGPC/xhBQAAAAlwSFlzAAA7DgAAOw4B&#10;zLahgwAAEmxJREFUeF7t3XmsdVdBxmEmoYigtKVQhjIFQsQEgURFJkOIUUIY/hBCKA4QIwoSUFAj&#10;UVCjSKSKZerATAtSFK0ILdCCFIS2jDJqQKLEAFFrQDSMDu9KusNHXbR7n7v3Omvv8zzJLySXj3vP&#10;OSTv+r5779n7WgAAAAAAAAAAAAAAAAAAAAAAAAAAAAAAAAAAAAAAAAAAAAAAAAAAAMCKXOfK/wRg&#10;w34k/X66MH0ofT79b/p6+ky6LJ2ffjXdLQGwYvdP56QrUhn7KX0ynZ7ukABYiXum81Jt2HfptHRS&#10;AqBjZ6faiB+1r6SnJgA6c0p6e6qN95ydkQDoxAPSP6faYC/RRelWCYA9emiqjfTSfSLdMQGwB/sa&#10;/6FyCPgtIYDG9j3+Qx9Pt08ANNDL+A99LDkEABbW2/gPlUPgdgmABfQ6/kMfTbdNAMyo9/Ef+khy&#10;CADMZC3jP1QOgfLGNACOYG3jP/Th5BAA2NFax3+oHAK3SQBMsPbxH/rbdOsEwAgtxv8l6XHpyemS&#10;Kz+2VOUGNA4BgGvQYvxPTVf12lT7s3NVDgEXkAP4NvY1/oPnpNr/Zq4+mG6ZADjGvsd/sPQh8IHk&#10;EAC4Ui/jPyi3gKx9jrkqh8DJCeCg9Tb+g6UPgfenWySAg9Tr+A/+MNU+51y9LzkEgIPT+/gP/ijV&#10;PvdclUPg5gngIKxl/AdLHwLvTSclgE1b2/gPnptqX2uuLk8OAWCz1jr+gz9Ota85V+UQuFkC2JQW&#10;4/+YtLSlD4HL0okJYBO2Mv6D01PtMczVpckhAKze1sZ/0OIQOCEBrNJWx3/wvFR7THP1nuQQAFZn&#10;6+M/eH6qPba5KofA8QlgFQ5l/AdLHwLvTjdNAF07tPEfvCDVHutcvSsBdOtQx3+w9CHwsgTQnUMf&#10;/8ELU+2xz9XTE0A3jP+3elGqPYe5elgC2DvjX7fkIVB+Mwhgr4z/1Tsj1Z7THD06AeyF8R9nqUPg&#10;wwmgOeM/zZmp9hyP2kMSQDPGfzdnpdpzPUrlN44Ammgx/h9N109bNPch8OkEsLgW4z/01rTVQ+Ds&#10;VHvOu3aPBLCYluM/5BAY1xa/XQZ0Yh/jP7TlQ+BVqfacp/a0BDC7fY7/0FYPgXID+C+k2nOe0mkJ&#10;YFY9jP/QVg+Bt6fa853SqxPAbHoa/6EtHgLvT7XnOiVXCAVm0+P4D23pELhfqj3HqT0rARxZz+M/&#10;tIVD4NbpQ6n2/Kb2pARwJGsY/6E1HwJzjn/pEQlgZ2sa/6E1HgJzj3/ptglgJ2sc/6E1HQJLjP/l&#10;CWAnLcb/ssrH5mwNh8Ct0tzjX/rtBDBZi/E/NRXnpdp/P1c9HwJLjX/phxPAJC3G/9x0rEM8BMr4&#10;fzDVHu9ROz8BTNLye/6/lI51SIfAkuNfuncCGG0fP/A9xENg6fF3+Qdgkn2M/9AhHQJLj3+5gNxd&#10;E8Ao+xz/oUM4BG6Zlhz/Uvn/EmCUHsZ/aMuHQIvx/+UEMEpP4z+0xUOgjP8HUu3rz9XzE8AoPY7/&#10;0JYOAeMPdKXn8R/awiHQYvxfkABGWcP4D635EDg5GX+gG2sa/6E1HgLGH+jKGsd/aE2HgPEHutJi&#10;/L9c+dicreEQKOM/x318ry7jD4zWYvzLVT3LPWz/45iPLVHPh4DxB7rSavwHh3oIGH+gK63Hf3Bo&#10;h8At0tLj/8IEMMq+xn9w33QIh4DxB7qy7/EfbP0QKOP/vlT7c3Nl/IHRehn/wVYPgVOS8Qe60dv4&#10;D7Z4CHyx8rE5M/7AaL2O/2CLh8BSGX9gtN7Hf1AOgaX/5rz2Q8D4A6OtZfwHDoFv34sSwChrG/+B&#10;Q+D/Z/yB0dY6/gOHwDcz/sBoax//gUPA+AMTbGX8B4d8CBh/YLStjf/gEA8B4w+MttXxHxzSIXBG&#10;Ahhl6+M/OIRDwPgDox3K+A/uk7Z6CBh/YLRDG/9B60PgpHRFqv25uTL+wGiHOv6DFofAU1IZ/8uP&#10;+dgSGX9gtEMf/0GLQ+AzlY/NmfEHRjP+36rFIbBUxh8YzfjXlUPgC6n2fHrtzAQwivG/ems6BIw/&#10;MJrxH2cNh4DxB0Yz/tP0fAgYf2A047+bHg8B4w+MZvyPpqdDwPgDoxn/efRwCBh/YDTjP699HgJn&#10;JYBRjP8y9nEIGH9gNOO/rHunVoeA8QdGM/5tPDh9I9Ven7ky/sBoxr+Nm6f3ptrrM1fGHxjN+LdR&#10;Luls/IFuGP82jD/QFePfRoubuZydAEYx/m0Yf6Arxr8N4w90xfi3YfyBrhj/Nm6WjD/QDePfhvEH&#10;umL82yjjf1mqvT5z9eIEMIrxb8P4A10x/m0Yf6Arxr8N4w90xfi3cWIy/kA3jH8bxh/oivFvo4z/&#10;pan2+syV8QdGM/5ttBj/lySAUYx/G8Yf6Irxb8P4A10x/m2ckIw/0A3j34bxB7pi/Nso4/+eVHt9&#10;5sr4A6MZ/zaMP9AV499Gi/F/aQIYxfi3YfyBrhj/No5Pxh/ohvFvw/gDXTH+bZTxf3eqvT5zZfyB&#10;0Yx/G8Yf6Irxb6PF+L8sAYxi/Nsw/kBXjH8bN03GH+iG8W/D+ANdMf5tlPH/m1R7febK+AOjGf82&#10;jD/QFePfhvEHumL822gx/i9PAKMY/za+Jxl/oBvGvw3jD3TF+Ldh/IGuGP82yvi/K9Ven7ky/sBo&#10;xr8N4w90xfi3YfyBrhj/Nr47LT3+r0gAoxj/Now/0BXj34bxB7pi/Nso4//OVHt95sr4A6MZ/zaM&#10;P9AV49+G8Qe6YvzbuEky/kA3jH8bLcb/lQlgFOPfhvEHumL82yjjf0mqvT5zZfyB0Yx/G8Yf6Irx&#10;b8P4A10x/m3cOBl/oBvGv40W4/+qBDCK8W/D+ANdMf5tlPF/R6q9PnNl/IHRjH8bxh/oivFvw/gD&#10;XTH+bXxXMv5AN4x/G8Yf6Irxb6PF+J+TAEYx/m2U8f/rVHt95sr4A6MZ/zaMP9AV49+G8Qe6Yvzb&#10;uFEy/kA3jH8bxh/oivFvw/gDXTH+bZTxf3uqvT5zdW4CGMX4t2H8ga4Y/zaMP9AV49/GdybjD3TD&#10;+Ldh/IGuGP82jD/QFePfRhn/t6Xa6zNXr04Aoxj/Now/0BXj34bxB7pi/Nsw/kBXjH8bN0zGH+iG&#10;8W/D+ANdMf5tlPG/ONVen7ky/sBoxr+NFuP/mgQwivFvw/gDXTH+bRh/oCvGv43jkvEHumH82zD+&#10;QFeMfxtl/C9Ktddnrow/MJrxb8P4A10x/m20GP8/SQCjGP82jD/QFePfxg2S8Qe6YfzbMP5AV4x/&#10;G2X835pqr89cGX9gNOPfhvEHumL822gx/q9NAKMY/zaMP9AV49/G9ZPxB7ph/Nsw/kBXjH8bZfzf&#10;kmqvz1wZf2A049+G8Qe6YvzbMP5AV4x/Gy3G/7wEMIrxb+M7kvEHumH82zD+QFeMfxtl/N+caq/P&#10;XBl/YDTj34bxB7pi/Nsw/kBXjH8bxh/oivFv43pp6fF/XQIYxfi3YfyBrhj/Nsr4X5hqr89cGX9g&#10;NOPfhvEHumL82zD+QFeMfxvGH+iK8W/jusn4A90w/m20GP8/TQCjGP82jD/QFePfRhn/C1Lt9Zkr&#10;4w+MZvzbMP5AV4x/G8Yf6Irxb+M6yfgD3TD+bbQY/z9LAKMY/zaMP9AV499GGf83pdrrM1fGHxjN&#10;+Ldh/IGuGP82jD/QFePfxrWT8Qe6YfzbMP5AV4x/Gy3G//UJYBTj30YZ/zem2uszV8YfGM34t2H8&#10;ga4Y/zaMP9AV49+O8Qe6YfzbMf5AN4x/O8Yf6EaL8S99Nj0v3T8dqr9Ktddmrv48AYzSavyv2j+k&#10;Z6cfSIfC+APd2Nf4X7WPpMelLTP+QDd6Gf9je0d6QNoa4w90o8fxP7aXp9unLTD+QDd6H/+h/0nP&#10;SGtm/IFurGX8j638sPiRaW3ekGrPZ66MPzDaTVNtSNbSU9JaLD3+f5EARvupVBuTNfWc1DvjD3Sn&#10;3AikNihr6zWpV8Yf6M5x6WupNipr7JJ0q9QT4w906SdSbVTW3KdSL+8iNv5At16VasOy9r6Yvj/t&#10;01+m2mObK+MPHEkZytq4bKFPpJPSPhh/oGsPTrVx2VIXpdaWHv/zE8CRnJVqA3OUPp/ell6Xzkwv&#10;SuUa9+Wibvv618YrUyvGH1iFz6XayEyt/BbR76b7pGtyr/TM9J5U+1xL9ay0NOMPrEK5smZtZKb2&#10;9XSbtIs7peemb6Ta5567X0xLMf7AapThrQ3N1F6djurEVP5V0OJbRA9KcyvjXPtac2X8gVl9OtXG&#10;ZmqPSnMpb+Aq7+atfZ25uizNyfgDq1K+D18bm6mVyzLfKM2t3CC+/DC59jXn6AlpDkuPf/m2EsCs&#10;yg9Ea4MztSV/F/34tNQ18/813SQdhfEHVumjqTY6U3tsWtqLU+1rH7XT0q6MP7BKd0u10dml8sPb&#10;Fn4n1b7+UdvlUhHGH1it30i14Znam1NLT061x3GUpt45q3zLq/Z55sr4A4t6b6qNz9SemFp7dqo9&#10;lqP08DSG8QdW7c6pNj67dErah1ek2uPZtXK55mti/IHVe2qqDdDU3pn26S2p9rh27equGLr0+I85&#10;gACO7B2pNkJTe1rapzukr6TaY9ulX0g1xh/YhFun2gjt0l3SvpWfQdQe2y5dnK7K+AObUf6WWxui&#10;qb0/9eKCVHuMu3S7NCi/HVT7M3Nl/IGmLky1MZraM1Iv7ppqj3GXys9HCuMPbMoJqTZGu3T31JO5&#10;bmpzaTL+wOb8TKoN0tQ+nnoz5zubl8z4A3vx+lQbpamVN2L1qNx+svZ4e6lc1A6guRum/061YZra&#10;vVOPnpRqj7eHjD+wN49MtWGa2j+mnl2Rao97nxl/YK/OTbVxmtrpqWdzPc+5Mv7A3n0p1QZqag9M&#10;PfvJVHvc+8j4A3v3kFQbqKn9S+rdHVPtsbfO+ANdODvVRmpq5a5cvbt+qj32lhl/oBvlb+61oZpa&#10;+ZfEGnw21R5/i96YALpQvmdfG6qplZ8hrEV5N2/tOSyd8Qe6Un5rpzZWUyu/XbMWc93sfkrGH+hO&#10;+b392mBNrbyPYC0+l2rPYanK+F87AXSjvGO3NlhTK+8gLu8kXouvptrzWCLjD3Rprpunl6tjrsW9&#10;Uu05LJHxB7r1iVQbrqmVq4iuxW+l2nOYO+MPdKtcr782XLtU7iOwFpen2nOYszcl4w90q9yxqzZe&#10;U3tzWovnptpzmDPjD3Sv3LO3NmBTe0Lq2Y+nM9LnU+3xz1kZ/+skgG7dJdUGbJduk3pS/vb90PTS&#10;1PLSz8YfWIVfSbURm9olqQc3SI9I56S5rmo6JeMPrMa7Um3IpvbUtC83Tqem81LL3+u/asYfWI1T&#10;Um3IdunOqaXy20aPTeen2uNpnfEHVuWJqTZmU3tfauHk9Ph0Qao9jn1VHo/xB1blLak2aFP7zbSU&#10;26VyA/eLU+1r7zvjD6zOzVJt0HZp7mv/l28nlZ8pvDPVvl4vlfG/bgJYlcel2qjt0t+nO6Wj+L70&#10;9NTi3blzZPyB1Zr7h6e7HAL3SOV6PB9Ktc/Za8YfWK0bpdqwHbUxh8APpWelj6fa5+g94w+s2qNS&#10;bdzmqHYI3C+dlj6Vav+btXRhMv7Aqr0m1QZurv4u/XR6XvrMlR9be8YfWL3yK4v/lWojp3rGH9iE&#10;h6XayKneWel6CWD1ypUxa0Onb1Z+0Pvz6ZYJYDP+LdVG79ArvxZb3htxYgLYnB9NtfE7xL6WXpce&#10;k26SADbt+ak2hofSf6ZzU7lfwHEJ4GBs5Vcyp/Tv6WWp/PDbRduAg3TfVBvILVbu+XtmelACOHh/&#10;kGpjuZXKv27KG88emAA4RrlEQ20419wnU7nERLnUBAAV90y1AV1jH0vlYnLlonIAXINyyeXamK6l&#10;D6byHMrlowGYoAxobVh77rL066ncKAaAHXxvqg1sj5VbQJZbQZZbQgJwRL+WamPbS+Vm7+Wm7+Xm&#10;7wDM6N2pNrz7rFxs7fHp5ATAAsrfqmsDvI/KxdYem05IACysfGulNsYt+moqF1s7Nd04AdDQRak2&#10;zkv1pXROKhdbu0ECYA9unmojPXdXpHKTmXKxtWsnAPbsZ1NtsOfoc+mM5GJrAB16Q6qN9679Uzo9&#10;udgaQMfKD11rIz61crG156RyKWkAVuDRqTboYyoXW/u99IMJgJV5baqN+7erXCvomenuCYCVul76&#10;cqoN/bFdmsrF1u6aANiAh6fa4JcuSeVia3dKAGxMuQH6saNf3gxW3hF82wTAhpU3ZpWLrf1ccrE1&#10;gAPxY8nF1gAAAAAAAAAAAAAAAAAAAAAAAAAAAAAAAAAAAAAAAAAAAAAAAIBOXOta/wfU2U/I6a1v&#10;nQAAAABJRU5ErkJgglBLAwQKAAAAAAAAACEA2L8o9I8sAACPLAAAFAAAAGRycy9tZWRpYS9pbWFn&#10;ZTkucG5niVBORw0KGgoAAAANSUhEUgAAAYAAAAGACAYAAACkx7W/AAAAAXNSR0IArs4c6QAAAARn&#10;QU1BAACxjwv8YQUAAAAJcEhZcwAAOw4AADsOAcy2oYMAACwkSURBVHhe7Z0HlDxlma8xs4phTZgz&#10;6GLOYljFLKYVFwURc866Zq9ZMSBGDCgqZkRd85qzYgJ1xYCi4ppzxqz3/p6Lc+84vtPTPVXVFfp5&#10;znnO+Z/+d9fMVH/1vVVfeN8dRERERERERERERERERERERERERERERERERERERERERERERERERERE&#10;RERERERERERERERERERERERERERERERERERERERERERERERERERERERERERERERERERERERERERE&#10;RERERERERERERERERERERERERERERERERERERERERERERERERERERERERERERERERERERERkgpws&#10;njaeNZ4nXjheMl4xXiNeP94s7hvvEO8RHxAfER8fnxYPji+Or4r/GV8TXxKfFw+KT4yPjA+M94p3&#10;jPvFveKe8Zpx93jpeJF4vrhzPH08ZRQRkQU4aTxnvHy8SbxbfGx8UXxbPDp+P/7vEfiTeEx8Vzws&#10;HhDvHW8erxwJGKeKIiKT5xzxsvHG8S7xMfGQ+NZ4VPxerDrSqfvj+N/xnZEnEJ487hl50rhSPG88&#10;SRQRGTT/FBkS2Sc+Or46fiaeEKvOT+fzL/GLkaGqJ8XbRYLDP0cRkaVz0bh/fHp8R/xGrDov7Vae&#10;nN4fnx95smL47ORRRKQVmGDlrvPZ8SPxN7HqjHQY/jUyX8LcCRPgTFY73yAiW8KwAuP0T4lHxt/H&#10;qpPR8fm5+NzI6qhzRxFZcVhKycqUZ0QmY6uOQ6fpsfHQeNt4gSgiK8D14rPi52PVMehqyjzOS+Mt&#10;IvssRGQCnC3ePh4Rfx2ri191oyxNvW/cNYrIiLhUfHhk0ra6uFUXkafFJ8erRxEZIGeP94ufiNVF&#10;rNqGX4mPiywFFpEeIX3CreKbY3WxqnYpT5jsXD5zFJElwdruF8ZfxerCVF22r4/kcBKRjiDL5btj&#10;dQGqDkHSf7ArWURa4u6RpGHVBac6RElTQUrts0QRWRDWYpM184exusB0MUmq9odIKotfRFI2k176&#10;25HOisycP4/8PzugeX91HF1MziM7kF1OKjIn94l0SNUFtWr+KJJb/72RAi50JmTFZJkrxVpuE/8t&#10;XiuSDI0CMayIOkPcKZIHhyIy24FJdj5/mkixF4q+XCheJlJ8hrQZFIrhCe0h8QmRnEnUACBJ3mcj&#10;wcVgcqJ8b5xLESkgLQM5W6qLZ2pyp/2FSE2A50Q6UJLO3SDSwVJDYLsd9xAh7cbF47UjQYMqZVQn&#10;e0MkedvPYnWepiZPtBTHEZG/waqet8fqghmzXOykKyYzJXfsLFnlb2V3svwjZ4wEP24EKEdJ6Ura&#10;xTdjdX7HLJPFLGoQWWkOjNUFMiZ/GlkT/oLI3R3DMXby7cKQFuUk7xyfGVkN9t1YfR9j8rXRfQSy&#10;clA9i5TL1UUxZBmqoNYt4903jaYW7hdW2TCs9LBI1bDvxOp7G7JMxNOWRFYCJi+rC2GIfioy8cr4&#10;/G5Rhg9F5/eOT40fiGOp60AdCpHJQsEVauVWjX8osnKF+gDckZ0uyvihsPw1Izl8Phyr730ofjRS&#10;hU5kUrB8kOLeVaPv0+MiaSWYoGX5pEwflseyhPWgyAqkql30Kfs1qFshMgnInPi1WDX2PmQFxmPj&#10;5aLILvH+kRVbVXvpS3MLyehhWR+TXFUDX6YfjCwtZKOUyGaw2e1OkQyzFJiv2tIypUKZyChhzTs7&#10;WauGvQy/FP9XPH8UWRR2P98jMi5fta9luX8UGRUXi7+MVYPu0t9Fin0z6SfSFlSZY1VRX8tMfRKQ&#10;UfGhWDXkriRfDndrO0aRLvn3uOz5Ap6kzxlFBs8BsWrEXciFyAUpsmyoEXx4rNplF74xigyaG8aq&#10;8bbtt6JFumUIsEGQhH5VO21bFjKIDBLytXSduIvVPNeJIkODea/XxKrdtimLK0QGBykTqgbbhsdG&#10;V0PIGCA3ESkoqnbchqxKEhkU7K5kBU7VYJvKnILI2KBQDrt6qzbd1KtEkcFAFa+qoTaRgincTYmM&#10;FTYeUh2tat9NfHEUGQwkUasa6naltCAlCUWmwINi1c6beKYo0jvXjVUD3a5UzxKZGvvEqr1vV4KK&#10;SO+0uRaaik8iU4Ud6j+OVdtf1C9Hkd5hF27VQBeVJFwiU+eqsWr/29Gd79I7J8SqcS6i1ZBklbhD&#10;rK6DRbVKnfTKOWLVMBeR2sAiq8YhsboeFvFGUaQ32nicpX6ryKpxkVhdD4t43yjSG7eJVcOc1+9H&#10;kVXl7bG6Lub1WVGkNyi4UjXMeX1fFFlVDozVdTGv/xlFeqNpADgqiqwqL4rVdTGvBgDplaYBAC10&#10;IavKr2N1TcyrAUB6pY0AcFAUWTVY/FBdD4toAJBeaSMA4NWiyKpwkviJWF0Li2gAkF5pKwAcH9lT&#10;ILIKvDxW18GiGgCkV9oKAPieePooMmXavGYMANIrbTZmJK30rlFkijwjVu1+uxoApFfaDgD43cgO&#10;Y5Ep8cpYtfcmGgCkV7oIAGtaF0CmAEXcPxmrNt5UA4D0SpcBAN8bLxZFxsgjYtWu29IAIL3SdQBY&#10;06cBGRPc9ZPmpGrLbWoAkF5ZVgDAr0fyqIsMlQtECrZX7bcLDQDSK8sMAGt+LO4ZRYbCqeMBsWqv&#10;XWoAkF7pIwCs+dF4qyjSF+eOT4q/jFUb7VoDgPRKnwFgzWMjhTFOEUWWwWXiobFqj8vUACC9MoQA&#10;sOZP49PjZaNIF5DA7c2xan99aACQXhlSAFjvx+O94j9HkSZcPrKD94examt9agCQXhlqAFjvq+Je&#10;0SEimZfzRoYVu9rA1ZYGAOmVMQSANX8fXxepY3yGKLKei8eHRVaZVe1niBoApFfGFAA2+l/x7nGX&#10;KKvJXSLLN4+JVRsZugYA6ZUxB4D1HhcPifvEnaNMk0tEhnbeGH8eq7YwJg0A0itTCQAbpVj9gfGm&#10;8WxRxslu8U6RTJzfidV3PWYNANIrUw0AG/1afHW8X7xyPHmUYXH2eJP4+PjO+LNYfZdT0gAgvdI0&#10;APymeG0M/iWy1PS58R7x6vFMUZbDBSOdPZO2h0fyRFXf09D9dPHaIhoApFeaBgAaMJk+f7futTH7&#10;7cjd50Hx9vEK8YxRtgfLMW8QHxhfGj8Vx3rTsN53RJ4k27h+RHqjrQbM4/vzYvWeKcguZeYVjohP&#10;iXeL142sQDpZXFXOEtlodYv4kPiCSAD9SvxjrM7lmCVnEH/rGk2vH244/iWK9ELbdzDPj9X7pi5l&#10;MI+Ob48viSxNvE+8ZWR46SJxLHsXdozcufP0c+PIJCyFUZ4dXxs/GL8c+0qg1qcb23vT62dNbipO&#10;E0WWStsBoK0LYsrScXLn98XIPMS7IhvcyENPLqTHxIfG/4gseWSO4s6RIalbR4LKzSNj6Ayv0Enf&#10;LHJnul+8baTT5inl3vH+8cGR7+apkbt0JsTfGj8UKeTPJPmPIpvtqt9ZT7TL9k6qCr4zkaVhAFCd&#10;32W0d5a8mgNLloIBQHV+l9Xe/yfyhCfSKQYA1flddntnM6NIZ7CEs2p482oA0FVyY3tn01r1vjYl&#10;55UTxNIJTCxWjW5eKeu4nqYBgNU01euqbchEd/X6vG4MAKz6qt7XtqS1Pk8UaZXrxarBLeKucY02&#10;hpTYeEWWR9aTV+9RXcQfRBIF7hHbaJ/r+V6s3teFrNS6dBRpDbIrVo1tEdk1u0bbF9hpI8sbD4tD&#10;rOikw/Qj8VFx97ieNtsneaWq93QpGVCvFEVagZ2cVUNbVHbFQtsBYCMvitXnVJFUE7NSd7TVPs8V&#10;T4jVe7qWvEnniCKt8JlYNbRF/Ga8aOw6ADQ9vk7brtvP2vFZq1/9/7L8QBRphbZWMpCvvWk+IAOA&#10;NnEZAYB8UNX/LduXR5HGME5aNbDt+NvitUU0AGgTu24/y5z0nUdKooo05luxamDLtusLmLw7e0eS&#10;tbHKaCh/96rKsswPx2dGchg9J1bvm9dVu4FgUvisUaQRpPKtGtiy7foCro7PSqPLxlvF98fqc9qO&#10;pIm+Q7xKPHPcSBff73qmFgDw0CjSiJPGIdRc7SMArGeKHcSQ9PvtxmtFkUaQv75qXMt07B0EO6P3&#10;jw+K7I9gou5NkScLCsr8JFafG6J/iIx5HxOpAfCG2HUJxFUIAMcXrzX1VVGkMcfFqoEty7F3EF0f&#10;nxoCHGMz3xOrz80rywvPH08XK/gZ1efm1QCwww6XijeMP173WhueM4o0gkfJqnEtSwPAbD3+bLs+&#10;flPZPbwGVeKoIle9bzs+Moo0hmpUVQNbhnZAs/X4s+36+E1kKHAjLEBg2LB6/6KyC1qkFV4fq0bW&#10;tXZAs/X4s+36+Nv1F3GzbJ6krmg6t7LmTlGkMWeKTFpWjaxLqZW7Z9wMO7jZePzNuUw8Mlaf61rq&#10;OM+CLJ9/idVnF5HsviKtcPZIwfCqoXUtqW8pjn6huB47uNl4/L/nlJEC+RS/r96/DPeJ8/Afsfr8&#10;IjJ8K9IaZD38fKwa27KkIhIX8c7RDm42Hv9EeIp8bvx1rN63LPeNi9C0IJIlJKV1zhfbyBjaht8o&#10;XltEO9DZjv34DCH23emvuWjnD8+P1bHm9SVRpHVOFQ+PVaMbk3agsx378YcgdQJIK7IdHhurY87r&#10;VudXpBHLKILdpXagsx378fuWSmT/ErdL01TTW51fkcaQ6mAoj9mLagc627Efv0+fFZvAHNdfY3Xs&#10;ed3q/Iq0Amua+9or0MRj441ilYkS7KBn09XxTx6vGknRXX1uyP4x3i42pY2VSgYAWSp3jr+KVWMc&#10;ul+KTJpRVONq8QzRDno2bRz/ZPESkXHyp0V2wraxBr4PXxebDPmsceNYHX9RDQCydM4bXxGrBjk2&#10;f1a8togGgNn+MjYd5hiC3DzcPLbBLrGtSmMGAOmNa8avx6phrooGgOnbZtK1i0Y2PVY/ZzsaAKRX&#10;Vr2D+E0k9//L4hPiXSPrwW8arxtfFKvPzesyAsDp4wXi5SKpBfaL1Ip4XPxkrD63Ch4WuVtvC9JD&#10;tF2S1AAgveIdYrdSUpHVJgSSV0aKtHDRr8nQRPW5eR3rWHyXviC2Mc6/Hspi/jlWP6+JBgDpFQOA&#10;TkUK1VMcp20OjtXPa0MDgPSKAUDHLHWxD4gkQmwbqoB9LlY/ty0NANIrBgAdo2+Ne8cuoFQj8wfV&#10;z21bA4D0igFAx+I3IxPbG1OOt8WO8RGR3EDVz+9CA4D0igFAh+xP4qGR3eBdQeLEh0d+VvU7dKkB&#10;QHrFAKBD8weRlTw3iF1ytthXx7+mAUB6xQCgQ/C4SEGY68SuuUZ8eax+j2VrAJBeMQBoH5KPis7v&#10;nnG3eJpIwr9zx13jJeOV4h6RamGkcbh1JJcVm9weEilB+pT47Li2z4JjbiblUpumDmlbfi+R3jAA&#10;6LKk+hfLKo+KX450xr+L1XtXRQOA9IoBQLtwCgnklqEBQHrFAKDanx+L1OoQ6QUDgGr//jxSZ+GF&#10;8b7x2vEcUaRTphIAGEvuIlmXap/+OH4wskLqjvEiUaQ1pvoE8NNIpk0mHFn9cXykFGD1XtUxSTEa&#10;KpvdP14himybVRkC4qI5IrLxhyL5e0WWFD468tj9tviZ+MNYfX7o/imyyobVNaSg/n50InY1pKbF&#10;u+KjIkNHp44ic9E0ALCBp3p9DPK7vylSCIYiMBePJ42niJTNvHL893jv+B/xYZGAQfZJauOy/pwd&#10;q9QpZg06AYbj/Vd8b/xw/EQksHwhfjWSz4aKUsfET8ePxPdEkptxV0epTta0PyceGB8fyU/zgHiP&#10;SF56avMSwChYwxr5B0Z+9tDWuGt/fjzSRq8fRTalaQBgGRtl8l697rUxS4GVz0f+HjpeKoORfOwk&#10;cSjcJBJ8vhirv0F1vQyHkt2UmwZubkT+H20EgDWuFb8Rq/dNQcoBHhlfGw+K94s8IbBjlRTCXcLd&#10;/iGxz7w1On5/H3laZBiUUqKy4rQZAGBV5hQqWYXEEA/DOq+JT40MG5HugAuOpwlSG1wm8lRx1kgK&#10;4s3410g5SYqeVD9PtanMfVEHu4uCOjICDAD9y13ZjyJzA8wX8KTBxF71XtWufH+8SyQ9tqwIBgBV&#10;XS83H+w7uGKUCXO6yO7DqhHMqwFAdbqSquJOUSYGSxvZZVh96YtoAFCdvmykZCn0rDkrGQGsJmH9&#10;efUlb0cDgPYhy3X/EBmu+EVkdRSb39gMx6Y/bm7Ir8P/M8fC+6vj6GKy14S6zDtHGRmPjdWX2kSG&#10;kNbTNAAwGVq9rtOQ75dNcGyUe1VkrPlJkR3a94q3if8WWVJ8+XjhyAqVM8SdIhOUJ4vbgU1+fJ7i&#10;MyyBpBNjNRarsqgSduO4X7x7pOAMGwTZb8Ea+ndEUooQXAwmJ+be4lrnnMrA4SLigqu+yDakgtMa&#10;TQMATxS7RI7z3397TYcvd9rsdmZHM7uY6UBvF6nrSwdLZsvtdtxDhCW87Bwn9QJBg53a7Lx9Qzw6&#10;rsqu7P+JrBySgULqgK6rLrEpao02AsB6LhDvFt8YT4jVZ3Q5kieJpYKkquCOnZQUu0eKq8s/csZI&#10;8KOcJek6Do5vj+wVqc7vmP1UNO3EwHhyrL6sLmRuAdoOABvhcbz6nLYnqQPYzEaeIxYLMBxjJ98u&#10;DGmRa4qEhM+M747fjdX3MSb5W04epWe4eKsvqCu5qyEnUNcBoOnx9e9lqIJMkox3s1OZouzSH2eJ&#10;DCuxg5xrYYy7wMlGy3yK9MThsfpiupbG+vwNry2qAaBbeVRn4pXx+d2iDJ/zxb0jqUU+EFnVVH23&#10;Q/MZUZYMd3PVl7Esf1u8togGgHZl5QoXInf3bPyT8UNm2mtGlmOScrz63ociqdFdMrokyCVffQlj&#10;susAwOMpQXKqy02pcUCBGyZoTfC1GrA8liEXFmOwAqlqF3369UhiQ+kQCodUJ39sdh0A1h///JGC&#10;KpTWY86EFS6/itXnhiwJ5NjjcbkowjJq2jTtuWovfXnLKB1AsejqhI/RZQaAirEMMVEonKWF7PEQ&#10;2QyGX8jl8+Y4hBKht4jSIv8SqxM9Vg0Am0uRe34/nlxEFoXdz5QVbZoAsqkUUZKWYINUdZLHqgHg&#10;72UT36GRST+RtrhUZFVRX8tMWZQgDWGirzq5Y9YAcKLky+FuzeyL0jXckS97vuAH8VxRtgm77brY&#10;Uv6n+MkNry3TVQ8AXIg+IksfXD0ucw8RS0Rlm7CFvDqpTXxLJLEbSbuO+ttry3ZVAwBlILkARfqG&#10;DYIk9KvaaduyelG2wcdjdUK366Pjei4Z+9hxSEfIVvjNmFoAYDXPdaLI0LhYfE2s2m2bWnpyQdhU&#10;UZ3I7cpcQgUdMUU3qs90LamFHxw3bmaaSgA4Nu4fRYYO/QApKKp23Iak0JYFYGt/dSIX9c+RjVCz&#10;IMsn8wLV55cl45L7RlIZTCEAHBBFxgaFcrq6IXSV2wK0VdKRO+x5uF78dayOsWy/Wry2iH0GAJ5q&#10;Zg1viQwdNh5SHa1q3018Z5Q54C64OoGLete4CMwJTKFCV18BgNKCls+TqfCgWLXzJpJOXraA4hzV&#10;yVvEI+J2IOkUHWh1zLHYRwCgepbI1NgnVu19u847IrHSkFCpOnmLyOx+E1gxVB13DC47ALBcV2Sq&#10;MHb/41i1/UX9UJQtYHdodfLmlfX9bcBKJHLNVz9jyJI/nVqtm9FmACAJl8jUuWqs2v92NIX5FjTt&#10;oN4a2+Tpsfo5Q/f4SIZESiHyVHXxyBh9WwHgKVFkVbhDrK6DRb1RlBk07aBYRdM2l49s665+3pgk&#10;Xe4PN7y2HY+MIqvGIbG6HhbRIdMtaOMOdY/YBbeOVP+pfuYqSf1WkVXjIrG6HhbxUVFm0EYAeH3s&#10;EqL452P1s6fu96PIqsKwanVdzCuV+WQGbY1RPyB2DcvEPharnz9V3xdFVhXm1KrrYl63WqW38rQV&#10;AJBC0suAiR12+lW/w9SkPq/IqvKiWF0X82oA2II2AwAuKwgA6Y4Zfqp+j6lIBtVZy0xFpkzTlDEG&#10;gC1oOwAgk7fL5LyRXX991Rzo2sdFkVWDxQ/V9bCIBoAt6CIAYF/r1i8bqU3aRXWzvuQuiGL9IqvC&#10;SeInYnU9LKIBYAu6CgD49rhL7Ivrx5fEE2L1+43JT0XKdoqsAi+P1XWwqAaALegyAOBf4gNjn5wi&#10;7hcPi9+J1e85Bl8ZRaZOm32SAWALug4Aa34kXi0OgcvFh0WWWFa/65BlXfSOUWSKtFWcak0DwBYs&#10;KwCsSU3QS8ehcNq4V3xePC5Wv/PQJDXEuaPIlOAJt2rvTTQAbMGyA8CarO+9UBwaFJGguM2L45B3&#10;H7ND+BZRZOzsHj8Zq3beVAPAFvQVANYk6pP+daicIV4nPiIy/ELHW/0dfclWd4eEZKxwXVXtui0N&#10;AFvQdwBYk/H4sSQ9u2CkqDzjldQDaKuAxXYlIyvDWCJjgbv+ZczBGQC2YCgBYM1vRPJ/jG3d+9ki&#10;WVHvGQ+ONO7vxepv7EpSaF8ligyVC0SGV6v224UGgC0YWgBY7/vjHeM/xbHyxFj9bV360shTishQ&#10;OHU8IFbttUsNAFsw5ACw5h/j6+L+8fRxTPR5fg+N7IwW6QtWqz0p/jJWbbRrDQBbMIYAsFHKUFIj&#10;YOc4dIZwfpm8Zle0yLK4TOQGpGqPy9QAsAVjDADrZfkYj5bXikNkSOeX/QMscWXvg0gXsJCjaRGX&#10;NjUAbMHYA8B6yfnzlnifOJShjyGe3z/Hl8XrRZGmUMObFXFt1L9uWwPAFkwpAGz0V/Fd8TGRzu50&#10;cdkM/fyy+/mx8ZJRZF5IwX7f2NUGrrY0AGzBlANA5dGRscl7R3ITdT0cMqbz+8X45DjkjXnSHxeP&#10;5NAaU1lWA8AWNO2gflO8NjaPja+NNG4qml04tsVYA+y3IvmRbhBPGWU1uUtkju2YWLWToWsA2IKm&#10;HRQn+OHxd+tem4KMk38pvjFS3OYOkTvjc8RFmMITFufivZFt+240mzaXiAzt0O5/Hqv2MCYNAFvQ&#10;RgCAs0fuGKv3TE32JXwtslGNydTHR5alMs9wscjy1JNGmEIA2Chrulnpcb/IBKCMl93inSI5ucZc&#10;K2MzDQBb0FYAWOP5sXrfKkqOoB9teG2KUrieeg9Pj+RIGmKWVznxJu0mkRuWd8afxer7nJIGgC1o&#10;OwBM8Y63T8c6x/KDyIY9VhjdMvJkRJ1XWQ6kAqGzZ17r8Pj1WH1PQ/fTxWuLaADYAgPAsOX8TmWO&#10;hfKg1FigKNAjIxlMmXC31vH2YTkmE/WUXSUHFLWjp7Aw4x3xyrFpumgDwBYYAIbt2vmd+hzLN+MH&#10;IkX8HxXJ+8Sk+znjKnOWyDwLxX8eEqn/wPDNVyJzUdW5HLPML60vdNQ0AHw7trmqb3IYAIbtxvO7&#10;inMsPP0w6c76c84H54DNfXePN4vcKTLksVMcAxTw4c79CpFlx0zC0tE9O7Ic+YPxy7GvBGp9urG9&#10;t1UwhqWsFk4qYIywOmHzagDoVs/vYv4p/jQeHxlu+mikTgIdK2VID4qPjtxNPyCSNoRAwiqu28X9&#10;InMWDE8xhs7wCp00gYY7U/7/tpFO+26RDYX3jw+OfDdPjdylvzoyB/Kh+NlIAGNBABPm1e+tJ9pV&#10;AMDvRr43WQeNvTpZ88oFtp6mHRRfUvX6qmoA0FWyywCwJnMl1CeQwPhidZIWcde4RtMOigZwxsgO&#10;RMY6q/eskgYAXSWXEQCQMqrU+l55zhSrE7SIPFav0UYAWA+5enj0PiwOMdtg1xoAdJVcVgBY8zFx&#10;5WljQ8h1I7QdADbCOG71ualqANBVctkBAKk2uNIcFasTs4gs47to7DoArFoHyA7b9TT9+51j0S5t&#10;uvN94/X/rFi9r23fE8dWbrY1Do7VSVlUcok0XatuAPhHWQu+RhsB1jkWbVN2fR8S94ht3wB+IVbv&#10;60J2HbM8d+Wgfmd1Qrbjb4vXFtEA8I8eGNdo+wJb9TkW3Z48mbJhb/e4njbbJ+2yek+XUiBp/aKW&#10;lYF0v9UJWbZdBwB2UFIlbGxJ2q4Roe0AsJFVm2PRxSTVBE+Qm9FW+2SZJpvhqvd0LX/jytXAuFWs&#10;Tsay7ToArD/++eOekY08bN4hvTNlJKvP9S2Bi8fTrgNA0+PrtF3W9Uma9er/l+URceUgb0Z1Mpbp&#10;MgNAxZA7QMZDWXJb/d+8GgC0icu4PqlNUP3fsmVX90pB6t7qRCzTsQeAIyPbzcl2+dz4hsjde/Xe&#10;7UiNger1eTUArK4nRFbrVf83r123n6EVpdk7rhQfjtWJWJZjDwCbHX8oDbvrv3+scyxTknxD5EFi&#10;ffsT4m0i9Rhg6NfP0GTH8ErVsaDyP3nbq5OxDKcaAJ4Yq/cv22X+/WOaY5mKBN9ZGAAWl0yiKwVZ&#10;DqsTsQz76qDX6Or4FJMnU2X1mWU69vOrs/X77cZLx5XiFbE6EV079gY86/iPi9VnlunYzy9DaQxT&#10;8mg+xqeJn8d3R6qisQGTeTdSUrMK73px6Bspuz5+GzadJ6vku1op2BbdRoqIRf1WvHbcjKE34FnH&#10;Z20zE3HV55bl2DuIjcf/p7hz3CVeLlJRrPrcvH4x8jtuJikDqs/N69TO/0aaHr+p1D4+XWy6Wm6j&#10;bHA9TVwpzhypwlSdkK5lySNFNiiFuJ6xXyAUJ6k+tyztgGbr8Wfb9fGbypzTGreObQ673iuuHKQK&#10;YPKuOiHL8vC4bySye4E00w5oth5/tl0fv4lPihuhgtv3YvX+RaW620rCtmiq9FcnZdky9lu9Pq+r&#10;fIGgHdBsPf5suz7+dt1YmXA95DprIwj8OZ48rixvitWJGZOreoGsOeU5FvD4s+ny+HS0fQwZ/yZu&#10;tUqH2s7VZxf16nGladqA+nbsF2BbTnWOxePPpu3jMzrAzneGR6r3dy0rwebtlBkiqo6xiFwzK881&#10;Y1+Z+po69guwC51j+f96/NmuHZ/JVlKd/DpW71uGv4hXi/NC+/5drI41r0+JEnaMh8bqJA1Z1pAv&#10;I53tZjQ9fteu+hyLx58tCSP77PTXpIztleOivDZWx5vXF0dZxx1iFxsvuvb4+OZIrpRbRlJgnDQO&#10;/QIcunagsx378Ycg81hXituBIvDVMed1q/O7kuwUeTSqTtiY/GtsWhVrFS7AWdqBznbsx+9b/r6z&#10;xu3StODRVud3pblwHEou776c+gW4lWPv4Dz+cH1EbErT4autzq8EJok/EKsTOHW/Ecn8+YBIGt4b&#10;Rh5XSVVwpjjmC3Aexz7HMtXj0/4Y6qSWb/W5IctwLXmSmkJu/+r4i2gAWIC9IomvqhO5qjLMVL0+&#10;Ncc6xzL2478zXifeMz4rcv39NFbvHYMsNOHGqSnk9P9ErH7GIhoAtgGz9S+P1QnV1XEMcyxjP/5U&#10;5Ellj9gWbfU/BoAGXDAeGIewjEzHqQFg2lJJjnokbdLmOTUAtABpVe8R+9o9qOO16zmWrjvoj0cS&#10;lNH+HxrZnfrSyNDN5+Iq3xw9I7JZq004ZvWztqsBoGV2ixTFODZWJ1x1EZvOsXw3cpFvJvUCqs/p&#10;9qQ+BkFwY0qSNuhiRSJtQDriGpHasVRNqk6+qk5Dhnp4mqLwVNvsHj8Zq5/bVAPAkiB737PjcbH6&#10;IlR1fPIExfBdV2mV2StQ/dy2NAD0wKXiwyJrzKsvRVWHLatwWJ7aFdz1vy9WP7tNDQA9Q/3X28XD&#10;4tdi9SWpav9SU/y+cdbGwKZcIJKgrfr5XWgAGBjnj6wGeWEca4pq1anITRkF2a8au+TU8YBY/Q5d&#10;agAYOOeK+8SD45Gxaf5vVZ3tl+KTI8MwXXPuyKqhX8bqd+laA8AIuURk2Iit8cwjUEKu+nJVdT6P&#10;jo+Ll43LgHKTQ6g/YgCYCBeNt47kqnl9PCb+MVZfuuqq+z+RDWtcM12s2d8MEriRU6r6nfrQADBx&#10;do03jg+M5A4nJwmbg1YliZsqMsTylni/SCK/ZXL5yA7epnmjutAAsMJw58MjLwHiLpHqQkw+vzXy&#10;SPy9WDUa1aHLOD53+HeNLLteNueNrBjqagNXWxoAZCakPD5n5C7mppHEVqS64GnibfEz8SuRsnbs&#10;hvxV/FOsGptqF1LXlzTRDH/eKJ4l9gFPFuzv+Visfs8hagCQTjhFPG2k3N15IkNRl4xXjKTIuH68&#10;WWxa1FpXRxLnvT0+LVK7m1U6Z4h9wpMzyzeZc6t+56FrAJBemUq64D8Ur+n25InyTZHlkfvHy0Uy&#10;7g4BVuAxtPPGOIUcXwYA6ZWpBID1/iWyyoS7wi/E78TqfavqDyKpokkZzQ54ll/uG3lCPGUcEmT3&#10;vVMkE+cUv0cDgPTKFANA5WfjK+JT46Mj8yh0fgxpfDp+M5JKuPrsGGTu56uRfSlHRBIfPjwyVLNn&#10;ZN37OSJzSkOFRRE3iY+PBKefxepvnZIGAOmVpgFgrJvg2NHNZCEdJZv6WI3FnMlOkXwwzJUwoUkH&#10;SrbJR0Z2pz4nviTSyRI8PhgJIKx6YeiETpiMs6Qw+Hpk3Jx6xkiQ4XxRq4I7cGrK8nk6O4ZcXhNZ&#10;OfP8yLJFhmAIVg+JDHuwoua2kZrILAggPcKFIr/z2KCaH509k7aHR85V9T0NXb776vV5NQBIrzQN&#10;ADRg7jSnkiKDYYb3R+pI0PETBC4cKQIui8NyTFKxsw+G4PapOIWd8++I1CZv4/oR6Y22GjCP78+L&#10;1XumIPMKJAdkFyl1qFl9wmoqcsmcKq4qLPlkifItIk8qBE6eaHgamuJOeDa08beuYQCQUdN2A2b4&#10;onrf1GW8mqEdxuBfF58bGb5h38ZekeEaluJ2UbGqbXaM3LlfIbJJkUlYCqMwXMayYYatCIZ9JVDr&#10;043t3QAgo6btBtz0eKsgw2WsUmI4hOEmhhOYA2As/GWR3eB0tjxpsLmK+YcHxfvEtXkAMtSyj4MJ&#10;Xjpp/s2dKQXi+X86bYLPveP944Mj3w2T4Nylvzqy4/xDkQly5izYSPj7WP3OeqIGAJkUBgDV+TUA&#10;yKQwAKjOrwFAJoUBQHV+DQAyKViHXTXMeTUA6Cq5sb2Twbd637xSO0SkN9hUVDXMeaW+wXqaBgBq&#10;JVSvq7YhE93V6/O6MQCQoqJ637wyKS/SG6zhrhrmIq5P/9vGI/EZI+vsWU9evUd1Ecl9dEjcI7Y5&#10;ZMPO8V/H6n3zykotkd44U6wa5iKyXHGNtsdEuchY3kjeniFWdNJhypPpo+LGwvJttk/SUFfvWcTr&#10;RpFeaSPpFrtioe0AsBEK4VSfU0X2VvAEuRlttU867ur/F5VcTiK9clSsGucisvWf3aNdB4Cmx9dp&#10;23X74fgMm7Y1VzXk7KyyIhwcq8a5qOTeP2jDa4tqANAmdt1+SPXx0w2vbdePRpHeIVd81UC344+L&#10;1xbRAKBN7Lr9/Ll4bbvePooMgvfGqpEu264vYIqX7x2ZwGOVEcX0q/fpcmRZJnfVz4zkMKLeQvW+&#10;eR3LDQQ3SiKD4VaxaqjLtusLuDo+K40oCMM5IDlb9TltR+aKKLJzlXjmuJEuvt/1DCUAPCWKDIpv&#10;x6qxLtM+AsB6htJBTFW/3xOlyJDIoKBObtVYl+nYOwgm9vaPpG9mQvzlkVTPPFmw2uonsfrcUKSI&#10;y/cjJRqZ1GdZJUNlLL9lXT3nr/rcvBoAdtjhjVFkkDAeWzXaZTn2DqLr41N7mGNs5nti9bl59fx3&#10;K2P/54oig+TikfKHVeNdhnZAs/X4s+36+E0l95bIoCE/SdV4l6Ed0Gw9/my7Pn4TqfImMgpeEatG&#10;3LV2QLP1+LPt+vjb9egoMhooXt5GiohFZV3+teNm2MHNxuNvDhsej4zV57r0F/FKUWRUsE77Y7Fq&#10;1F3LChQKmZ89rscObjYe/+85ZaRAPsXvq/d3LRls7fxltLBJqu/NUYfHfePpoh3cbDz+iewZnxub&#10;5utvIk+zl44io4a7qHfEqpEv268Wry2iHehsx358NjP22emveVzcLYpMBjY0VY19TNqBznbsxx+C&#10;DF9eMIpMjrFfoHagszUANPOFkSdmkclyzfjlWF0AQ9cOdLYGgO15QrxdFFkJdoyHxupiGLKkulhG&#10;ycDN8Pg1u0R2yVLLt/rckCXFOL+/yMpBat+mRWD68Pj45viESMdDCgzK89lBz6bp8Uksd514z/is&#10;SOfZVoWtPnxMFFlpdorkN68ukDH518i67er/5tUAsBqS5dW7fpF1kOP8lbG6YFZFA8C0fV+8RhSR&#10;TWCS+AOxuoBWQYbEjo3UBmCY6SXxwPjQ2HQpbdcd9MfjfvEekd/3SfGlkaGbz8UhrLHvQxY9cF5E&#10;ZE72iozxVheUbs/vRoLAZlIvoPqcbs/PxrtGEdkmV46MmVYXmOoQZef7TaOItAS7IxkKWdVhBB2+&#10;h8UrRhHpiNNExpj7ytCout5jInMn54siskRImEUxeiZNq4tTtQt/FJ8TrxJFZACwvO4F8eexumhV&#10;m3pEZHGCiAyYG0RqqJJWt7qQVeeRO/2XxX0iVe5EZGRcKj4sksenushV18t+BfYv/GsUkQmxcyTr&#10;Iqs1vharDkBXyx/E18f7RNMziKwQ54+3ieRhH2uKal1Mqn69OrKSjCR+IiL/l3NFxnsPjkfG38Wq&#10;E9HxyJAO6Sgo7n6RKCIyN5eIDBuRfph5hN/EqqPRfiUb61HxRZG7+yvFU0URkVa5aLx1pB4A48ds&#10;BvpjrDombV9Wd70tPi3eOV4+niyKiPTGrvHG8YGRO1EqVJGAjbvTqiPTzWUJ5qfjKyI7bfeOjNlb&#10;M1dERsfZ42UjAeIukWpQTD6/NR4dvxerjnBqku7685EU0aS6fmKkwhcbrBi2OU88RRQRWSkoK3nO&#10;yJAG2STvFkl1wdMEQx6fiV+J34rcIf8q/ilWHW3X/iUyH/KTyMoahmXo2N8VWWZ7QLx3vHkkoyu5&#10;chyTFxFpGe6YTxvPGrmDZijqkpHMlKTIuH68Wdw33j4ySfqA+IjIcNW94h0jRUu4E98z7hF3j5eO&#10;rJ6hA2cfBTtiHYYRERERERERERERERERERERERERERERERERERERERERERERERERERERERERERER&#10;ERERERERERERERERERERERERERERERERERERERERERERERERERERERERERERERERERERERERERER&#10;ERERERERERERERERERERERERERERERERERERERERERERERERERERERERERknO+zwfwBhbTDrY1tX&#10;GQAAAABJRU5ErkJgglBLAwQKAAAAAAAAACEAKO7VS4UEAACFBAAAFQAAAGRycy9tZWRpYS9pbWFn&#10;ZTEwLnBuZ4lQTkcNChoKAAAADUlIRFIAAABcAAAAXAgGAAAA4+/SWAAAAAFzUkdCAK7OHOkAAAAE&#10;Z0FNQQAAsY8L/GEFAAAACXBIWXMAACHVAAAh1QEEnLSdAAAEGklEQVR4Xu2cW6hOaRjHt/P5lAsR&#10;opTkMJq5caGEknIYSm7EBRFqJjGulKbMFUlyxQWK3JAkN3NHXEwhGnHhkCiHGeSQw5DT///Y/2b5&#10;2Hz72+t733et9fzq1/a87bWe5332+j7r3OI4juM4juM4juM4juM4juNUhVlwfaszYBcYksFwDvwd&#10;LocTYanoAe/AD9/xMRwGm8EK+A5+LW/WC7DQvIe1kzoDl8GpcFvrWFYu0xXmwUxYu/4XcA3klr0K&#10;XoW1v/MfLBQXoYp/DcfBengJtdxJDjRIJ6j10LuwHn6D2eWWwKSpnegg2F7Gwuw62ktnqGXfwEY+&#10;Lfug1vE3B1Ik2+wHHOgg/OhrffWSbfZpDnSAXlDr+ocDqaHi8twi+B8p18kttR5Uw26L8kHrvG1R&#10;IjyDLOq+RfmivYsbFrWNfu+8Rfmipm+1KDLc41BBzULrX23Rl/CPEaqG6IQohPvyylN7oDQFhqhh&#10;EWQO7nVF4xBkEX9Z1Fz4cWautxb9j5o90qLmolyjLYqACgiF8v1g0ac/NONTFjWfPpD5omzlPCfC&#10;5M8tCsNQqKaT7L9DESOnwT0SJh5jUTgeQublVsafO2BItkPmXWpRQJiUxkC5Y+QfAJmXJ+SCEmvC&#10;hOdGmPsXi8ITZe4xG05i565cw+e2/oxBJRseE294YLzhARkIOe/gZw95ypSJu1tUHeZDznujRQHZ&#10;BJl4oUXVQRsaD/OD0g0yMa0SUedctYb3hJzvLYsicAyyAJ7IqgK67YMXuqNRpa08ibm+giyi7Hsr&#10;eyHnedSiiAyHLCTkefEYJLF1C3238V6OMsJz7pzfTYsSoB9kQYW7J69Oktq6hYqaZ1F5OAs5ryMW&#10;JURvmOSW0AH0yU12TucgizthUfFRs6dZlCgqkk8aFJktkPNIfu/rJ6imFxnNgXcFJ881yGLzuG05&#10;Bmr2SosKgoqeZFFxuAJZ978WFQw1PfSTao0yHarmQrIWFmUCPBdU6GYLfjQ5iWQOi9tAzd5gUcHR&#10;ZPZblB56nuiSRSUg+8CVbjVOhetQtZUKPkKoifFSVQpshqVstlgANcHYFyxmw1I3W/wBY090AlQN&#10;/TlQdv6EsZo+Air3jxyoCtmXCoSiL1TOxRyoGk9hqKbzaFe5SrGv3Sh6vLuZTc/eJbaLA1XnCWQz&#10;eDE6b7JXbQ5wwPmEvl74zHxeDIFq9k4OOJ+T53c6H2fUunj1xmmDe1CN4vtPGmE81Dp+5YDzbbKv&#10;cGrvuXQ+bKVlf+aAUx8HoRo3igN1sAdqmaJdaUqCdVAN5MWMb3EZ6nd5gOM0yGSoRh7nwFcIeQBV&#10;CfTaDJq9uJt9qZg3O2dqm5s9VH8EnSbBO6GyjedbiZwmcxiy2aldrnMcx3Ecx3Ecx3Ecx3Ecx3FS&#10;pKXlI1pehsQygmJmAAAAAElFTkSuQmCCUEsDBAoAAAAAAAAAIQAzHXr/fQcAAH0HAAAVAAAAZHJz&#10;L21lZGlhL2ltYWdlMTEucG5niVBORw0KGgoAAAANSUhEUgAAAFAAAABQCAYAAACOEfKtAAAAAXNS&#10;R0IArs4c6QAAAARnQU1BAACxjwv8YQUAAAAJcEhZcwAAIdUAACHVAQSctJ0AAAcSSURBVHhe7ZwF&#10;qGxVFIav3d3drdiKiYqi2C0qBnZgYXeiiIVdKHZ3oaAYz0SxFbsVFbtbv28eSw7De/PunJ6Z88MH&#10;b/a7s+PE2muvvfYMNWrUqFGjRo0aNcqqSWEZ2Az2gMPhODgejoC9YAtYHqaAgdessAtcC+/A3/Dv&#10;MPkHPoCbYW+YGwZCU8E+8BR4EdovzO/wNjwKd8CNcAPcBg/DG/ALtH9PXoRDYUboO80Pl0D74L0g&#10;58PWsCCMA2PSWDAPbA5nwUuQvBl/gE/1ktDzmgUuhz8hBuirp11bCPLSXHAYeEOiHS/qLTAf9JzG&#10;hYPgR4gBPQmbwHCesrTy6VwLHoBoV7NwEkwEPSFf12cgBvAarA9la1VI9uN1WApqLd2MH8AO/wqH&#10;wHhQlcaGXeE7sE+/wZ5QO/nq6LOFMdewLwJ10RwwAuJpvACKNCVdybt8IUTnroaJoW7SLp8J0c9b&#10;YXyoVD55l0J0ytnVsjrLFc1fYH/vgipNzNDpYEd8dfe3oEek3xmulT5jJTfd9Wo8eU4WvabtIGz2&#10;CRaUqRVB/8rGz7GgBzQvLDvyn/9L59sxeCE3sqAMGQlxNWHDD0FtZrMOcqXyEejOePOTug4cy9dg&#10;gKNwXQY2+AXMYEHNpQvzPthn35p2p94w2lvg/99nQZHSuw+74bKs7vKJMlRmfw0ybAqj0goQ4bSt&#10;LChC+nsvgI0YXqq7ZoI3wf46424JnXQe+LcfQiHr5m3ABlyiaVPqLE2La1/7q8+3LYxJU8NX4HcO&#10;tCBP6ScZFLDysy1IKSM0C4z8Z2GaFl4B++pruSMMVwZk/d7nMKEFeWldsGKN8MwWpNCJYB2fQlEx&#10;Op+iMDPaagMJ3WgScDb2+91+t6Nc8ljpla1P3cvlk98PPgH9sjw1JTwH1u/Fc68kjU4B67CuXDQ9&#10;xLJnJQtSyL2QGFygX5bXZtDk8DRE3VmWlfYpPI3FLMiqWLK92/qUXl7E5yEGKc54WSck/bjHIeo8&#10;GLIq6stliXcPWNlprU/ZNA24exaDFZ1cnd00Mmz2CERdR0IeOgCszxueScbQfgIrW8OCHOQsacA1&#10;Bi3vwezQjfTVHoSow1BaXnKH0Dp9laezIK3MFLAiZ988nUs7Fa5GoIkY7lp0Argf4rsa/rylK2Pd&#10;mYIMu4OVPNv6lK+cnMK3DNxUdyu0k4wih1mRM6AIubFv/ZmebENVVmIAoQiZRRArhsDl1+h8TaPH&#10;t0P8bZGhNCcQ2zD0n1pxp42bFSXXrMkNcfGz5Ulpj82Fib9xH6bISPL2YDs65qkVM+Zw1pJZ5BMX&#10;IaXAJzPCZcYcI24nvhFFh+FXA9v6svUppT4GK1m79alYOYFoA+Miyavga+4KKMquAiNDRWtRsD2D&#10;EalvVqwL065AutVs4GwcF0tio158CsuKgM8J0W5qDyQ6v1zrUznSqdYvjM4H2j/tYFnyjYi2XSqm&#10;UtlPYMi7H2F4uRPK3r91iRntpw5tueC3gjJsYLscgOlpegJVZBAYSHDsBlJS28CIrRU9C3dSVekX&#10;q4NjzzQL3w1WYsL3oGkHcOyZAgqG763ELNNBk0mZjl0zklq7gZXkFp3tIUUU3rS91FoarMQ91Tqm&#10;rBUlJw0TBxz7hhaklX5X5DmvacGAaGFwzO7qGQTOpHiUiwob1VHuCzvmXExX2EEd26IX8HWRJwoc&#10;cyb7FzIEH7tyq1jQ53K7NXblfJVzUQQxr2l96m+dCo7VIxK5aR2wUvdGSsmhq0iTwbfgWHeyIC9p&#10;+14GKz7Xgj6VKy7H+Bm4cZWrPERj5R5W8bBfv0lb/w04xv0syFs+he7O2YDhpX5TnHXR28g1Myup&#10;lSEyOX0i+0XJcXmMtlBdBDZkMmLaVLc6yWhzRMBdNBQuZ6rIO34MKj3pk1GaJfd9HYtxv/at1MLk&#10;HomTiQ37RPaqjgHH4Ou7ngVlamewcTnagh6T/Y8VR2X9PxniIvbScS+zDmLSuMKCqqQN8extXEQv&#10;aN0DDvp4cfG0f2VulY5SXrBIQpKbwKzRusnNqeS5Zn9OpVYToEcEwqaYtrY41EWunJI51B68LiM9&#10;pGttALEYd5Y2nlblqXDTQHxlI8PC363p5txIJTKrIJn0rc/oGbWybaNbEMlUYoMhdfodh47y9dgX&#10;vocYgPurHuQr0mh7k/TndPCjXY+mHQtVvgmpZRqvjra7ejEgTyo5W+dpI/2tGn25ZGaXM+314BvR&#10;8zLPxdOQP0MMUDwncjGYBWA+3nBmRe2a5+383QNjk+2JmQZ99e1yC8fXSS7c/eGbERC+WBKTGU1o&#10;8tfd7gX9tEgwegJ8wmJ/ph130NxNM643EDJ91xWBP5tiJuroLsyo8EKbjG7mqocCTcwceJkFakqZ&#10;rpDrVI/GevLoKHCZ6IXaGJaAOjrqjRo1atSoUaMSNTT0H+PQNK5obK9BAAAAAElFTkSuQmCCUEsD&#10;BBQABgAIAAAAIQCVaGKU4QAAAAsBAAAPAAAAZHJzL2Rvd25yZXYueG1sTI9BT8JAEIXvJv6HzZh4&#10;g23BCtZuCSHqiZgIJobb0B3ahu5u013a8u8dTnqaN5mXN9/LVqNpRE+dr51VEE8jEGQLp2tbKvje&#10;v0+WIHxAq7FxlhRcycMqv7/LMNVusF/U70IpOMT6FBVUIbSplL6oyKCfupYs306uMxh47UqpOxw4&#10;3DRyFkXP0mBt+UOFLW0qKs67i1HwMeCwnsdv/fZ82lwP++TzZxuTUo8P4/oVRKAx/Jnhhs/okDPT&#10;0V2s9qJRMImf5lwm3BRPdrwsFiyOCmZJkoDMM/m/Q/4LAAD//wMAUEsDBBQABgAIAAAAIQDqVU64&#10;AAEAAE0GAAAZAAAAZHJzL19yZWxzL2Uyb0RvYy54bWwucmVsc7zVzWoDIRQF4H2h7yB333GcJJOk&#10;xMmmFLIt6QOIc8eRjD+oLc3bVyiFBoLduVTx3I+z0MPxyyzkE0PUznJgTQsErXSjtorD+/n1aQck&#10;JmFHsTiLHK4Y4Tg8PhzecBEpX4qz9pHkFBs5zCn5Z0qjnNGI2DiPNp9MLhiR8jIo6oW8CIW0a9ue&#10;hr8ZMNxkktPIIZzGPP989Xny/9lumrTEFyc/DNp0ZwTVJs/OgSIoTBwMjlr8bO4abxXQ+4ZVHcOq&#10;ZNjWMWxLhq6OoSsZWB0DKxn6Ooa+ZGC1iig2sanTxKbYRH6zajwRrC0p1nUQ65JhX8ew/zXQm09g&#10;+AYAAP//AwBQSwECLQAUAAYACAAAACEAsYJntgoBAAATAgAAEwAAAAAAAAAAAAAAAAAAAAAAW0Nv&#10;bnRlbnRfVHlwZXNdLnhtbFBLAQItABQABgAIAAAAIQA4/SH/1gAAAJQBAAALAAAAAAAAAAAAAAAA&#10;ADsBAABfcmVscy8ucmVsc1BLAQItABQABgAIAAAAIQDmaJqkpwYAAIIjAAAOAAAAAAAAAAAAAAAA&#10;ADoCAABkcnMvZTJvRG9jLnhtbFBLAQItAAoAAAAAAAAAIQDht8exWSIAAFkiAAAUAAAAAAAAAAAA&#10;AAAAAA0JAABkcnMvbWVkaWEvaW1hZ2UxLnBuZ1BLAQItAAoAAAAAAAAAIQA/fdC4uh8AALofAAAU&#10;AAAAAAAAAAAAAAAAAJgrAABkcnMvbWVkaWEvaW1hZ2UyLnBuZ1BLAQItAAoAAAAAAAAAIQCj/t8J&#10;uhsAALobAAAUAAAAAAAAAAAAAAAAAIRLAABkcnMvbWVkaWEvaW1hZ2UzLnBuZ1BLAQItAAoAAAAA&#10;AAAAIQCqpWakyhYAAMoWAAAUAAAAAAAAAAAAAAAAAHBnAABkcnMvbWVkaWEvaW1hZ2U0LnBuZ1BL&#10;AQItAAoAAAAAAAAAIQDAWAxSSAcAAEgHAAAUAAAAAAAAAAAAAAAAAGx+AABkcnMvbWVkaWEvaW1h&#10;Z2U1LnBuZ1BLAQItAAoAAAAAAAAAIQDRZB+YWC8AAFgvAAAUAAAAAAAAAAAAAAAAAOaFAABkcnMv&#10;bWVkaWEvaW1hZ2U2LnBuZ1BLAQItAAoAAAAAAAAAIQDNUO1jTCgAAEwoAAAUAAAAAAAAAAAAAAAA&#10;AHC1AABkcnMvbWVkaWEvaW1hZ2U3LnBuZ1BLAQItAAoAAAAAAAAAIQDS3hqR1xIAANcSAAAUAAAA&#10;AAAAAAAAAAAAAO7dAABkcnMvbWVkaWEvaW1hZ2U4LnBuZ1BLAQItAAoAAAAAAAAAIQDYvyj0jywA&#10;AI8sAAAUAAAAAAAAAAAAAAAAAPfwAABkcnMvbWVkaWEvaW1hZ2U5LnBuZ1BLAQItAAoAAAAAAAAA&#10;IQAo7tVLhQQAAIUEAAAVAAAAAAAAAAAAAAAAALgdAQBkcnMvbWVkaWEvaW1hZ2UxMC5wbmdQSwEC&#10;LQAKAAAAAAAAACEAMx16/30HAAB9BwAAFQAAAAAAAAAAAAAAAABwIgEAZHJzL21lZGlhL2ltYWdl&#10;MTEucG5nUEsBAi0AFAAGAAgAAAAhAJVoYpThAAAACwEAAA8AAAAAAAAAAAAAAAAAICoBAGRycy9k&#10;b3ducmV2LnhtbFBLAQItABQABgAIAAAAIQDqVU64AAEAAE0GAAAZAAAAAAAAAAAAAAAAAC4rAQBk&#10;cnMvX3JlbHMvZTJvRG9jLnhtbC5yZWxzUEsFBgAAAAAQABAAEgQAAGUsAQAAAA==&#10;">
            <v:group id="Group 194" o:spid="_x0000_s1027" style="position:absolute;left:2381;top:1047;width:66569;height:7739" coordorigin="1840" coordsize="66086,6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QnYxAAAANwAAAAPAAAAZHJzL2Rvd25yZXYueG1sRE9La8JA&#10;EL4X/A/LCL3VTWwrGrOKiC09iOADxNuQnTwwOxuy2yT++26h0Nt8fM9J14OpRUetqywriCcRCOLM&#10;6ooLBZfzx8schPPIGmvLpOBBDtar0VOKibY9H6k7+UKEEHYJKii9bxIpXVaSQTexDXHgctsa9AG2&#10;hdQt9iHc1HIaRTNpsOLQUGJD25Ky++nbKPjssd+8xrtuf8+3j9v5/XDdx6TU83jYLEF4Gvy/+M/9&#10;pcP8xRv8PhMukKsfAAAA//8DAFBLAQItABQABgAIAAAAIQDb4fbL7gAAAIUBAAATAAAAAAAAAAAA&#10;AAAAAAAAAABbQ29udGVudF9UeXBlc10ueG1sUEsBAi0AFAAGAAgAAAAhAFr0LFu/AAAAFQEAAAsA&#10;AAAAAAAAAAAAAAAAHwEAAF9yZWxzLy5yZWxzUEsBAi0AFAAGAAgAAAAhANz1CdjEAAAA3A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2" o:spid="_x0000_s1028" type="#_x0000_t75" alt="Ear" style="position:absolute;left:1840;top:1023;width:5112;height:511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uMCwwAAANoAAAAPAAAAZHJzL2Rvd25yZXYueG1sRI/NasJA&#10;FIX3Bd9huIKbohOzKDXNRIoiaBeFRsHtJXObhM7ciZkxSd++Uyh0eTg/HyffTtaIgXrfOlawXiUg&#10;iCunW64VXM6H5TMIH5A1Gsek4Js8bIvZQ46ZdiN/0FCGWsQR9hkqaELoMil91ZBFv3IdcfQ+XW8x&#10;RNnXUvc4xnFrZJokT9Jiy5HQYEe7hqqv8m4j93QfTXWdHkvcH978+3Vjbjet1GI+vb6ACDSF//Bf&#10;+6gVpPB7Jd4AWfwAAAD//wMAUEsBAi0AFAAGAAgAAAAhANvh9svuAAAAhQEAABMAAAAAAAAAAAAA&#10;AAAAAAAAAFtDb250ZW50X1R5cGVzXS54bWxQSwECLQAUAAYACAAAACEAWvQsW78AAAAVAQAACwAA&#10;AAAAAAAAAAAAAAAfAQAAX3JlbHMvLnJlbHNQSwECLQAUAAYACAAAACEAk27jAsMAAADaAAAADwAA&#10;AAAAAAAAAAAAAAAHAgAAZHJzL2Rvd25yZXYueG1sUEsFBgAAAAADAAMAtwAAAPcCAAAAAA==&#10;">
                <v:imagedata r:id="rId6" o:title="Ear"/>
              </v:shape>
              <v:shape id="Graphic 4" o:spid="_x0000_s1029" type="#_x0000_t75" alt="Man with kid" style="position:absolute;left:36201;width:5594;height:559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lDmxAAAANoAAAAPAAAAZHJzL2Rvd25yZXYueG1sRI9Ba8JA&#10;FITvBf/D8oTe6sZirURXkVJD8dQmXrw9ss9kNfs2ZLea9Ne7hUKPw8x8w6w2vW3ElTpvHCuYThIQ&#10;xKXThisFh2L3tADhA7LGxjEpGMjDZj16WGGq3Y2/6JqHSkQI+xQV1CG0qZS+rMmin7iWOHon11kM&#10;UXaV1B3eItw28jlJ5tKi4bhQY0tvNZWX/NsqeM8+TcGvRaZfzj/HebYf8sNglHoc99sliEB9+A//&#10;tT+0ghn8Xok3QK7vAAAA//8DAFBLAQItABQABgAIAAAAIQDb4fbL7gAAAIUBAAATAAAAAAAAAAAA&#10;AAAAAAAAAABbQ29udGVudF9UeXBlc10ueG1sUEsBAi0AFAAGAAgAAAAhAFr0LFu/AAAAFQEAAAsA&#10;AAAAAAAAAAAAAAAAHwEAAF9yZWxzLy5yZWxzUEsBAi0AFAAGAAgAAAAhAB9WUObEAAAA2gAAAA8A&#10;AAAAAAAAAAAAAAAABwIAAGRycy9kb3ducmV2LnhtbFBLBQYAAAAAAwADALcAAAD4AgAAAAA=&#10;">
                <v:imagedata r:id="rId7" o:title="Man with kid"/>
              </v:shape>
              <v:shape id="Graphic 5" o:spid="_x0000_s1030" type="#_x0000_t75" alt="Music notes" style="position:absolute;left:43468;top:1023;width:4514;height:457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9KPwAAAANoAAAAPAAAAZHJzL2Rvd25yZXYueG1sRE9NawIx&#10;EL0L/Q9hCt5qtkrFbo2igmArCFov3obNNFm6mSxJ1LW/vikUPD7e93TeuUZcKMTas4LnQQGCuPK6&#10;ZqPg+Ll+moCICVlj45kU3CjCfPbQm2Kp/ZX3dDkkI3IIxxIV2JTaUspYWXIYB74lztyXDw5ThsFI&#10;HfCaw10jh0Uxlg5rzg0WW1pZqr4PZ5dnbLfjj4WRu9cqWvlzMqP3ZRgp1X/sFm8gEnXpLv53b7SC&#10;F/i7kv0gZ78AAAD//wMAUEsBAi0AFAAGAAgAAAAhANvh9svuAAAAhQEAABMAAAAAAAAAAAAAAAAA&#10;AAAAAFtDb250ZW50X1R5cGVzXS54bWxQSwECLQAUAAYACAAAACEAWvQsW78AAAAVAQAACwAAAAAA&#10;AAAAAAAAAAAfAQAAX3JlbHMvLnJlbHNQSwECLQAUAAYACAAAACEAbSfSj8AAAADaAAAADwAAAAAA&#10;AAAAAAAAAAAHAgAAZHJzL2Rvd25yZXYueG1sUEsFBgAAAAADAAMAtwAAAPQCAAAAAA==&#10;">
                <v:imagedata r:id="rId8" o:title="Music notes"/>
              </v:shape>
              <v:shape id="Graphic 6" o:spid="_x0000_s1031" type="#_x0000_t75" alt="Open book" style="position:absolute;left:16854;top:818;width:5049;height:504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6lOxAAAANoAAAAPAAAAZHJzL2Rvd25yZXYueG1sRI9Ba8JA&#10;FITvQv/D8gq96UYrItFVqqVQtRRqoudH9pmEZt+G7DZGf70rCD0OM/MNM192phItNa60rGA4iEAQ&#10;Z1aXnCtIk4/+FITzyBory6TgQg6Wi6feHGNtz/xD7d7nIkDYxaig8L6OpXRZQQbdwNbEwTvZxqAP&#10;ssmlbvAc4KaSoyiaSIMlh4UCa1oXlP3u/4yChKa77zTdHLfXYTJ+bd9Xh6/dSqmX5+5tBsJT5//D&#10;j/anVjCB+5VwA+TiBgAA//8DAFBLAQItABQABgAIAAAAIQDb4fbL7gAAAIUBAAATAAAAAAAAAAAA&#10;AAAAAAAAAABbQ29udGVudF9UeXBlc10ueG1sUEsBAi0AFAAGAAgAAAAhAFr0LFu/AAAAFQEAAAsA&#10;AAAAAAAAAAAAAAAAHwEAAF9yZWxzLy5yZWxzUEsBAi0AFAAGAAgAAAAhAMdrqU7EAAAA2gAAAA8A&#10;AAAAAAAAAAAAAAAABwIAAGRycy9kb3ducmV2LnhtbFBLBQYAAAAAAwADALcAAAD4AgAAAAA=&#10;">
                <v:imagedata r:id="rId9" o:title="Open book"/>
              </v:shape>
              <v:shape id="Picture 11" o:spid="_x0000_s1032" type="#_x0000_t75" style="position:absolute;left:49336;top:1501;width:3461;height:388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3SIwgAAANsAAAAPAAAAZHJzL2Rvd25yZXYueG1sRE9Ni8Iw&#10;EL0L+x/CLOzNpvWwaNcoIrvgxUNVdI9DM7bVZlKaaKu/3giCt3m8z5nOe1OLK7WusqwgiWIQxLnV&#10;FRcKdtu/4RiE88gaa8uk4EYO5rOPwRRTbTvO6LrxhQgh7FJUUHrfpFK6vCSDLrINceCOtjXoA2wL&#10;qVvsQrip5SiOv6XBikNDiQ0tS8rPm4tR8Ls+7LKJXWfJffy/rE7dtt+P7kp9ffaLHxCeev8Wv9wr&#10;HeYn8PwlHCBnDwAAAP//AwBQSwECLQAUAAYACAAAACEA2+H2y+4AAACFAQAAEwAAAAAAAAAAAAAA&#10;AAAAAAAAW0NvbnRlbnRfVHlwZXNdLnhtbFBLAQItABQABgAIAAAAIQBa9CxbvwAAABUBAAALAAAA&#10;AAAAAAAAAAAAAB8BAABfcmVscy8ucmVsc1BLAQItABQABgAIAAAAIQDXj3SIwgAAANsAAAAPAAAA&#10;AAAAAAAAAAAAAAcCAABkcnMvZG93bnJldi54bWxQSwUGAAAAAAMAAwC3AAAA9gIAAAAA&#10;">
                <v:imagedata r:id="rId10" o:title=""/>
              </v:shape>
              <v:shape id="Graphic 16" o:spid="_x0000_s1033" type="#_x0000_t75" alt="Dove" style="position:absolute;left:10130;top:818;width:5252;height:525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v4BwwAAANsAAAAPAAAAZHJzL2Rvd25yZXYueG1sRE9Na8JA&#10;EL0X+h+WKfQiumkPQaOrBEHIpdBaBY9jdkyi2dmwu03Sf98tCN7m8T5ntRlNK3pyvrGs4G2WgCAu&#10;rW64UnD43k3nIHxA1thaJgW/5GGzfn5aYabtwF/U70MlYgj7DBXUIXSZlL6syaCf2Y44chfrDIYI&#10;XSW1wyGGm1a+J0kqDTYcG2rsaFtTedv/GAWLW0g+Pk11vpSTfHK6zovr0RVKvb6M+RJEoDE8xHd3&#10;oeP8FP5/iQfI9R8AAAD//wMAUEsBAi0AFAAGAAgAAAAhANvh9svuAAAAhQEAABMAAAAAAAAAAAAA&#10;AAAAAAAAAFtDb250ZW50X1R5cGVzXS54bWxQSwECLQAUAAYACAAAACEAWvQsW78AAAAVAQAACwAA&#10;AAAAAAAAAAAAAAAfAQAAX3JlbHMvLnJlbHNQSwECLQAUAAYACAAAACEAUXL+AcMAAADbAAAADwAA&#10;AAAAAAAAAAAAAAAHAgAAZHJzL2Rvd25yZXYueG1sUEsFBgAAAAADAAMAtwAAAPcCAAAAAA==&#10;">
                <v:imagedata r:id="rId11" o:title="Dove"/>
              </v:shape>
              <v:shape id="Graphic 20" o:spid="_x0000_s1034" type="#_x0000_t75" alt="Children" style="position:absolute;left:63837;top:1296;width:4090;height:408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8ocrwQAAANsAAAAPAAAAZHJzL2Rvd25yZXYueG1sRE/Pa8Iw&#10;FL4L/g/hCV6GpjoQ6YyiMsdOolXZ9a15S4vNS9dE2/335jDw+PH9Xqw6W4k7Nb50rGAyTkAQ506X&#10;bBScT7vRHIQPyBorx6Tgjzyslv3eAlPtWj7SPQtGxBD2KSooQqhTKX1ekEU/djVx5H5cYzFE2Bip&#10;G2xjuK3kNElm0mLJsaHAmrYF5dfsZhXsnO0+zLu5bA6X08t1377+fusvpYaDbv0GIlAXnuJ/96dW&#10;MI3r45f4A+TyAQAA//8DAFBLAQItABQABgAIAAAAIQDb4fbL7gAAAIUBAAATAAAAAAAAAAAAAAAA&#10;AAAAAABbQ29udGVudF9UeXBlc10ueG1sUEsBAi0AFAAGAAgAAAAhAFr0LFu/AAAAFQEAAAsAAAAA&#10;AAAAAAAAAAAAHwEAAF9yZWxzLy5yZWxzUEsBAi0AFAAGAAgAAAAhAPTyhyvBAAAA2wAAAA8AAAAA&#10;AAAAAAAAAAAABwIAAGRycy9kb3ducmV2LnhtbFBLBQYAAAAAAwADALcAAAD1AgAAAAA=&#10;">
                <v:imagedata r:id="rId12" o:title="Children"/>
              </v:shape>
              <v:shape id="Graphic 192" o:spid="_x0000_s1035" type="#_x0000_t75" alt="Pencil" style="position:absolute;left:56024;top:1023;width:3956;height:395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5FkLwgAAANwAAAAPAAAAZHJzL2Rvd25yZXYueG1sRE/basJA&#10;EH0v+A/LCL4U3TSFotFVRCj6UKi3DxizYzYkOxuyGxP/vlso9G0O5zqrzWBr8aDWl44VvM0SEMS5&#10;0yUXCq6Xz+kchA/IGmvHpOBJHjbr0csKM+16PtHjHAoRQ9hnqMCE0GRS+tyQRT9zDXHk7q61GCJs&#10;C6lb7GO4rWWaJB/SYsmxwWBDO0N5de6sgtfOVJjL7377dbTV8ba379cuVWoyHrZLEIGG8C/+cx90&#10;nL9I4feZeIFc/wAAAP//AwBQSwECLQAUAAYACAAAACEA2+H2y+4AAACFAQAAEwAAAAAAAAAAAAAA&#10;AAAAAAAAW0NvbnRlbnRfVHlwZXNdLnhtbFBLAQItABQABgAIAAAAIQBa9CxbvwAAABUBAAALAAAA&#10;AAAAAAAAAAAAAB8BAABfcmVscy8ucmVsc1BLAQItABQABgAIAAAAIQDA5FkLwgAAANwAAAAPAAAA&#10;AAAAAAAAAAAAAAcCAABkcnMvZG93bnJldi54bWxQSwUGAAAAAAMAAwC3AAAA9gIAAAAA&#10;">
                <v:imagedata r:id="rId13" o:title="Pencil"/>
              </v:shape>
              <v:shape id="Graphic 27" o:spid="_x0000_s1036" type="#_x0000_t75" alt="Coins" style="position:absolute;left:24358;top:1567;width:4496;height:44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MrUwwAAANsAAAAPAAAAZHJzL2Rvd25yZXYueG1sRI9Ba8JA&#10;FITvQv/D8oRepO7GQ41pNlKFUj1qi+fX7GsSzL4Nu1uN/94tFHocZuYbplyPthcX8qFzrCGbKxDE&#10;tTMdNxo+P96echAhIhvsHZOGGwVYVw+TEgvjrnygyzE2IkE4FKihjXEopAx1SxbD3A3Eyft23mJM&#10;0jfSeLwmuO3lQqlnabHjtNDiQNuW6vPxx2pgt8n37uv9plZ7lc0yzk8+r7V+nI6vLyAijfE//Nfe&#10;GQ2LJfx+ST9AVncAAAD//wMAUEsBAi0AFAAGAAgAAAAhANvh9svuAAAAhQEAABMAAAAAAAAAAAAA&#10;AAAAAAAAAFtDb250ZW50X1R5cGVzXS54bWxQSwECLQAUAAYACAAAACEAWvQsW78AAAAVAQAACwAA&#10;AAAAAAAAAAAAAAAfAQAAX3JlbHMvLnJlbHNQSwECLQAUAAYACAAAACEA1LTK1MMAAADbAAAADwAA&#10;AAAAAAAAAAAAAAAHAgAAZHJzL2Rvd25yZXYueG1sUEsFBgAAAAADAAMAtwAAAPcCAAAAAA==&#10;">
                <v:imagedata r:id="rId14" o:title="Coins"/>
              </v:shape>
            </v:group>
            <v:rect id="Rectangle 195" o:spid="_x0000_s1037" style="position:absolute;width:73342;height:1628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fuFxAAAANwAAAAPAAAAZHJzL2Rvd25yZXYueG1sRE9LawIx&#10;EL4L/ocwhV5EsxVadDWKCNZFaKE+Dt6GzbhZupmETarbf28KBW/z8T1nvuxsI67UhtqxgpdRBoK4&#10;dLrmSsHxsBlOQISIrLFxTAp+KcBy0e/NMdfuxl903cdKpBAOOSowMfpcylAashhGzhMn7uJaizHB&#10;tpK6xVsKt40cZ9mbtFhzajDoaW2o/N7/WAWbrRms5O7j5IvwebHjwr9vB2elnp+61QxEpC4+xP/u&#10;Qqf501f4eyZdIBd3AAAA//8DAFBLAQItABQABgAIAAAAIQDb4fbL7gAAAIUBAAATAAAAAAAAAAAA&#10;AAAAAAAAAABbQ29udGVudF9UeXBlc10ueG1sUEsBAi0AFAAGAAgAAAAhAFr0LFu/AAAAFQEAAAsA&#10;AAAAAAAAAAAAAAAAHwEAAF9yZWxzLy5yZWxzUEsBAi0AFAAGAAgAAAAhACYh+4XEAAAA3AAAAA8A&#10;AAAAAAAAAAAAAAAABwIAAGRycy9kb3ducmV2LnhtbFBLBQYAAAAAAwADALcAAAD4AgAAAAA=&#10;" filled="f" strokecolor="black [3213]" strokeweight="2pt"/>
            <v:shape id="Graphic 3" o:spid="_x0000_s1038" type="#_x0000_t75" alt="Heart" style="position:absolute;left:29337;top:3143;width:3835;height:48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bN0xQAAANoAAAAPAAAAZHJzL2Rvd25yZXYueG1sRI9Ba8JA&#10;FITvBf/D8oReim4aRSS6SlsoKEjV6MHjI/vMBrNv0+xW47/vCoUeh5n5hpkvO1uLK7W+cqzgdZiA&#10;IC6crrhUcDx8DqYgfEDWWDsmBXfysFz0nuaYaXfjPV3zUIoIYZ+hAhNCk0npC0MW/dA1xNE7u9Zi&#10;iLItpW7xFuG2lmmSTKTFiuOCwYY+DBWX/McqoP168/Xy3WzH+SZNR5U57VbvJ6We+93bDESgLvyH&#10;/9orrWAEjyvxBsjFLwAAAP//AwBQSwECLQAUAAYACAAAACEA2+H2y+4AAACFAQAAEwAAAAAAAAAA&#10;AAAAAAAAAAAAW0NvbnRlbnRfVHlwZXNdLnhtbFBLAQItABQABgAIAAAAIQBa9CxbvwAAABUBAAAL&#10;AAAAAAAAAAAAAAAAAB8BAABfcmVscy8ucmVsc1BLAQItABQABgAIAAAAIQAFNbN0xQAAANoAAAAP&#10;AAAAAAAAAAAAAAAAAAcCAABkcnMvZG93bnJldi54bWxQSwUGAAAAAAMAAwC3AAAA+QIAAAAA&#10;">
              <v:imagedata r:id="rId15" o:title="Heart"/>
            </v:shape>
            <v:shape id="Picture 33" o:spid="_x0000_s1039" type="#_x0000_t75" style="position:absolute;left:27336;top:1047;width:3353;height:442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vzV/wwAAANsAAAAPAAAAZHJzL2Rvd25yZXYueG1sRI9Bi8Iw&#10;FITvwv6H8Bb2IppaQZZqlGVV9KKgq/dH82yKzUttonb/vREEj8PMfMNMZq2txI0aXzpWMOgnIIhz&#10;p0suFBz+lr1vED4ga6wck4J/8jCbfnQmmGl35x3d9qEQEcI+QwUmhDqT0ueGLPq+q4mjd3KNxRBl&#10;U0jd4D3CbSXTJBlJiyXHBYM1/RrKz/urVTDfFtc6vRz1JrfdZbpa7Lar1Cj19dn+jEEEasM7/Gqv&#10;tYLhEJ5f4g+Q0wcAAAD//wMAUEsBAi0AFAAGAAgAAAAhANvh9svuAAAAhQEAABMAAAAAAAAAAAAA&#10;AAAAAAAAAFtDb250ZW50X1R5cGVzXS54bWxQSwECLQAUAAYACAAAACEAWvQsW78AAAAVAQAACwAA&#10;AAAAAAAAAAAAAAAfAQAAX3JlbHMvLnJlbHNQSwECLQAUAAYACAAAACEAN781f8MAAADbAAAADwAA&#10;AAAAAAAAAAAAAAAHAgAAZHJzL2Rvd25yZXYueG1sUEsFBgAAAAADAAMAtwAAAPcCAAAAAA==&#10;">
              <v:imagedata r:id="rId16" o:title="480px-Clock_simple"/>
            </v:shape>
          </v:group>
        </w:pict>
      </w:r>
    </w:p>
    <w:p w:rsidR="00F422F4" w:rsidRPr="00D20372" w:rsidRDefault="00F422F4" w:rsidP="00F422F4">
      <w:pPr>
        <w:tabs>
          <w:tab w:val="left" w:pos="90"/>
          <w:tab w:val="center" w:pos="4680"/>
          <w:tab w:val="center" w:pos="7470"/>
        </w:tabs>
        <w:jc w:val="center"/>
        <w:rPr>
          <w:b/>
          <w:sz w:val="28"/>
          <w:szCs w:val="28"/>
        </w:rPr>
      </w:pPr>
    </w:p>
    <w:p w:rsidR="00DC5592" w:rsidRPr="00D20372" w:rsidRDefault="00DC5592" w:rsidP="00F422F4">
      <w:pPr>
        <w:tabs>
          <w:tab w:val="left" w:pos="90"/>
          <w:tab w:val="center" w:pos="4680"/>
          <w:tab w:val="center" w:pos="7470"/>
        </w:tabs>
        <w:jc w:val="center"/>
        <w:rPr>
          <w:b/>
          <w:sz w:val="28"/>
          <w:szCs w:val="28"/>
        </w:rPr>
      </w:pPr>
    </w:p>
    <w:p w:rsidR="00DC5592" w:rsidRPr="00D20372" w:rsidRDefault="00DC5592" w:rsidP="00DC5592">
      <w:pPr>
        <w:tabs>
          <w:tab w:val="left" w:pos="90"/>
          <w:tab w:val="center" w:pos="4680"/>
          <w:tab w:val="center" w:pos="7470"/>
        </w:tabs>
        <w:rPr>
          <w:b/>
          <w:sz w:val="28"/>
          <w:szCs w:val="28"/>
        </w:rPr>
      </w:pPr>
    </w:p>
    <w:tbl>
      <w:tblPr>
        <w:tblStyle w:val="TableGrid"/>
        <w:tblpPr w:leftFromText="180" w:rightFromText="180" w:vertAnchor="text" w:horzAnchor="margin" w:tblpXSpec="center" w:tblpY="86"/>
        <w:tblW w:w="109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010"/>
        <w:gridCol w:w="1353"/>
        <w:gridCol w:w="1263"/>
        <w:gridCol w:w="1792"/>
        <w:gridCol w:w="974"/>
        <w:gridCol w:w="1010"/>
        <w:gridCol w:w="992"/>
        <w:gridCol w:w="1061"/>
        <w:gridCol w:w="1534"/>
      </w:tblGrid>
      <w:tr w:rsidR="00D20372" w:rsidRPr="00D20372" w:rsidTr="00B32E48">
        <w:trPr>
          <w:trHeight w:val="794"/>
        </w:trPr>
        <w:tc>
          <w:tcPr>
            <w:tcW w:w="1010" w:type="dxa"/>
          </w:tcPr>
          <w:p w:rsidR="000363EE" w:rsidRPr="00D20372" w:rsidRDefault="00064919" w:rsidP="00B32E48">
            <w:pPr>
              <w:tabs>
                <w:tab w:val="left" w:pos="90"/>
                <w:tab w:val="center" w:pos="4680"/>
                <w:tab w:val="center" w:pos="7470"/>
              </w:tabs>
              <w:ind w:left="-90"/>
              <w:rPr>
                <w:bCs/>
                <w:szCs w:val="22"/>
              </w:rPr>
            </w:pPr>
            <w:r w:rsidRPr="00D20372">
              <w:rPr>
                <w:bCs/>
                <w:szCs w:val="22"/>
              </w:rPr>
              <w:t>W</w:t>
            </w:r>
            <w:r w:rsidR="000363EE" w:rsidRPr="00D20372">
              <w:rPr>
                <w:bCs/>
                <w:szCs w:val="22"/>
              </w:rPr>
              <w:t>e listen</w:t>
            </w:r>
          </w:p>
        </w:tc>
        <w:tc>
          <w:tcPr>
            <w:tcW w:w="1353" w:type="dxa"/>
          </w:tcPr>
          <w:p w:rsidR="000363EE" w:rsidRPr="00D20372" w:rsidRDefault="00064919" w:rsidP="000363EE">
            <w:pPr>
              <w:tabs>
                <w:tab w:val="left" w:pos="90"/>
                <w:tab w:val="center" w:pos="4680"/>
                <w:tab w:val="center" w:pos="7470"/>
              </w:tabs>
              <w:rPr>
                <w:bCs/>
                <w:szCs w:val="22"/>
              </w:rPr>
            </w:pPr>
            <w:r w:rsidRPr="00D20372">
              <w:rPr>
                <w:bCs/>
                <w:szCs w:val="22"/>
              </w:rPr>
              <w:t>W</w:t>
            </w:r>
            <w:r w:rsidR="000363EE" w:rsidRPr="00D20372">
              <w:rPr>
                <w:bCs/>
                <w:szCs w:val="22"/>
              </w:rPr>
              <w:t>e pass the peace</w:t>
            </w:r>
          </w:p>
        </w:tc>
        <w:tc>
          <w:tcPr>
            <w:tcW w:w="1263" w:type="dxa"/>
          </w:tcPr>
          <w:p w:rsidR="000363EE" w:rsidRPr="00D20372" w:rsidRDefault="00064919" w:rsidP="00B32E48">
            <w:pPr>
              <w:tabs>
                <w:tab w:val="left" w:pos="67"/>
                <w:tab w:val="center" w:pos="4680"/>
                <w:tab w:val="center" w:pos="7470"/>
              </w:tabs>
              <w:rPr>
                <w:bCs/>
                <w:szCs w:val="22"/>
              </w:rPr>
            </w:pPr>
            <w:r w:rsidRPr="00D20372">
              <w:rPr>
                <w:bCs/>
                <w:szCs w:val="22"/>
              </w:rPr>
              <w:t>W</w:t>
            </w:r>
            <w:r w:rsidR="000363EE" w:rsidRPr="00D20372">
              <w:rPr>
                <w:bCs/>
                <w:szCs w:val="22"/>
              </w:rPr>
              <w:t>e read along</w:t>
            </w:r>
          </w:p>
        </w:tc>
        <w:tc>
          <w:tcPr>
            <w:tcW w:w="1792" w:type="dxa"/>
          </w:tcPr>
          <w:p w:rsidR="000363EE" w:rsidRPr="00D20372" w:rsidRDefault="00064919" w:rsidP="00B32E48">
            <w:pPr>
              <w:tabs>
                <w:tab w:val="left" w:pos="-26"/>
                <w:tab w:val="center" w:pos="4680"/>
                <w:tab w:val="center" w:pos="7470"/>
              </w:tabs>
              <w:rPr>
                <w:bCs/>
                <w:szCs w:val="22"/>
              </w:rPr>
            </w:pPr>
            <w:r w:rsidRPr="00D20372">
              <w:rPr>
                <w:bCs/>
                <w:szCs w:val="22"/>
              </w:rPr>
              <w:t>W</w:t>
            </w:r>
            <w:r w:rsidR="000363EE" w:rsidRPr="00D20372">
              <w:rPr>
                <w:bCs/>
                <w:szCs w:val="22"/>
              </w:rPr>
              <w:t>e give our offering of time, talent and treasure</w:t>
            </w:r>
          </w:p>
        </w:tc>
        <w:tc>
          <w:tcPr>
            <w:tcW w:w="974" w:type="dxa"/>
          </w:tcPr>
          <w:p w:rsidR="000363EE" w:rsidRPr="00D20372" w:rsidRDefault="00064919" w:rsidP="00B32E48">
            <w:pPr>
              <w:tabs>
                <w:tab w:val="left" w:pos="-108"/>
                <w:tab w:val="center" w:pos="4680"/>
                <w:tab w:val="center" w:pos="7470"/>
              </w:tabs>
              <w:ind w:left="-108"/>
              <w:rPr>
                <w:bCs/>
                <w:szCs w:val="22"/>
              </w:rPr>
            </w:pPr>
            <w:r w:rsidRPr="00D20372">
              <w:rPr>
                <w:bCs/>
                <w:szCs w:val="22"/>
              </w:rPr>
              <w:t>W</w:t>
            </w:r>
            <w:r w:rsidR="000363EE" w:rsidRPr="00D20372">
              <w:rPr>
                <w:bCs/>
                <w:szCs w:val="22"/>
              </w:rPr>
              <w:t>e stand</w:t>
            </w:r>
          </w:p>
        </w:tc>
        <w:tc>
          <w:tcPr>
            <w:tcW w:w="1010" w:type="dxa"/>
          </w:tcPr>
          <w:p w:rsidR="000363EE" w:rsidRPr="00D20372" w:rsidRDefault="00064919" w:rsidP="000363EE">
            <w:pPr>
              <w:tabs>
                <w:tab w:val="left" w:pos="90"/>
                <w:tab w:val="center" w:pos="4680"/>
                <w:tab w:val="center" w:pos="7470"/>
              </w:tabs>
              <w:rPr>
                <w:bCs/>
                <w:szCs w:val="22"/>
              </w:rPr>
            </w:pPr>
            <w:r w:rsidRPr="00D20372">
              <w:rPr>
                <w:bCs/>
                <w:szCs w:val="22"/>
              </w:rPr>
              <w:t>W</w:t>
            </w:r>
            <w:r w:rsidR="000363EE" w:rsidRPr="00D20372">
              <w:rPr>
                <w:bCs/>
                <w:szCs w:val="22"/>
              </w:rPr>
              <w:t>e sing</w:t>
            </w:r>
            <w:r w:rsidR="003A262A" w:rsidRPr="00D20372">
              <w:rPr>
                <w:bCs/>
                <w:szCs w:val="22"/>
              </w:rPr>
              <w:t xml:space="preserve"> if we are at home</w:t>
            </w:r>
          </w:p>
        </w:tc>
        <w:tc>
          <w:tcPr>
            <w:tcW w:w="992" w:type="dxa"/>
          </w:tcPr>
          <w:p w:rsidR="000363EE" w:rsidRPr="00D20372" w:rsidRDefault="00064919" w:rsidP="000363EE">
            <w:pPr>
              <w:tabs>
                <w:tab w:val="left" w:pos="90"/>
                <w:tab w:val="center" w:pos="4680"/>
                <w:tab w:val="center" w:pos="7470"/>
              </w:tabs>
              <w:rPr>
                <w:bCs/>
                <w:szCs w:val="22"/>
              </w:rPr>
            </w:pPr>
            <w:r w:rsidRPr="00D20372">
              <w:rPr>
                <w:bCs/>
                <w:szCs w:val="22"/>
              </w:rPr>
              <w:t>W</w:t>
            </w:r>
            <w:r w:rsidR="000363EE" w:rsidRPr="00D20372">
              <w:rPr>
                <w:bCs/>
                <w:szCs w:val="22"/>
              </w:rPr>
              <w:t>e pray</w:t>
            </w:r>
          </w:p>
        </w:tc>
        <w:tc>
          <w:tcPr>
            <w:tcW w:w="1061" w:type="dxa"/>
          </w:tcPr>
          <w:p w:rsidR="000363EE" w:rsidRPr="00D20372" w:rsidRDefault="00064919" w:rsidP="000363EE">
            <w:pPr>
              <w:tabs>
                <w:tab w:val="left" w:pos="90"/>
                <w:tab w:val="center" w:pos="4680"/>
                <w:tab w:val="center" w:pos="7470"/>
              </w:tabs>
              <w:rPr>
                <w:bCs/>
                <w:szCs w:val="22"/>
              </w:rPr>
            </w:pPr>
            <w:r w:rsidRPr="00D20372">
              <w:rPr>
                <w:bCs/>
                <w:szCs w:val="22"/>
              </w:rPr>
              <w:t>W</w:t>
            </w:r>
            <w:r w:rsidR="000363EE" w:rsidRPr="00D20372">
              <w:rPr>
                <w:bCs/>
                <w:szCs w:val="22"/>
              </w:rPr>
              <w:t>e respond</w:t>
            </w:r>
          </w:p>
        </w:tc>
        <w:tc>
          <w:tcPr>
            <w:tcW w:w="1534" w:type="dxa"/>
          </w:tcPr>
          <w:p w:rsidR="000363EE" w:rsidRPr="00D20372" w:rsidRDefault="00850BC7" w:rsidP="00B32E48">
            <w:pPr>
              <w:tabs>
                <w:tab w:val="left" w:pos="-95"/>
                <w:tab w:val="center" w:pos="4680"/>
                <w:tab w:val="center" w:pos="7470"/>
              </w:tabs>
              <w:ind w:left="-95"/>
              <w:rPr>
                <w:bCs/>
                <w:szCs w:val="22"/>
              </w:rPr>
            </w:pPr>
            <w:r w:rsidRPr="00D20372">
              <w:rPr>
                <w:bCs/>
                <w:szCs w:val="22"/>
              </w:rPr>
              <w:t>W</w:t>
            </w:r>
            <w:r w:rsidR="000363EE" w:rsidRPr="00D20372">
              <w:rPr>
                <w:bCs/>
                <w:szCs w:val="22"/>
              </w:rPr>
              <w:t>e participate</w:t>
            </w:r>
            <w:r w:rsidR="00B32E48" w:rsidRPr="00D20372">
              <w:rPr>
                <w:bCs/>
                <w:szCs w:val="22"/>
              </w:rPr>
              <w:br/>
            </w:r>
            <w:r w:rsidR="000363EE" w:rsidRPr="00D20372">
              <w:rPr>
                <w:bCs/>
                <w:szCs w:val="22"/>
              </w:rPr>
              <w:t xml:space="preserve"> in the Word </w:t>
            </w:r>
            <w:r w:rsidR="00B32E48" w:rsidRPr="00D20372">
              <w:rPr>
                <w:bCs/>
                <w:szCs w:val="22"/>
              </w:rPr>
              <w:br/>
            </w:r>
            <w:r w:rsidR="000363EE" w:rsidRPr="00D20372">
              <w:rPr>
                <w:bCs/>
                <w:szCs w:val="22"/>
              </w:rPr>
              <w:t>with Children</w:t>
            </w:r>
          </w:p>
        </w:tc>
      </w:tr>
    </w:tbl>
    <w:p w:rsidR="00CA0B21" w:rsidRPr="00D20372" w:rsidRDefault="00974B0C" w:rsidP="007F087F">
      <w:pPr>
        <w:tabs>
          <w:tab w:val="left" w:pos="90"/>
          <w:tab w:val="center" w:pos="4680"/>
          <w:tab w:val="center" w:pos="7470"/>
        </w:tabs>
        <w:rPr>
          <w:bCs/>
          <w:sz w:val="24"/>
          <w:szCs w:val="24"/>
        </w:rPr>
      </w:pPr>
      <w:r w:rsidRPr="00D20372">
        <w:rPr>
          <w:bCs/>
        </w:rPr>
        <w:t>(K</w:t>
      </w:r>
      <w:r w:rsidR="003A262A" w:rsidRPr="00D20372">
        <w:rPr>
          <w:bCs/>
        </w:rPr>
        <w:t>ids – use your worship packet and the tools listed at the end of the bulletin to do all these things</w:t>
      </w:r>
      <w:r w:rsidRPr="00D20372">
        <w:rPr>
          <w:bCs/>
        </w:rPr>
        <w:t>.</w:t>
      </w:r>
      <w:r w:rsidR="003A262A" w:rsidRPr="00D20372">
        <w:rPr>
          <w:bCs/>
        </w:rPr>
        <w:t>)</w:t>
      </w:r>
    </w:p>
    <w:p w:rsidR="007F087F" w:rsidRPr="00D20372" w:rsidRDefault="007F087F" w:rsidP="00654A9B">
      <w:pPr>
        <w:tabs>
          <w:tab w:val="left" w:pos="90"/>
          <w:tab w:val="center" w:pos="4680"/>
          <w:tab w:val="center" w:pos="7470"/>
        </w:tabs>
        <w:rPr>
          <w:b/>
          <w:sz w:val="28"/>
          <w:szCs w:val="28"/>
        </w:rPr>
      </w:pPr>
    </w:p>
    <w:p w:rsidR="007F413D" w:rsidRPr="007F413D" w:rsidRDefault="007F413D" w:rsidP="007F413D">
      <w:pPr>
        <w:tabs>
          <w:tab w:val="left" w:pos="90"/>
          <w:tab w:val="center" w:pos="4680"/>
          <w:tab w:val="center" w:pos="7470"/>
        </w:tabs>
        <w:jc w:val="center"/>
        <w:rPr>
          <w:b/>
          <w:sz w:val="28"/>
          <w:szCs w:val="28"/>
        </w:rPr>
      </w:pPr>
      <w:bookmarkStart w:id="0" w:name="_Hlk88076487"/>
      <w:r w:rsidRPr="007F413D">
        <w:rPr>
          <w:b/>
          <w:sz w:val="28"/>
          <w:szCs w:val="28"/>
        </w:rPr>
        <w:t xml:space="preserve">Southminster Presbyterian Church </w:t>
      </w:r>
    </w:p>
    <w:p w:rsidR="007F413D" w:rsidRPr="007F413D" w:rsidRDefault="00A15B93" w:rsidP="007F413D">
      <w:pPr>
        <w:tabs>
          <w:tab w:val="left" w:pos="90"/>
          <w:tab w:val="center" w:pos="4680"/>
          <w:tab w:val="center" w:pos="7470"/>
        </w:tabs>
        <w:jc w:val="center"/>
        <w:rPr>
          <w:b/>
          <w:sz w:val="28"/>
          <w:szCs w:val="28"/>
        </w:rPr>
      </w:pPr>
      <w:bookmarkStart w:id="1" w:name="_Hlk65015108"/>
      <w:r>
        <w:rPr>
          <w:b/>
          <w:sz w:val="28"/>
          <w:szCs w:val="28"/>
        </w:rPr>
        <w:t>1</w:t>
      </w:r>
      <w:r w:rsidR="008E0596">
        <w:rPr>
          <w:b/>
          <w:sz w:val="28"/>
          <w:szCs w:val="28"/>
        </w:rPr>
        <w:t>9</w:t>
      </w:r>
      <w:r w:rsidR="00D33627" w:rsidRPr="00D33627">
        <w:rPr>
          <w:b/>
          <w:sz w:val="28"/>
          <w:szCs w:val="28"/>
          <w:vertAlign w:val="superscript"/>
        </w:rPr>
        <w:t>th</w:t>
      </w:r>
      <w:r w:rsidR="00D33627">
        <w:rPr>
          <w:b/>
          <w:sz w:val="28"/>
          <w:szCs w:val="28"/>
        </w:rPr>
        <w:t xml:space="preserve"> </w:t>
      </w:r>
      <w:r w:rsidR="009960FB">
        <w:rPr>
          <w:b/>
          <w:sz w:val="28"/>
          <w:szCs w:val="28"/>
        </w:rPr>
        <w:t>Sunday</w:t>
      </w:r>
      <w:r w:rsidR="00E676A0">
        <w:rPr>
          <w:b/>
          <w:sz w:val="28"/>
          <w:szCs w:val="28"/>
        </w:rPr>
        <w:t xml:space="preserve"> after Pentecost</w:t>
      </w:r>
    </w:p>
    <w:p w:rsidR="007F413D" w:rsidRPr="007F413D" w:rsidRDefault="003E04F4" w:rsidP="007F413D">
      <w:pPr>
        <w:tabs>
          <w:tab w:val="left" w:pos="90"/>
          <w:tab w:val="center" w:pos="4680"/>
          <w:tab w:val="center" w:pos="7470"/>
        </w:tabs>
        <w:jc w:val="center"/>
        <w:rPr>
          <w:b/>
          <w:sz w:val="28"/>
          <w:szCs w:val="28"/>
        </w:rPr>
      </w:pPr>
      <w:r>
        <w:rPr>
          <w:b/>
          <w:sz w:val="28"/>
          <w:szCs w:val="28"/>
        </w:rPr>
        <w:t xml:space="preserve">October </w:t>
      </w:r>
      <w:r w:rsidR="008E0596">
        <w:rPr>
          <w:b/>
          <w:sz w:val="28"/>
          <w:szCs w:val="28"/>
        </w:rPr>
        <w:t>16</w:t>
      </w:r>
      <w:r w:rsidR="007F413D" w:rsidRPr="007F413D">
        <w:rPr>
          <w:b/>
          <w:sz w:val="28"/>
          <w:szCs w:val="28"/>
        </w:rPr>
        <w:t>, 2022</w:t>
      </w:r>
    </w:p>
    <w:bookmarkEnd w:id="1"/>
    <w:p w:rsidR="007F413D" w:rsidRPr="007F413D" w:rsidRDefault="007F413D" w:rsidP="007F413D">
      <w:pPr>
        <w:tabs>
          <w:tab w:val="left" w:pos="90"/>
          <w:tab w:val="center" w:pos="4680"/>
          <w:tab w:val="center" w:pos="7470"/>
        </w:tabs>
        <w:jc w:val="center"/>
        <w:rPr>
          <w:b/>
          <w:sz w:val="28"/>
          <w:szCs w:val="28"/>
        </w:rPr>
      </w:pPr>
      <w:r w:rsidRPr="007F413D">
        <w:rPr>
          <w:b/>
          <w:sz w:val="28"/>
          <w:szCs w:val="28"/>
        </w:rPr>
        <w:t xml:space="preserve">9:30 a.m. </w:t>
      </w:r>
    </w:p>
    <w:bookmarkEnd w:id="0"/>
    <w:p w:rsidR="005C7EC2" w:rsidRDefault="005C7EC2" w:rsidP="000C6E28">
      <w:pPr>
        <w:tabs>
          <w:tab w:val="left" w:pos="90"/>
          <w:tab w:val="center" w:pos="4680"/>
          <w:tab w:val="center" w:pos="7470"/>
        </w:tabs>
        <w:jc w:val="center"/>
        <w:rPr>
          <w:sz w:val="24"/>
          <w:szCs w:val="24"/>
        </w:rPr>
      </w:pPr>
    </w:p>
    <w:p w:rsidR="005C7EC2" w:rsidRPr="00BC6FEC" w:rsidRDefault="005C7EC2" w:rsidP="005C7EC2">
      <w:pPr>
        <w:tabs>
          <w:tab w:val="left" w:pos="90"/>
          <w:tab w:val="center" w:pos="4680"/>
          <w:tab w:val="center" w:pos="7470"/>
        </w:tabs>
        <w:jc w:val="center"/>
        <w:rPr>
          <w:sz w:val="24"/>
          <w:szCs w:val="24"/>
        </w:rPr>
      </w:pPr>
      <w:r w:rsidRPr="00BC6FEC">
        <w:rPr>
          <w:sz w:val="24"/>
          <w:szCs w:val="24"/>
        </w:rPr>
        <w:t>Find the link for the service on one of these sites:</w:t>
      </w:r>
    </w:p>
    <w:p w:rsidR="005C7EC2" w:rsidRPr="00BC6FEC" w:rsidRDefault="005C7EC2" w:rsidP="005C7EC2">
      <w:pPr>
        <w:tabs>
          <w:tab w:val="left" w:pos="90"/>
          <w:tab w:val="center" w:pos="4680"/>
          <w:tab w:val="center" w:pos="7470"/>
        </w:tabs>
        <w:ind w:left="720"/>
        <w:rPr>
          <w:sz w:val="24"/>
          <w:szCs w:val="24"/>
        </w:rPr>
      </w:pPr>
      <w:r w:rsidRPr="00BC6FEC">
        <w:rPr>
          <w:sz w:val="24"/>
          <w:szCs w:val="24"/>
        </w:rPr>
        <w:t xml:space="preserve">1) our Facebook page: </w:t>
      </w:r>
      <w:hyperlink r:id="rId17" w:tgtFrame="_blank" w:history="1">
        <w:r w:rsidRPr="002612BC">
          <w:rPr>
            <w:rStyle w:val="Hyperlink"/>
            <w:color w:val="3333FF"/>
            <w:sz w:val="24"/>
            <w:szCs w:val="24"/>
          </w:rPr>
          <w:t>https://www.facebook.com/SouthminsterGlenEllyn/</w:t>
        </w:r>
      </w:hyperlink>
      <w:r w:rsidRPr="00BC6FEC">
        <w:rPr>
          <w:sz w:val="24"/>
          <w:szCs w:val="24"/>
        </w:rPr>
        <w:br/>
        <w:t xml:space="preserve">2) our web site: </w:t>
      </w:r>
      <w:hyperlink r:id="rId18" w:tgtFrame="_blank" w:history="1">
        <w:r w:rsidRPr="002612BC">
          <w:rPr>
            <w:rStyle w:val="Hyperlink"/>
            <w:color w:val="3333FF"/>
            <w:sz w:val="24"/>
            <w:szCs w:val="24"/>
          </w:rPr>
          <w:t>https://www.southminsterpc.org/worship-videos</w:t>
        </w:r>
      </w:hyperlink>
      <w:r w:rsidRPr="00BC6FEC">
        <w:rPr>
          <w:sz w:val="24"/>
          <w:szCs w:val="24"/>
        </w:rPr>
        <w:br/>
        <w:t>3) our YouTube channel:</w:t>
      </w:r>
      <w:r w:rsidRPr="00BC6FEC">
        <w:rPr>
          <w:sz w:val="24"/>
          <w:szCs w:val="24"/>
        </w:rPr>
        <w:br/>
      </w:r>
      <w:hyperlink r:id="rId19" w:history="1">
        <w:r w:rsidRPr="002612BC">
          <w:rPr>
            <w:rStyle w:val="Hyperlink"/>
            <w:color w:val="3333FF"/>
            <w:sz w:val="24"/>
            <w:szCs w:val="24"/>
          </w:rPr>
          <w:t>https://www.youtube.com/channel/UCPgWICngOvkmR1OXgCG_wiA/videos</w:t>
        </w:r>
      </w:hyperlink>
    </w:p>
    <w:p w:rsidR="005B30EB" w:rsidRDefault="005B30EB" w:rsidP="005C7EC2">
      <w:pPr>
        <w:tabs>
          <w:tab w:val="left" w:pos="90"/>
          <w:tab w:val="center" w:pos="2700"/>
          <w:tab w:val="right" w:pos="5400"/>
        </w:tabs>
        <w:ind w:left="720"/>
        <w:rPr>
          <w:sz w:val="24"/>
          <w:szCs w:val="24"/>
        </w:rPr>
      </w:pPr>
    </w:p>
    <w:p w:rsidR="005C7EC2" w:rsidRPr="00074A73" w:rsidRDefault="005C7EC2" w:rsidP="005C7EC2">
      <w:pPr>
        <w:tabs>
          <w:tab w:val="left" w:pos="90"/>
          <w:tab w:val="center" w:pos="2700"/>
          <w:tab w:val="right" w:pos="5400"/>
        </w:tabs>
        <w:ind w:left="720"/>
        <w:rPr>
          <w:sz w:val="24"/>
          <w:szCs w:val="24"/>
        </w:rPr>
      </w:pPr>
      <w:r w:rsidRPr="00074A73">
        <w:rPr>
          <w:sz w:val="24"/>
          <w:szCs w:val="24"/>
        </w:rPr>
        <w:t xml:space="preserve">If the video feed is interrupted during the service, we will continue to record and then post the full video on Facebook and our web site as soon as possible. </w:t>
      </w:r>
      <w:r w:rsidRPr="00074A73">
        <w:t> </w:t>
      </w:r>
    </w:p>
    <w:p w:rsidR="00683117" w:rsidRDefault="00683117" w:rsidP="000C6E28">
      <w:pPr>
        <w:tabs>
          <w:tab w:val="left" w:pos="90"/>
          <w:tab w:val="center" w:pos="2700"/>
          <w:tab w:val="right" w:pos="5400"/>
        </w:tabs>
        <w:rPr>
          <w:sz w:val="24"/>
          <w:szCs w:val="24"/>
        </w:rPr>
      </w:pPr>
    </w:p>
    <w:p w:rsidR="009D44DF" w:rsidRPr="009D44DF" w:rsidRDefault="009D44DF" w:rsidP="00BA1D12">
      <w:pPr>
        <w:tabs>
          <w:tab w:val="left" w:pos="90"/>
          <w:tab w:val="center" w:pos="3960"/>
          <w:tab w:val="right" w:pos="7920"/>
        </w:tabs>
        <w:ind w:hanging="360"/>
        <w:rPr>
          <w:sz w:val="24"/>
          <w:szCs w:val="24"/>
        </w:rPr>
      </w:pPr>
    </w:p>
    <w:p w:rsidR="00D33627" w:rsidRDefault="00313D1D" w:rsidP="00A24EE3">
      <w:pPr>
        <w:tabs>
          <w:tab w:val="left" w:pos="90"/>
          <w:tab w:val="center" w:pos="3960"/>
          <w:tab w:val="right" w:pos="7920"/>
        </w:tabs>
        <w:ind w:hanging="360"/>
        <w:rPr>
          <w:i/>
          <w:iCs/>
          <w:sz w:val="22"/>
          <w:szCs w:val="22"/>
        </w:rPr>
      </w:pPr>
      <w:r w:rsidRPr="00D20372">
        <w:rPr>
          <w:b/>
          <w:noProof/>
          <w:sz w:val="28"/>
          <w:szCs w:val="28"/>
        </w:rPr>
        <w:drawing>
          <wp:anchor distT="0" distB="0" distL="114300" distR="114300" simplePos="0" relativeHeight="251683840" behindDoc="1" locked="0" layoutInCell="1" allowOverlap="1">
            <wp:simplePos x="0" y="0"/>
            <wp:positionH relativeFrom="column">
              <wp:posOffset>-655320</wp:posOffset>
            </wp:positionH>
            <wp:positionV relativeFrom="paragraph">
              <wp:posOffset>-2540</wp:posOffset>
            </wp:positionV>
            <wp:extent cx="361315" cy="361315"/>
            <wp:effectExtent l="0" t="0" r="0" b="635"/>
            <wp:wrapSquare wrapText="bothSides"/>
            <wp:docPr id="31" name="Graphic 3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r w:rsidR="00BD76E9">
        <w:rPr>
          <w:sz w:val="24"/>
        </w:rPr>
        <w:t xml:space="preserve"> 1</w:t>
      </w:r>
      <w:r w:rsidR="00BD76E9">
        <w:rPr>
          <w:sz w:val="24"/>
        </w:rPr>
        <w:tab/>
      </w:r>
      <w:bookmarkStart w:id="2" w:name="_Hlk64639528"/>
      <w:bookmarkStart w:id="3" w:name="_Hlk65015151"/>
      <w:r w:rsidR="00A24EE3" w:rsidRPr="00373680">
        <w:rPr>
          <w:sz w:val="24"/>
        </w:rPr>
        <w:t>Gathering Music</w:t>
      </w:r>
      <w:r w:rsidR="00A24EE3">
        <w:rPr>
          <w:sz w:val="24"/>
        </w:rPr>
        <w:t>:</w:t>
      </w:r>
      <w:r w:rsidR="00A24EE3">
        <w:rPr>
          <w:sz w:val="24"/>
        </w:rPr>
        <w:tab/>
      </w:r>
      <w:r w:rsidR="00FD6BB4" w:rsidRPr="00487829">
        <w:rPr>
          <w:i/>
          <w:iCs/>
          <w:sz w:val="22"/>
          <w:szCs w:val="22"/>
        </w:rPr>
        <w:t xml:space="preserve">God </w:t>
      </w:r>
      <w:r w:rsidR="00FD6BB4" w:rsidRPr="00FD6BB4">
        <w:rPr>
          <w:i/>
          <w:iCs/>
          <w:sz w:val="22"/>
          <w:szCs w:val="22"/>
        </w:rPr>
        <w:t>I</w:t>
      </w:r>
      <w:r w:rsidR="00FD6BB4" w:rsidRPr="00487829">
        <w:rPr>
          <w:i/>
          <w:iCs/>
          <w:sz w:val="22"/>
          <w:szCs w:val="22"/>
        </w:rPr>
        <w:t xml:space="preserve">s </w:t>
      </w:r>
      <w:r w:rsidR="00FD6BB4" w:rsidRPr="00FD6BB4">
        <w:rPr>
          <w:i/>
          <w:iCs/>
          <w:sz w:val="22"/>
          <w:szCs w:val="22"/>
        </w:rPr>
        <w:t>O</w:t>
      </w:r>
      <w:r w:rsidR="00FD6BB4" w:rsidRPr="00487829">
        <w:rPr>
          <w:i/>
          <w:iCs/>
          <w:sz w:val="22"/>
          <w:szCs w:val="22"/>
        </w:rPr>
        <w:t xml:space="preserve">ur Refuge and </w:t>
      </w:r>
      <w:r w:rsidR="00FD6BB4" w:rsidRPr="00FD6BB4">
        <w:rPr>
          <w:i/>
          <w:iCs/>
          <w:sz w:val="22"/>
          <w:szCs w:val="22"/>
        </w:rPr>
        <w:t>O</w:t>
      </w:r>
      <w:r w:rsidR="00FD6BB4" w:rsidRPr="00487829">
        <w:rPr>
          <w:i/>
          <w:iCs/>
          <w:sz w:val="22"/>
          <w:szCs w:val="22"/>
        </w:rPr>
        <w:t>ur Strength</w:t>
      </w:r>
      <w:r w:rsidR="00A24EE3" w:rsidRPr="003E7F25">
        <w:rPr>
          <w:i/>
          <w:iCs/>
          <w:sz w:val="22"/>
          <w:szCs w:val="22"/>
        </w:rPr>
        <w:t xml:space="preserve">; </w:t>
      </w:r>
      <w:r w:rsidR="00A24EE3" w:rsidRPr="003E7F25">
        <w:rPr>
          <w:i/>
          <w:iCs/>
          <w:sz w:val="22"/>
          <w:szCs w:val="22"/>
        </w:rPr>
        <w:br/>
        <w:t xml:space="preserve"> </w:t>
      </w:r>
      <w:r w:rsidR="00A24EE3" w:rsidRPr="003E7F25">
        <w:rPr>
          <w:i/>
          <w:iCs/>
          <w:sz w:val="22"/>
          <w:szCs w:val="22"/>
        </w:rPr>
        <w:tab/>
      </w:r>
      <w:bookmarkStart w:id="4" w:name="_Hlk109821115"/>
      <w:r w:rsidR="00A24EE3" w:rsidRPr="003E7F25">
        <w:rPr>
          <w:i/>
          <w:iCs/>
          <w:sz w:val="22"/>
          <w:szCs w:val="22"/>
        </w:rPr>
        <w:tab/>
      </w:r>
      <w:bookmarkEnd w:id="4"/>
      <w:r w:rsidR="00FD6BB4" w:rsidRPr="00487829">
        <w:rPr>
          <w:i/>
          <w:iCs/>
          <w:sz w:val="22"/>
          <w:szCs w:val="22"/>
        </w:rPr>
        <w:t>Deep in the Shadows of the Past</w:t>
      </w:r>
      <w:r w:rsidR="00A24EE3" w:rsidRPr="003E7F25">
        <w:rPr>
          <w:i/>
          <w:iCs/>
          <w:sz w:val="22"/>
          <w:szCs w:val="22"/>
        </w:rPr>
        <w:t>;</w:t>
      </w:r>
      <w:r w:rsidR="00A24EE3">
        <w:rPr>
          <w:i/>
          <w:iCs/>
          <w:sz w:val="22"/>
          <w:szCs w:val="22"/>
        </w:rPr>
        <w:t xml:space="preserve"> </w:t>
      </w:r>
      <w:r w:rsidR="00FD6BB4" w:rsidRPr="00487829">
        <w:rPr>
          <w:i/>
          <w:iCs/>
          <w:sz w:val="22"/>
          <w:szCs w:val="22"/>
        </w:rPr>
        <w:t xml:space="preserve">Be Thou </w:t>
      </w:r>
      <w:r w:rsidR="00FD6BB4" w:rsidRPr="00FD6BB4">
        <w:rPr>
          <w:i/>
          <w:iCs/>
          <w:sz w:val="22"/>
          <w:szCs w:val="22"/>
        </w:rPr>
        <w:t>M</w:t>
      </w:r>
      <w:r w:rsidR="00FD6BB4" w:rsidRPr="00487829">
        <w:rPr>
          <w:i/>
          <w:iCs/>
          <w:sz w:val="22"/>
          <w:szCs w:val="22"/>
        </w:rPr>
        <w:t>y Vision</w:t>
      </w:r>
      <w:r w:rsidR="00FD6BB4">
        <w:rPr>
          <w:i/>
          <w:iCs/>
          <w:sz w:val="22"/>
          <w:szCs w:val="22"/>
        </w:rPr>
        <w:t>;</w:t>
      </w:r>
      <w:r w:rsidR="00A24EE3">
        <w:rPr>
          <w:i/>
          <w:iCs/>
          <w:sz w:val="22"/>
          <w:szCs w:val="22"/>
        </w:rPr>
        <w:br/>
        <w:t xml:space="preserve"> </w:t>
      </w:r>
      <w:r w:rsidR="00A24EE3" w:rsidRPr="003E7F25">
        <w:rPr>
          <w:i/>
          <w:iCs/>
          <w:sz w:val="22"/>
          <w:szCs w:val="22"/>
        </w:rPr>
        <w:t xml:space="preserve"> </w:t>
      </w:r>
      <w:r w:rsidR="00A24EE3" w:rsidRPr="003E7F25">
        <w:rPr>
          <w:i/>
          <w:iCs/>
          <w:sz w:val="22"/>
          <w:szCs w:val="22"/>
        </w:rPr>
        <w:tab/>
      </w:r>
      <w:r w:rsidR="00FD6BB4" w:rsidRPr="00487829">
        <w:rPr>
          <w:i/>
          <w:iCs/>
          <w:sz w:val="22"/>
          <w:szCs w:val="22"/>
        </w:rPr>
        <w:t>Eternal God</w:t>
      </w:r>
      <w:r w:rsidR="00FD6BB4" w:rsidRPr="00FD6BB4">
        <w:rPr>
          <w:i/>
          <w:iCs/>
          <w:sz w:val="22"/>
          <w:szCs w:val="22"/>
        </w:rPr>
        <w:t>,</w:t>
      </w:r>
      <w:r w:rsidR="00FD6BB4" w:rsidRPr="00487829">
        <w:rPr>
          <w:i/>
          <w:iCs/>
          <w:sz w:val="22"/>
          <w:szCs w:val="22"/>
        </w:rPr>
        <w:t xml:space="preserve"> Whose Power Upholds</w:t>
      </w:r>
      <w:r w:rsidR="00A24EE3">
        <w:rPr>
          <w:i/>
          <w:iCs/>
          <w:sz w:val="22"/>
          <w:szCs w:val="22"/>
        </w:rPr>
        <w:t>;</w:t>
      </w:r>
      <w:r w:rsidR="00FD6BB4" w:rsidRPr="00FD6BB4">
        <w:rPr>
          <w:rFonts w:eastAsiaTheme="minorHAnsi"/>
          <w:i/>
          <w:iCs/>
          <w:sz w:val="24"/>
          <w:szCs w:val="24"/>
        </w:rPr>
        <w:t xml:space="preserve"> </w:t>
      </w:r>
      <w:r w:rsidR="00FD6BB4" w:rsidRPr="00487829">
        <w:rPr>
          <w:i/>
          <w:iCs/>
          <w:sz w:val="22"/>
          <w:szCs w:val="22"/>
        </w:rPr>
        <w:t>Great Day!</w:t>
      </w:r>
      <w:r w:rsidR="00FD6BB4">
        <w:rPr>
          <w:i/>
          <w:iCs/>
          <w:sz w:val="22"/>
          <w:szCs w:val="22"/>
        </w:rPr>
        <w:t xml:space="preserve"> </w:t>
      </w:r>
    </w:p>
    <w:p w:rsidR="00017F72" w:rsidRPr="00017F72" w:rsidRDefault="00017F72" w:rsidP="001D1364">
      <w:pPr>
        <w:tabs>
          <w:tab w:val="left" w:pos="90"/>
          <w:tab w:val="center" w:pos="3960"/>
          <w:tab w:val="right" w:pos="7920"/>
        </w:tabs>
        <w:ind w:hanging="360"/>
        <w:rPr>
          <w:i/>
          <w:iCs/>
          <w:sz w:val="16"/>
          <w:szCs w:val="16"/>
        </w:rPr>
      </w:pPr>
    </w:p>
    <w:p w:rsidR="006F38BF" w:rsidRPr="00775758" w:rsidRDefault="003107FF" w:rsidP="00170EB1">
      <w:pPr>
        <w:tabs>
          <w:tab w:val="center" w:pos="3960"/>
        </w:tabs>
        <w:ind w:left="-360"/>
        <w:jc w:val="center"/>
        <w:rPr>
          <w:sz w:val="24"/>
          <w:szCs w:val="24"/>
        </w:rPr>
      </w:pPr>
      <w:r w:rsidRPr="00D20372">
        <w:rPr>
          <w:b/>
          <w:noProof/>
          <w:sz w:val="28"/>
          <w:szCs w:val="28"/>
        </w:rPr>
        <w:drawing>
          <wp:anchor distT="0" distB="0" distL="114300" distR="114300" simplePos="0" relativeHeight="251681792" behindDoc="1" locked="0" layoutInCell="1" allowOverlap="1">
            <wp:simplePos x="0" y="0"/>
            <wp:positionH relativeFrom="column">
              <wp:posOffset>-679046</wp:posOffset>
            </wp:positionH>
            <wp:positionV relativeFrom="paragraph">
              <wp:posOffset>179070</wp:posOffset>
            </wp:positionV>
            <wp:extent cx="361315" cy="361315"/>
            <wp:effectExtent l="0" t="0" r="0" b="635"/>
            <wp:wrapSquare wrapText="bothSides"/>
            <wp:docPr id="30" name="Graphic 30"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r w:rsidR="00492AD7" w:rsidRPr="00775758">
        <w:rPr>
          <w:sz w:val="24"/>
          <w:szCs w:val="24"/>
        </w:rPr>
        <w:t>O</w:t>
      </w:r>
      <w:r w:rsidR="00041C30" w:rsidRPr="00775758">
        <w:rPr>
          <w:sz w:val="24"/>
          <w:szCs w:val="24"/>
        </w:rPr>
        <w:t xml:space="preserve">ur </w:t>
      </w:r>
      <w:r w:rsidR="00243A4E">
        <w:rPr>
          <w:sz w:val="24"/>
          <w:szCs w:val="24"/>
        </w:rPr>
        <w:t>PowerPoint</w:t>
      </w:r>
      <w:r w:rsidR="004E4558" w:rsidRPr="00775758">
        <w:rPr>
          <w:sz w:val="24"/>
          <w:szCs w:val="24"/>
        </w:rPr>
        <w:t xml:space="preserve"> </w:t>
      </w:r>
      <w:r w:rsidR="00492AD7" w:rsidRPr="00775758">
        <w:rPr>
          <w:sz w:val="24"/>
          <w:szCs w:val="24"/>
        </w:rPr>
        <w:t xml:space="preserve">today </w:t>
      </w:r>
      <w:bookmarkEnd w:id="2"/>
      <w:r w:rsidR="00087254">
        <w:rPr>
          <w:sz w:val="24"/>
          <w:szCs w:val="24"/>
        </w:rPr>
        <w:t xml:space="preserve">is </w:t>
      </w:r>
      <w:bookmarkStart w:id="5" w:name="_Hlk83308393"/>
      <w:r w:rsidR="00C57A19">
        <w:rPr>
          <w:sz w:val="24"/>
          <w:szCs w:val="24"/>
        </w:rPr>
        <w:t>“</w:t>
      </w:r>
      <w:r w:rsidR="00B969F2">
        <w:rPr>
          <w:sz w:val="24"/>
          <w:szCs w:val="24"/>
        </w:rPr>
        <w:t>Stewardship and Fellowship</w:t>
      </w:r>
      <w:r w:rsidR="00B31164">
        <w:rPr>
          <w:sz w:val="24"/>
          <w:szCs w:val="24"/>
        </w:rPr>
        <w:t>.</w:t>
      </w:r>
      <w:r w:rsidR="00AA5B8F">
        <w:rPr>
          <w:sz w:val="24"/>
          <w:szCs w:val="24"/>
        </w:rPr>
        <w:t>”</w:t>
      </w:r>
      <w:r w:rsidR="00296479">
        <w:rPr>
          <w:sz w:val="24"/>
          <w:szCs w:val="24"/>
        </w:rPr>
        <w:t xml:space="preserve"> </w:t>
      </w:r>
      <w:r w:rsidR="0037166C">
        <w:rPr>
          <w:sz w:val="24"/>
          <w:szCs w:val="24"/>
        </w:rPr>
        <w:t xml:space="preserve"> </w:t>
      </w:r>
      <w:bookmarkEnd w:id="5"/>
    </w:p>
    <w:bookmarkEnd w:id="3"/>
    <w:p w:rsidR="00041C30" w:rsidRPr="000359B5" w:rsidRDefault="00041C30" w:rsidP="00041C30">
      <w:pPr>
        <w:ind w:left="-360"/>
        <w:jc w:val="center"/>
        <w:rPr>
          <w:color w:val="000000"/>
        </w:rPr>
      </w:pPr>
    </w:p>
    <w:p w:rsidR="002B5750" w:rsidRPr="00D20372" w:rsidRDefault="003670CE" w:rsidP="00991308">
      <w:pPr>
        <w:tabs>
          <w:tab w:val="left" w:pos="90"/>
          <w:tab w:val="right" w:pos="7200"/>
        </w:tabs>
        <w:spacing w:after="40" w:line="360" w:lineRule="auto"/>
        <w:ind w:left="-360"/>
        <w:rPr>
          <w:b/>
          <w:sz w:val="24"/>
          <w:szCs w:val="24"/>
          <w:shd w:val="clear" w:color="auto" w:fill="FFFFFF"/>
        </w:rPr>
      </w:pPr>
      <w:r w:rsidRPr="00D20372">
        <w:rPr>
          <w:sz w:val="24"/>
        </w:rPr>
        <w:t xml:space="preserve"> </w:t>
      </w:r>
      <w:r w:rsidR="009149FC" w:rsidRPr="00D20372">
        <w:rPr>
          <w:sz w:val="24"/>
        </w:rPr>
        <w:t>2</w:t>
      </w:r>
      <w:r w:rsidR="009149FC" w:rsidRPr="00D20372">
        <w:rPr>
          <w:sz w:val="24"/>
        </w:rPr>
        <w:tab/>
        <w:t>Welcome</w:t>
      </w:r>
      <w:r w:rsidR="00FD5AD9">
        <w:rPr>
          <w:sz w:val="24"/>
        </w:rPr>
        <w:t xml:space="preserve">, </w:t>
      </w:r>
      <w:r w:rsidR="00991308" w:rsidRPr="00D20372">
        <w:rPr>
          <w:sz w:val="24"/>
        </w:rPr>
        <w:t>Announcements</w:t>
      </w:r>
      <w:r w:rsidR="00FD5AD9">
        <w:rPr>
          <w:sz w:val="24"/>
        </w:rPr>
        <w:t xml:space="preserve">, and Moment for </w:t>
      </w:r>
      <w:r w:rsidR="00B969F2">
        <w:rPr>
          <w:sz w:val="24"/>
        </w:rPr>
        <w:t>Stewardship</w:t>
      </w:r>
    </w:p>
    <w:p w:rsidR="00976D4C" w:rsidRPr="00B8018D" w:rsidRDefault="00976D4C" w:rsidP="00247AF1">
      <w:pPr>
        <w:tabs>
          <w:tab w:val="left" w:pos="90"/>
          <w:tab w:val="center" w:pos="3240"/>
          <w:tab w:val="center" w:pos="3960"/>
          <w:tab w:val="right" w:pos="7920"/>
        </w:tabs>
        <w:ind w:left="-360"/>
        <w:rPr>
          <w:i/>
          <w:iCs/>
          <w:sz w:val="22"/>
          <w:szCs w:val="22"/>
        </w:rPr>
      </w:pPr>
      <w:r w:rsidRPr="00170EB1">
        <w:rPr>
          <w:b/>
          <w:noProof/>
          <w:sz w:val="24"/>
          <w:szCs w:val="24"/>
        </w:rPr>
        <w:drawing>
          <wp:anchor distT="0" distB="0" distL="114300" distR="114300" simplePos="0" relativeHeight="251895296" behindDoc="1" locked="0" layoutInCell="1" allowOverlap="1">
            <wp:simplePos x="0" y="0"/>
            <wp:positionH relativeFrom="column">
              <wp:posOffset>-637540</wp:posOffset>
            </wp:positionH>
            <wp:positionV relativeFrom="paragraph">
              <wp:posOffset>6350</wp:posOffset>
            </wp:positionV>
            <wp:extent cx="361315" cy="361315"/>
            <wp:effectExtent l="0" t="0" r="0" b="635"/>
            <wp:wrapSquare wrapText="bothSides"/>
            <wp:docPr id="40" name="Graphic 3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r>
        <w:rPr>
          <w:sz w:val="24"/>
          <w:szCs w:val="24"/>
        </w:rPr>
        <w:t xml:space="preserve"> 3</w:t>
      </w:r>
      <w:bookmarkStart w:id="6" w:name="_Hlk97753666"/>
      <w:r w:rsidRPr="00D20372">
        <w:tab/>
      </w:r>
      <w:bookmarkEnd w:id="6"/>
      <w:r w:rsidR="00E74821">
        <w:rPr>
          <w:sz w:val="24"/>
          <w:szCs w:val="24"/>
        </w:rPr>
        <w:t>P</w:t>
      </w:r>
      <w:r w:rsidRPr="00E814A7">
        <w:rPr>
          <w:sz w:val="24"/>
          <w:szCs w:val="24"/>
        </w:rPr>
        <w:t>relude</w:t>
      </w:r>
    </w:p>
    <w:p w:rsidR="00976D4C" w:rsidRPr="003107FF" w:rsidRDefault="00976D4C" w:rsidP="00976D4C">
      <w:pPr>
        <w:tabs>
          <w:tab w:val="left" w:pos="90"/>
          <w:tab w:val="center" w:pos="3240"/>
          <w:tab w:val="right" w:pos="7920"/>
        </w:tabs>
        <w:ind w:left="-360"/>
        <w:rPr>
          <w:sz w:val="24"/>
          <w:szCs w:val="24"/>
        </w:rPr>
      </w:pPr>
      <w:r w:rsidRPr="000359B5">
        <w:rPr>
          <w:b/>
          <w:noProof/>
        </w:rPr>
        <w:drawing>
          <wp:anchor distT="0" distB="0" distL="114300" distR="114300" simplePos="0" relativeHeight="251894272" behindDoc="1" locked="0" layoutInCell="1" allowOverlap="1">
            <wp:simplePos x="0" y="0"/>
            <wp:positionH relativeFrom="column">
              <wp:posOffset>-643255</wp:posOffset>
            </wp:positionH>
            <wp:positionV relativeFrom="paragraph">
              <wp:posOffset>268605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36" name="Graphic 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p>
    <w:p w:rsidR="009960FB" w:rsidRPr="00750BBB" w:rsidRDefault="00976D4C" w:rsidP="009960FB">
      <w:pPr>
        <w:tabs>
          <w:tab w:val="left" w:pos="90"/>
          <w:tab w:val="right" w:pos="7920"/>
        </w:tabs>
        <w:spacing w:after="40"/>
        <w:ind w:left="-360"/>
      </w:pPr>
      <w:r w:rsidRPr="00D20372">
        <w:rPr>
          <w:sz w:val="24"/>
          <w:szCs w:val="24"/>
        </w:rPr>
        <w:t xml:space="preserve"> </w:t>
      </w:r>
      <w:r>
        <w:rPr>
          <w:sz w:val="24"/>
          <w:szCs w:val="24"/>
        </w:rPr>
        <w:t>4</w:t>
      </w:r>
      <w:r w:rsidRPr="00D20372">
        <w:rPr>
          <w:sz w:val="24"/>
        </w:rPr>
        <w:t xml:space="preserve"> </w:t>
      </w:r>
      <w:r w:rsidRPr="00D20372">
        <w:rPr>
          <w:sz w:val="24"/>
        </w:rPr>
        <w:tab/>
      </w:r>
      <w:r w:rsidR="00DA5782" w:rsidRPr="00D20372">
        <w:rPr>
          <w:sz w:val="24"/>
        </w:rPr>
        <w:t xml:space="preserve">Lighting the </w:t>
      </w:r>
      <w:r w:rsidR="00DA5782">
        <w:rPr>
          <w:sz w:val="24"/>
        </w:rPr>
        <w:t>Candles</w:t>
      </w:r>
      <w:r w:rsidR="00DA5782" w:rsidRPr="00D20372">
        <w:rPr>
          <w:sz w:val="24"/>
        </w:rPr>
        <w:t xml:space="preserve"> </w:t>
      </w:r>
      <w:r w:rsidR="00DA5782" w:rsidRPr="00750BBB">
        <w:rPr>
          <w:sz w:val="24"/>
        </w:rPr>
        <w:tab/>
      </w:r>
      <w:r w:rsidR="009960FB" w:rsidRPr="00750BBB">
        <w:t>(</w:t>
      </w:r>
      <w:r w:rsidR="009960FB" w:rsidRPr="005D099A">
        <w:t xml:space="preserve">Romans </w:t>
      </w:r>
      <w:r w:rsidR="00654113">
        <w:t>5:5</w:t>
      </w:r>
      <w:r w:rsidR="009960FB" w:rsidRPr="00750BBB">
        <w:t>)</w:t>
      </w:r>
    </w:p>
    <w:p w:rsidR="009960FB" w:rsidRPr="00654113" w:rsidRDefault="00654113" w:rsidP="00654113">
      <w:pPr>
        <w:tabs>
          <w:tab w:val="right" w:pos="1260"/>
          <w:tab w:val="left" w:pos="1440"/>
          <w:tab w:val="center" w:pos="3240"/>
          <w:tab w:val="right" w:pos="5400"/>
        </w:tabs>
        <w:spacing w:after="20"/>
        <w:ind w:left="720"/>
        <w:rPr>
          <w:b/>
          <w:bCs/>
          <w:sz w:val="24"/>
          <w:szCs w:val="24"/>
        </w:rPr>
      </w:pPr>
      <w:r w:rsidRPr="00654113">
        <w:rPr>
          <w:b/>
          <w:bCs/>
          <w:sz w:val="24"/>
          <w:szCs w:val="24"/>
        </w:rPr>
        <w:t xml:space="preserve">God’s love has been poured into our hearts through the gift </w:t>
      </w:r>
      <w:r w:rsidRPr="00654113">
        <w:rPr>
          <w:b/>
          <w:bCs/>
          <w:sz w:val="24"/>
          <w:szCs w:val="24"/>
        </w:rPr>
        <w:br/>
        <w:t>of the Holy Spirit.</w:t>
      </w:r>
    </w:p>
    <w:p w:rsidR="009960FB" w:rsidRPr="00750BBB" w:rsidRDefault="009960FB" w:rsidP="009960FB">
      <w:pPr>
        <w:tabs>
          <w:tab w:val="right" w:pos="1260"/>
          <w:tab w:val="left" w:pos="1440"/>
          <w:tab w:val="center" w:pos="3240"/>
          <w:tab w:val="right" w:pos="5400"/>
        </w:tabs>
        <w:spacing w:after="20"/>
        <w:ind w:left="720"/>
        <w:rPr>
          <w:b/>
          <w:bCs/>
          <w:sz w:val="22"/>
          <w:szCs w:val="22"/>
        </w:rPr>
      </w:pPr>
    </w:p>
    <w:p w:rsidR="00017F72" w:rsidRPr="003A12F2" w:rsidRDefault="001573AA" w:rsidP="00017F72">
      <w:pPr>
        <w:tabs>
          <w:tab w:val="left" w:pos="90"/>
          <w:tab w:val="center" w:pos="2610"/>
          <w:tab w:val="right" w:pos="7920"/>
        </w:tabs>
        <w:spacing w:after="40"/>
        <w:ind w:left="-360"/>
      </w:pPr>
      <w:r w:rsidRPr="00D20372">
        <w:rPr>
          <w:b/>
          <w:noProof/>
          <w:sz w:val="28"/>
          <w:szCs w:val="28"/>
        </w:rPr>
        <w:drawing>
          <wp:anchor distT="0" distB="0" distL="114300" distR="114300" simplePos="0" relativeHeight="251901440" behindDoc="1" locked="0" layoutInCell="1" allowOverlap="1">
            <wp:simplePos x="0" y="0"/>
            <wp:positionH relativeFrom="column">
              <wp:posOffset>-647065</wp:posOffset>
            </wp:positionH>
            <wp:positionV relativeFrom="paragraph">
              <wp:posOffset>100330</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8" name="Graphic 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r w:rsidRPr="00D20372">
        <w:t xml:space="preserve"> </w:t>
      </w:r>
      <w:r>
        <w:rPr>
          <w:sz w:val="24"/>
          <w:szCs w:val="24"/>
        </w:rPr>
        <w:t>5</w:t>
      </w:r>
      <w:r w:rsidRPr="00D20372">
        <w:tab/>
      </w:r>
      <w:r w:rsidR="00017F72" w:rsidRPr="00D20372">
        <w:rPr>
          <w:sz w:val="24"/>
        </w:rPr>
        <w:t xml:space="preserve">Call to Worship  </w:t>
      </w:r>
      <w:r w:rsidR="00017F72" w:rsidRPr="00D20372">
        <w:rPr>
          <w:sz w:val="24"/>
        </w:rPr>
        <w:tab/>
        <w:t xml:space="preserve">   </w:t>
      </w:r>
      <w:r w:rsidR="00017F72" w:rsidRPr="008F327C">
        <w:rPr>
          <w:sz w:val="24"/>
        </w:rPr>
        <w:tab/>
      </w:r>
      <w:r w:rsidR="00017F72">
        <w:t xml:space="preserve"> </w:t>
      </w:r>
      <w:bookmarkStart w:id="7" w:name="_Hlk86405252"/>
      <w:r w:rsidR="00017F72">
        <w:t>(</w:t>
      </w:r>
      <w:r w:rsidR="00C310C0">
        <w:t xml:space="preserve">Psalm 117, </w:t>
      </w:r>
      <w:proofErr w:type="gramStart"/>
      <w:r w:rsidR="00C310C0">
        <w:t>The</w:t>
      </w:r>
      <w:proofErr w:type="gramEnd"/>
      <w:r w:rsidR="00C310C0">
        <w:t xml:space="preserve"> Voice</w:t>
      </w:r>
      <w:r w:rsidR="00017F72" w:rsidRPr="00DA47F1">
        <w:t>)</w:t>
      </w:r>
      <w:bookmarkStart w:id="8" w:name="_Hlk82086111"/>
      <w:bookmarkEnd w:id="7"/>
    </w:p>
    <w:p w:rsidR="00017F72" w:rsidRPr="00DA47F1" w:rsidRDefault="00017F72" w:rsidP="00017F72">
      <w:pPr>
        <w:tabs>
          <w:tab w:val="right" w:pos="1260"/>
          <w:tab w:val="left" w:pos="1440"/>
          <w:tab w:val="center" w:pos="3240"/>
          <w:tab w:val="right" w:pos="5400"/>
        </w:tabs>
        <w:spacing w:after="20"/>
        <w:rPr>
          <w:sz w:val="22"/>
          <w:szCs w:val="22"/>
        </w:rPr>
      </w:pPr>
      <w:r>
        <w:rPr>
          <w:sz w:val="22"/>
          <w:szCs w:val="22"/>
        </w:rPr>
        <w:t xml:space="preserve"> </w:t>
      </w:r>
      <w:r>
        <w:rPr>
          <w:sz w:val="22"/>
          <w:szCs w:val="22"/>
        </w:rPr>
        <w:tab/>
      </w:r>
      <w:r w:rsidRPr="00DA47F1">
        <w:rPr>
          <w:sz w:val="22"/>
          <w:szCs w:val="22"/>
        </w:rPr>
        <w:t>Leader:</w:t>
      </w:r>
      <w:r w:rsidRPr="00DA47F1">
        <w:rPr>
          <w:sz w:val="22"/>
          <w:szCs w:val="22"/>
        </w:rPr>
        <w:tab/>
      </w:r>
      <w:r w:rsidR="00C310C0" w:rsidRPr="00C310C0">
        <w:rPr>
          <w:color w:val="000000"/>
          <w:sz w:val="24"/>
          <w:szCs w:val="24"/>
        </w:rPr>
        <w:t>Praise the Eternal, all nations!</w:t>
      </w:r>
    </w:p>
    <w:bookmarkEnd w:id="8"/>
    <w:p w:rsidR="004030DF" w:rsidRPr="002540BE" w:rsidRDefault="004030DF" w:rsidP="004030DF">
      <w:pPr>
        <w:tabs>
          <w:tab w:val="right" w:pos="1260"/>
          <w:tab w:val="left" w:pos="1440"/>
          <w:tab w:val="center" w:pos="3240"/>
          <w:tab w:val="right" w:pos="5400"/>
        </w:tabs>
        <w:spacing w:after="20"/>
        <w:rPr>
          <w:b/>
          <w:bCs/>
          <w:sz w:val="22"/>
          <w:szCs w:val="22"/>
        </w:rPr>
      </w:pPr>
      <w:r w:rsidRPr="00DA47F1">
        <w:rPr>
          <w:b/>
          <w:sz w:val="22"/>
          <w:szCs w:val="22"/>
        </w:rPr>
        <w:tab/>
        <w:t>People:</w:t>
      </w:r>
      <w:r w:rsidRPr="00DA47F1">
        <w:rPr>
          <w:b/>
          <w:sz w:val="22"/>
          <w:szCs w:val="22"/>
        </w:rPr>
        <w:tab/>
      </w:r>
      <w:r w:rsidR="00C310C0" w:rsidRPr="00C310C0">
        <w:rPr>
          <w:b/>
          <w:bCs/>
          <w:color w:val="000000"/>
          <w:sz w:val="24"/>
          <w:szCs w:val="24"/>
        </w:rPr>
        <w:t>Raise your voices, all people.</w:t>
      </w:r>
    </w:p>
    <w:p w:rsidR="002F4F00" w:rsidRPr="00DA47F1" w:rsidRDefault="002F4F00" w:rsidP="002F4F00">
      <w:pPr>
        <w:tabs>
          <w:tab w:val="right" w:pos="1260"/>
          <w:tab w:val="left" w:pos="1440"/>
          <w:tab w:val="center" w:pos="3240"/>
          <w:tab w:val="right" w:pos="5400"/>
        </w:tabs>
        <w:spacing w:after="20"/>
        <w:rPr>
          <w:sz w:val="22"/>
          <w:szCs w:val="22"/>
        </w:rPr>
      </w:pPr>
      <w:r>
        <w:rPr>
          <w:sz w:val="22"/>
          <w:szCs w:val="22"/>
        </w:rPr>
        <w:tab/>
      </w:r>
      <w:r w:rsidRPr="00DA47F1">
        <w:rPr>
          <w:sz w:val="22"/>
          <w:szCs w:val="22"/>
        </w:rPr>
        <w:t>Leader:</w:t>
      </w:r>
      <w:r w:rsidRPr="00DA47F1">
        <w:rPr>
          <w:sz w:val="22"/>
          <w:szCs w:val="22"/>
        </w:rPr>
        <w:tab/>
      </w:r>
      <w:r w:rsidR="00C310C0" w:rsidRPr="00C310C0">
        <w:rPr>
          <w:color w:val="000000"/>
          <w:sz w:val="24"/>
          <w:szCs w:val="24"/>
        </w:rPr>
        <w:t>For His unfailing love is great,</w:t>
      </w:r>
    </w:p>
    <w:p w:rsidR="002F4F00" w:rsidRPr="002540BE" w:rsidRDefault="002F4F00" w:rsidP="002F4F00">
      <w:pPr>
        <w:tabs>
          <w:tab w:val="right" w:pos="1260"/>
          <w:tab w:val="left" w:pos="1440"/>
          <w:tab w:val="center" w:pos="3240"/>
          <w:tab w:val="right" w:pos="5400"/>
        </w:tabs>
        <w:spacing w:after="20"/>
        <w:rPr>
          <w:b/>
          <w:bCs/>
          <w:sz w:val="22"/>
          <w:szCs w:val="22"/>
        </w:rPr>
      </w:pPr>
      <w:r w:rsidRPr="00DA47F1">
        <w:rPr>
          <w:b/>
          <w:sz w:val="22"/>
          <w:szCs w:val="22"/>
        </w:rPr>
        <w:tab/>
        <w:t>People:</w:t>
      </w:r>
      <w:r w:rsidRPr="00DA47F1">
        <w:rPr>
          <w:b/>
          <w:sz w:val="22"/>
          <w:szCs w:val="22"/>
        </w:rPr>
        <w:tab/>
      </w:r>
      <w:r w:rsidR="00C310C0" w:rsidRPr="00C310C0">
        <w:rPr>
          <w:b/>
          <w:bCs/>
          <w:color w:val="000000"/>
          <w:sz w:val="24"/>
          <w:szCs w:val="24"/>
        </w:rPr>
        <w:t>God’s faithful promises know no end.</w:t>
      </w:r>
    </w:p>
    <w:p w:rsidR="00017F72" w:rsidRPr="00DA47F1" w:rsidRDefault="00017F72" w:rsidP="00017F72">
      <w:pPr>
        <w:tabs>
          <w:tab w:val="right" w:pos="1260"/>
          <w:tab w:val="left" w:pos="1440"/>
          <w:tab w:val="center" w:pos="3240"/>
          <w:tab w:val="right" w:pos="5400"/>
        </w:tabs>
        <w:rPr>
          <w:b/>
          <w:bCs/>
          <w:sz w:val="24"/>
          <w:szCs w:val="24"/>
        </w:rPr>
      </w:pPr>
      <w:r w:rsidRPr="00DA47F1">
        <w:rPr>
          <w:b/>
          <w:sz w:val="22"/>
          <w:szCs w:val="22"/>
        </w:rPr>
        <w:tab/>
        <w:t>All:</w:t>
      </w:r>
      <w:r w:rsidRPr="00DA47F1">
        <w:rPr>
          <w:b/>
          <w:sz w:val="22"/>
          <w:szCs w:val="22"/>
        </w:rPr>
        <w:tab/>
      </w:r>
      <w:bookmarkStart w:id="9" w:name="_Hlk71232737"/>
      <w:r w:rsidR="00C310C0" w:rsidRPr="00C310C0">
        <w:rPr>
          <w:b/>
          <w:bCs/>
          <w:color w:val="000000"/>
          <w:sz w:val="24"/>
          <w:szCs w:val="24"/>
        </w:rPr>
        <w:t>Praise the Eternal!</w:t>
      </w:r>
    </w:p>
    <w:bookmarkEnd w:id="9"/>
    <w:p w:rsidR="00D31409" w:rsidRPr="00D20372" w:rsidRDefault="00D31409" w:rsidP="00017F72">
      <w:pPr>
        <w:tabs>
          <w:tab w:val="left" w:pos="90"/>
          <w:tab w:val="center" w:pos="2610"/>
          <w:tab w:val="right" w:pos="7920"/>
        </w:tabs>
        <w:spacing w:after="40"/>
        <w:ind w:left="-360"/>
        <w:rPr>
          <w:b/>
          <w:bCs/>
          <w:sz w:val="22"/>
          <w:szCs w:val="22"/>
        </w:rPr>
      </w:pPr>
    </w:p>
    <w:p w:rsidR="00224A6C" w:rsidRDefault="008331CA" w:rsidP="00224A6C">
      <w:pPr>
        <w:tabs>
          <w:tab w:val="left" w:pos="90"/>
          <w:tab w:val="center" w:pos="3240"/>
          <w:tab w:val="left" w:pos="4050"/>
          <w:tab w:val="right" w:pos="7920"/>
        </w:tabs>
        <w:spacing w:after="40"/>
        <w:ind w:left="-360"/>
      </w:pPr>
      <w:r w:rsidRPr="00D20372">
        <w:rPr>
          <w:b/>
          <w:noProof/>
          <w:sz w:val="22"/>
          <w:szCs w:val="22"/>
        </w:rPr>
        <w:drawing>
          <wp:anchor distT="0" distB="0" distL="114300" distR="114300" simplePos="0" relativeHeight="251642880" behindDoc="1" locked="0" layoutInCell="1" allowOverlap="1">
            <wp:simplePos x="0" y="0"/>
            <wp:positionH relativeFrom="column">
              <wp:posOffset>-647065</wp:posOffset>
            </wp:positionH>
            <wp:positionV relativeFrom="paragraph">
              <wp:posOffset>-62230</wp:posOffset>
            </wp:positionV>
            <wp:extent cx="363855" cy="368300"/>
            <wp:effectExtent l="0" t="0" r="0" b="0"/>
            <wp:wrapNone/>
            <wp:docPr id="9" name="Graphic 9"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r w:rsidR="00816C27" w:rsidRPr="00D20372">
        <w:t xml:space="preserve"> </w:t>
      </w:r>
      <w:r w:rsidR="00AB02CD">
        <w:rPr>
          <w:sz w:val="24"/>
          <w:szCs w:val="24"/>
        </w:rPr>
        <w:t>6</w:t>
      </w:r>
      <w:r w:rsidR="008E0596">
        <w:rPr>
          <w:sz w:val="24"/>
          <w:szCs w:val="24"/>
        </w:rPr>
        <w:t>a</w:t>
      </w:r>
      <w:r w:rsidR="00564E9B" w:rsidRPr="00D20372">
        <w:tab/>
      </w:r>
      <w:r w:rsidR="006B3257" w:rsidRPr="008F671C">
        <w:rPr>
          <w:sz w:val="24"/>
        </w:rPr>
        <w:t>Hymn</w:t>
      </w:r>
      <w:r w:rsidR="006B3257">
        <w:rPr>
          <w:sz w:val="24"/>
        </w:rPr>
        <w:t xml:space="preserve">:   </w:t>
      </w:r>
      <w:bookmarkStart w:id="10" w:name="_Hlk116464147"/>
      <w:r w:rsidR="008C6AE4">
        <w:rPr>
          <w:sz w:val="24"/>
        </w:rPr>
        <w:tab/>
      </w:r>
      <w:bookmarkEnd w:id="10"/>
      <w:r w:rsidR="00524B5C">
        <w:rPr>
          <w:i/>
          <w:iCs/>
          <w:sz w:val="22"/>
          <w:szCs w:val="22"/>
        </w:rPr>
        <w:t>We Fall Down</w:t>
      </w:r>
      <w:r w:rsidR="005D32A4">
        <w:t xml:space="preserve"> </w:t>
      </w:r>
      <w:r w:rsidR="00CF7B2C">
        <w:t xml:space="preserve"> </w:t>
      </w:r>
      <w:r w:rsidR="008C6AE4">
        <w:t xml:space="preserve"> </w:t>
      </w:r>
      <w:r w:rsidR="003E0C00">
        <w:t>(</w:t>
      </w:r>
      <w:r w:rsidR="00524B5C">
        <w:t>sing twice</w:t>
      </w:r>
      <w:r w:rsidR="003E0C00">
        <w:t>)</w:t>
      </w:r>
    </w:p>
    <w:p w:rsidR="00524B5C" w:rsidRPr="00524B5C" w:rsidRDefault="00524B5C" w:rsidP="00224A6C">
      <w:pPr>
        <w:tabs>
          <w:tab w:val="left" w:pos="90"/>
          <w:tab w:val="center" w:pos="3240"/>
          <w:tab w:val="left" w:pos="4050"/>
          <w:tab w:val="right" w:pos="7920"/>
        </w:tabs>
        <w:spacing w:after="40"/>
        <w:ind w:left="-360"/>
        <w:rPr>
          <w:sz w:val="22"/>
          <w:szCs w:val="22"/>
        </w:rPr>
      </w:pPr>
      <w:r>
        <w:rPr>
          <w:sz w:val="24"/>
        </w:rPr>
        <w:tab/>
      </w:r>
      <w:r>
        <w:rPr>
          <w:sz w:val="24"/>
        </w:rPr>
        <w:tab/>
      </w:r>
      <w:r w:rsidRPr="00524B5C">
        <w:rPr>
          <w:sz w:val="22"/>
          <w:szCs w:val="22"/>
        </w:rPr>
        <w:t>This hymn is on the last page of the bulletin.</w:t>
      </w:r>
    </w:p>
    <w:p w:rsidR="008E0596" w:rsidRPr="00D20372" w:rsidRDefault="008E0596" w:rsidP="008E0596">
      <w:pPr>
        <w:tabs>
          <w:tab w:val="left" w:pos="90"/>
          <w:tab w:val="center" w:pos="2610"/>
          <w:tab w:val="right" w:pos="7920"/>
        </w:tabs>
        <w:spacing w:after="40"/>
        <w:ind w:left="-360"/>
        <w:rPr>
          <w:b/>
          <w:bCs/>
          <w:sz w:val="22"/>
          <w:szCs w:val="22"/>
        </w:rPr>
      </w:pPr>
    </w:p>
    <w:p w:rsidR="008E0596" w:rsidRDefault="008E0596" w:rsidP="008E0596">
      <w:pPr>
        <w:tabs>
          <w:tab w:val="left" w:pos="90"/>
          <w:tab w:val="center" w:pos="3240"/>
          <w:tab w:val="left" w:pos="4050"/>
          <w:tab w:val="right" w:pos="7920"/>
        </w:tabs>
        <w:spacing w:after="40"/>
        <w:ind w:left="-360"/>
      </w:pPr>
      <w:r w:rsidRPr="00D20372">
        <w:rPr>
          <w:b/>
          <w:noProof/>
          <w:sz w:val="22"/>
          <w:szCs w:val="22"/>
        </w:rPr>
        <w:drawing>
          <wp:anchor distT="0" distB="0" distL="114300" distR="114300" simplePos="0" relativeHeight="251936256" behindDoc="1" locked="0" layoutInCell="1" allowOverlap="1">
            <wp:simplePos x="0" y="0"/>
            <wp:positionH relativeFrom="column">
              <wp:posOffset>-647065</wp:posOffset>
            </wp:positionH>
            <wp:positionV relativeFrom="paragraph">
              <wp:posOffset>-62230</wp:posOffset>
            </wp:positionV>
            <wp:extent cx="363855" cy="368300"/>
            <wp:effectExtent l="0" t="0" r="0" b="0"/>
            <wp:wrapNone/>
            <wp:docPr id="12" name="Graphic 12"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r w:rsidRPr="00D20372">
        <w:t xml:space="preserve"> </w:t>
      </w:r>
      <w:r>
        <w:rPr>
          <w:sz w:val="24"/>
          <w:szCs w:val="24"/>
        </w:rPr>
        <w:t>6b</w:t>
      </w:r>
      <w:r w:rsidRPr="00D20372">
        <w:tab/>
      </w:r>
      <w:r w:rsidRPr="008F671C">
        <w:rPr>
          <w:sz w:val="24"/>
        </w:rPr>
        <w:t>Hymn</w:t>
      </w:r>
      <w:r>
        <w:rPr>
          <w:sz w:val="24"/>
        </w:rPr>
        <w:t xml:space="preserve"> </w:t>
      </w:r>
      <w:r w:rsidR="00F82865">
        <w:rPr>
          <w:sz w:val="24"/>
        </w:rPr>
        <w:t>519</w:t>
      </w:r>
      <w:r>
        <w:rPr>
          <w:sz w:val="24"/>
        </w:rPr>
        <w:t xml:space="preserve">:   </w:t>
      </w:r>
      <w:r>
        <w:rPr>
          <w:sz w:val="24"/>
        </w:rPr>
        <w:tab/>
      </w:r>
      <w:r w:rsidR="00F82865">
        <w:rPr>
          <w:i/>
          <w:iCs/>
          <w:sz w:val="22"/>
          <w:szCs w:val="22"/>
        </w:rPr>
        <w:t>You Are My All in All</w:t>
      </w:r>
      <w:r>
        <w:t xml:space="preserve">   </w:t>
      </w:r>
    </w:p>
    <w:p w:rsidR="008E0596" w:rsidRPr="00D05990" w:rsidRDefault="008E0596" w:rsidP="00224A6C">
      <w:pPr>
        <w:tabs>
          <w:tab w:val="left" w:pos="90"/>
          <w:tab w:val="center" w:pos="3240"/>
          <w:tab w:val="left" w:pos="4050"/>
          <w:tab w:val="right" w:pos="7920"/>
        </w:tabs>
        <w:spacing w:after="40"/>
        <w:ind w:left="-360"/>
        <w:rPr>
          <w:bCs/>
          <w:color w:val="000000"/>
        </w:rPr>
      </w:pPr>
    </w:p>
    <w:p w:rsidR="00FF45EF" w:rsidRPr="006F077C" w:rsidRDefault="00FF45EF" w:rsidP="00FF45EF">
      <w:pPr>
        <w:shd w:val="clear" w:color="auto" w:fill="FFFFFF"/>
        <w:ind w:left="900"/>
        <w:rPr>
          <w:sz w:val="24"/>
          <w:szCs w:val="24"/>
        </w:rPr>
      </w:pPr>
    </w:p>
    <w:p w:rsidR="00A37CBA" w:rsidRPr="00D20372" w:rsidRDefault="00470BF4" w:rsidP="00CE3359">
      <w:pPr>
        <w:tabs>
          <w:tab w:val="left" w:pos="90"/>
          <w:tab w:val="center" w:pos="2700"/>
          <w:tab w:val="right" w:pos="7920"/>
        </w:tabs>
        <w:spacing w:after="40"/>
        <w:ind w:left="-360"/>
      </w:pPr>
      <w:r w:rsidRPr="00F061C7">
        <w:rPr>
          <w:b/>
          <w:noProof/>
          <w:sz w:val="22"/>
          <w:szCs w:val="22"/>
        </w:rPr>
        <w:drawing>
          <wp:anchor distT="0" distB="0" distL="114300" distR="114300" simplePos="0" relativeHeight="251657216" behindDoc="1" locked="0" layoutInCell="1" allowOverlap="1">
            <wp:simplePos x="0" y="0"/>
            <wp:positionH relativeFrom="column">
              <wp:posOffset>-653415</wp:posOffset>
            </wp:positionH>
            <wp:positionV relativeFrom="paragraph">
              <wp:posOffset>162560</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18" name="Graphic 1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r w:rsidR="00E41413">
        <w:rPr>
          <w:sz w:val="24"/>
          <w:szCs w:val="24"/>
        </w:rPr>
        <w:t xml:space="preserve"> 7</w:t>
      </w:r>
      <w:r w:rsidR="00564E9B" w:rsidRPr="00D20372">
        <w:tab/>
      </w:r>
      <w:r w:rsidR="002A6092" w:rsidRPr="00D20372">
        <w:rPr>
          <w:sz w:val="24"/>
        </w:rPr>
        <w:t>P</w:t>
      </w:r>
      <w:r w:rsidR="00564E9B" w:rsidRPr="00D20372">
        <w:rPr>
          <w:sz w:val="24"/>
        </w:rPr>
        <w:t>rayer of Confession</w:t>
      </w:r>
      <w:r w:rsidR="00EE22B5" w:rsidRPr="00D20372">
        <w:rPr>
          <w:sz w:val="24"/>
        </w:rPr>
        <w:t xml:space="preserve">: </w:t>
      </w:r>
      <w:r w:rsidR="00BE3612">
        <w:rPr>
          <w:sz w:val="24"/>
        </w:rPr>
        <w:t xml:space="preserve"> </w:t>
      </w:r>
      <w:r w:rsidR="00BE3612" w:rsidRPr="00BE3612">
        <w:t>(unison)</w:t>
      </w:r>
      <w:r w:rsidR="00CE3359" w:rsidRPr="00D20372">
        <w:rPr>
          <w:sz w:val="24"/>
        </w:rPr>
        <w:tab/>
      </w:r>
      <w:r w:rsidR="000C4F1B">
        <w:rPr>
          <w:sz w:val="24"/>
        </w:rPr>
        <w:tab/>
      </w:r>
    </w:p>
    <w:p w:rsidR="00624E5A" w:rsidRPr="00621B76" w:rsidRDefault="00AA7D46" w:rsidP="00621B76">
      <w:pPr>
        <w:tabs>
          <w:tab w:val="left" w:pos="90"/>
          <w:tab w:val="center" w:pos="2700"/>
          <w:tab w:val="right" w:pos="5400"/>
          <w:tab w:val="right" w:pos="6480"/>
        </w:tabs>
        <w:ind w:left="446"/>
        <w:rPr>
          <w:b/>
          <w:bCs/>
          <w:noProof/>
          <w:sz w:val="22"/>
          <w:szCs w:val="22"/>
        </w:rPr>
      </w:pPr>
      <w:r w:rsidRPr="00AA7D46">
        <w:rPr>
          <w:b/>
          <w:bCs/>
          <w:sz w:val="24"/>
          <w:szCs w:val="24"/>
        </w:rPr>
        <w:t xml:space="preserve">Faithful God, there have been moments when we have been unfaithful to you; that was not our intention. We have forgotten you, and we have not seen you in the eyes of a stranger. We have held our own preferences as if they were gospel rather than opinion. Forgive us, and through your Holy Spirit, renew us. We ask this in the name of Jesus Christ, who is our Lord and Savior. </w:t>
      </w:r>
      <w:r w:rsidR="00573EF3" w:rsidRPr="00573EF3">
        <w:rPr>
          <w:b/>
          <w:bCs/>
          <w:sz w:val="24"/>
          <w:szCs w:val="24"/>
        </w:rPr>
        <w:t xml:space="preserve">Amen.  </w:t>
      </w:r>
      <w:r w:rsidR="005A4DE0">
        <w:rPr>
          <w:b/>
          <w:sz w:val="22"/>
          <w:szCs w:val="22"/>
        </w:rPr>
        <w:t xml:space="preserve"> </w:t>
      </w:r>
      <w:r w:rsidR="00120EDF">
        <w:rPr>
          <w:b/>
          <w:sz w:val="22"/>
          <w:szCs w:val="22"/>
        </w:rPr>
        <w:t xml:space="preserve"> </w:t>
      </w:r>
    </w:p>
    <w:p w:rsidR="00A37CBA" w:rsidRPr="00621B76" w:rsidRDefault="00A37CBA" w:rsidP="00F422F4">
      <w:pPr>
        <w:tabs>
          <w:tab w:val="left" w:pos="90"/>
          <w:tab w:val="left" w:pos="1260"/>
          <w:tab w:val="right" w:pos="5400"/>
          <w:tab w:val="right" w:pos="6480"/>
        </w:tabs>
        <w:ind w:left="86"/>
        <w:rPr>
          <w:shd w:val="clear" w:color="auto" w:fill="FFFFFF"/>
        </w:rPr>
      </w:pPr>
      <w:r w:rsidRPr="00621B76">
        <w:rPr>
          <w:sz w:val="24"/>
          <w:szCs w:val="24"/>
        </w:rPr>
        <w:tab/>
      </w:r>
    </w:p>
    <w:p w:rsidR="002E3A3C" w:rsidRPr="00D20372" w:rsidRDefault="00A37CBA" w:rsidP="00113EA0">
      <w:pPr>
        <w:tabs>
          <w:tab w:val="left" w:pos="450"/>
          <w:tab w:val="center" w:pos="3240"/>
          <w:tab w:val="right" w:pos="5400"/>
          <w:tab w:val="right" w:pos="6480"/>
        </w:tabs>
        <w:rPr>
          <w:sz w:val="24"/>
          <w:szCs w:val="24"/>
        </w:rPr>
      </w:pPr>
      <w:r w:rsidRPr="00D20372">
        <w:rPr>
          <w:sz w:val="24"/>
          <w:szCs w:val="24"/>
        </w:rPr>
        <w:t xml:space="preserve">       </w:t>
      </w:r>
      <w:r w:rsidRPr="00D20372">
        <w:rPr>
          <w:sz w:val="24"/>
          <w:szCs w:val="24"/>
        </w:rPr>
        <w:tab/>
        <w:t>(</w:t>
      </w:r>
      <w:bookmarkStart w:id="11" w:name="_Hlk74215069"/>
      <w:r w:rsidRPr="00D20372">
        <w:rPr>
          <w:sz w:val="24"/>
          <w:szCs w:val="24"/>
        </w:rPr>
        <w:t>Time of silence for personal prayer and confession</w:t>
      </w:r>
      <w:bookmarkEnd w:id="11"/>
      <w:r w:rsidRPr="00D20372">
        <w:rPr>
          <w:sz w:val="24"/>
          <w:szCs w:val="24"/>
        </w:rPr>
        <w:t xml:space="preserve">)    </w:t>
      </w:r>
      <w:r w:rsidRPr="00D20372">
        <w:rPr>
          <w:b/>
          <w:sz w:val="22"/>
          <w:szCs w:val="22"/>
        </w:rPr>
        <w:tab/>
      </w:r>
    </w:p>
    <w:p w:rsidR="007462A2" w:rsidRPr="00D20372" w:rsidRDefault="007462A2" w:rsidP="00683117">
      <w:pPr>
        <w:tabs>
          <w:tab w:val="left" w:pos="90"/>
          <w:tab w:val="left" w:pos="1260"/>
          <w:tab w:val="center" w:pos="3240"/>
          <w:tab w:val="right" w:pos="7200"/>
        </w:tabs>
        <w:rPr>
          <w:b/>
          <w:sz w:val="22"/>
          <w:szCs w:val="22"/>
        </w:rPr>
      </w:pPr>
    </w:p>
    <w:p w:rsidR="00B551E4" w:rsidRPr="000F48FB" w:rsidRDefault="00A64FE3" w:rsidP="00B551E4">
      <w:pPr>
        <w:tabs>
          <w:tab w:val="left" w:pos="90"/>
          <w:tab w:val="left" w:pos="1260"/>
          <w:tab w:val="center" w:pos="3240"/>
          <w:tab w:val="right" w:pos="7920"/>
        </w:tabs>
        <w:ind w:left="-360"/>
        <w:rPr>
          <w:b/>
        </w:rPr>
      </w:pPr>
      <w:r w:rsidRPr="00D20372">
        <w:rPr>
          <w:b/>
          <w:noProof/>
          <w:sz w:val="28"/>
          <w:szCs w:val="28"/>
        </w:rPr>
        <w:drawing>
          <wp:anchor distT="0" distB="0" distL="114300" distR="114300" simplePos="0" relativeHeight="251648000" behindDoc="1" locked="0" layoutInCell="1" allowOverlap="1">
            <wp:simplePos x="0" y="0"/>
            <wp:positionH relativeFrom="column">
              <wp:posOffset>-736600</wp:posOffset>
            </wp:positionH>
            <wp:positionV relativeFrom="paragraph">
              <wp:posOffset>180975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13" name="Graphic 13"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r w:rsidR="00E41413">
        <w:rPr>
          <w:sz w:val="24"/>
          <w:szCs w:val="24"/>
        </w:rPr>
        <w:t xml:space="preserve"> </w:t>
      </w:r>
      <w:r w:rsidR="0068196F" w:rsidRPr="00D20372">
        <w:rPr>
          <w:b/>
          <w:noProof/>
          <w:sz w:val="28"/>
          <w:szCs w:val="28"/>
        </w:rPr>
        <w:drawing>
          <wp:anchor distT="0" distB="0" distL="114300" distR="114300" simplePos="0" relativeHeight="251909632" behindDoc="1" locked="0" layoutInCell="1" allowOverlap="1">
            <wp:simplePos x="0" y="0"/>
            <wp:positionH relativeFrom="column">
              <wp:posOffset>-736600</wp:posOffset>
            </wp:positionH>
            <wp:positionV relativeFrom="paragraph">
              <wp:posOffset>180975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19" name="Graphic 19"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r w:rsidR="0068196F">
        <w:rPr>
          <w:sz w:val="24"/>
          <w:szCs w:val="24"/>
        </w:rPr>
        <w:t xml:space="preserve"> 8</w:t>
      </w:r>
      <w:r w:rsidR="0068196F" w:rsidRPr="00D20372">
        <w:rPr>
          <w:sz w:val="24"/>
          <w:szCs w:val="24"/>
        </w:rPr>
        <w:tab/>
      </w:r>
      <w:r w:rsidR="00B551E4" w:rsidRPr="00B2109B">
        <w:rPr>
          <w:sz w:val="24"/>
          <w:szCs w:val="24"/>
        </w:rPr>
        <w:t>Declaration of the Grace of God</w:t>
      </w:r>
      <w:r w:rsidR="00B551E4" w:rsidRPr="00B2109B">
        <w:t>/</w:t>
      </w:r>
      <w:r w:rsidR="00B551E4" w:rsidRPr="00B2109B">
        <w:rPr>
          <w:sz w:val="24"/>
          <w:szCs w:val="24"/>
        </w:rPr>
        <w:t xml:space="preserve">Assurance of Pardon    </w:t>
      </w:r>
      <w:r w:rsidR="00B551E4" w:rsidRPr="00B2109B">
        <w:rPr>
          <w:sz w:val="24"/>
          <w:szCs w:val="24"/>
        </w:rPr>
        <w:tab/>
      </w:r>
      <w:r w:rsidR="00B551E4">
        <w:t>(Psalm 103:8-12)</w:t>
      </w:r>
    </w:p>
    <w:p w:rsidR="00B551E4" w:rsidRPr="00D27BF1" w:rsidRDefault="00B551E4" w:rsidP="00B551E4">
      <w:pPr>
        <w:tabs>
          <w:tab w:val="right" w:pos="1620"/>
          <w:tab w:val="left" w:pos="1890"/>
          <w:tab w:val="center" w:pos="2700"/>
          <w:tab w:val="right" w:pos="5400"/>
        </w:tabs>
        <w:spacing w:after="20"/>
        <w:rPr>
          <w:rStyle w:val="text"/>
          <w:sz w:val="22"/>
          <w:szCs w:val="22"/>
          <w:shd w:val="clear" w:color="auto" w:fill="FFFFFF"/>
        </w:rPr>
      </w:pPr>
      <w:r w:rsidRPr="00D27BF1">
        <w:rPr>
          <w:sz w:val="22"/>
        </w:rPr>
        <w:t xml:space="preserve"> </w:t>
      </w:r>
      <w:r w:rsidRPr="00D27BF1">
        <w:rPr>
          <w:sz w:val="22"/>
        </w:rPr>
        <w:tab/>
        <w:t>Leader:</w:t>
      </w:r>
      <w:r w:rsidRPr="00D27BF1">
        <w:rPr>
          <w:sz w:val="22"/>
        </w:rPr>
        <w:tab/>
      </w:r>
      <w:r w:rsidRPr="00A131D6">
        <w:rPr>
          <w:sz w:val="24"/>
          <w:szCs w:val="24"/>
        </w:rPr>
        <w:t xml:space="preserve">The Lord is compassionate and gracious, slow to anger, </w:t>
      </w:r>
      <w:r>
        <w:rPr>
          <w:sz w:val="24"/>
          <w:szCs w:val="24"/>
        </w:rPr>
        <w:br/>
        <w:t xml:space="preserve"> </w:t>
      </w:r>
      <w:r>
        <w:rPr>
          <w:sz w:val="24"/>
          <w:szCs w:val="24"/>
        </w:rPr>
        <w:tab/>
      </w:r>
      <w:r>
        <w:rPr>
          <w:sz w:val="24"/>
          <w:szCs w:val="24"/>
        </w:rPr>
        <w:tab/>
      </w:r>
      <w:r w:rsidRPr="00A131D6">
        <w:rPr>
          <w:sz w:val="24"/>
          <w:szCs w:val="24"/>
        </w:rPr>
        <w:t>abounding in love.</w:t>
      </w:r>
    </w:p>
    <w:p w:rsidR="00B551E4" w:rsidRPr="00D27BF1" w:rsidRDefault="00B551E4" w:rsidP="00B551E4">
      <w:pPr>
        <w:tabs>
          <w:tab w:val="right" w:pos="1620"/>
          <w:tab w:val="left" w:pos="1890"/>
          <w:tab w:val="center" w:pos="2700"/>
          <w:tab w:val="right" w:pos="5400"/>
        </w:tabs>
        <w:spacing w:after="20"/>
        <w:rPr>
          <w:b/>
          <w:bCs/>
          <w:sz w:val="22"/>
          <w:szCs w:val="22"/>
        </w:rPr>
      </w:pPr>
      <w:r w:rsidRPr="00D27BF1">
        <w:rPr>
          <w:b/>
          <w:sz w:val="22"/>
          <w:szCs w:val="22"/>
        </w:rPr>
        <w:tab/>
      </w:r>
      <w:r>
        <w:rPr>
          <w:b/>
          <w:sz w:val="22"/>
          <w:szCs w:val="22"/>
        </w:rPr>
        <w:t>People</w:t>
      </w:r>
      <w:r w:rsidRPr="00D27BF1">
        <w:rPr>
          <w:b/>
          <w:sz w:val="22"/>
          <w:szCs w:val="22"/>
        </w:rPr>
        <w:t>:</w:t>
      </w:r>
      <w:r w:rsidRPr="00D27BF1">
        <w:rPr>
          <w:b/>
          <w:sz w:val="22"/>
          <w:szCs w:val="22"/>
        </w:rPr>
        <w:tab/>
      </w:r>
      <w:r w:rsidRPr="00A131D6">
        <w:rPr>
          <w:b/>
          <w:bCs/>
          <w:sz w:val="24"/>
          <w:szCs w:val="24"/>
        </w:rPr>
        <w:t>For as high as the heavens are above the earth,</w:t>
      </w:r>
    </w:p>
    <w:p w:rsidR="00B551E4" w:rsidRPr="00D27BF1" w:rsidRDefault="00B551E4" w:rsidP="00B551E4">
      <w:pPr>
        <w:tabs>
          <w:tab w:val="right" w:pos="1620"/>
          <w:tab w:val="left" w:pos="1890"/>
          <w:tab w:val="center" w:pos="2700"/>
          <w:tab w:val="right" w:pos="5400"/>
        </w:tabs>
        <w:spacing w:after="20"/>
        <w:rPr>
          <w:rStyle w:val="text"/>
          <w:sz w:val="22"/>
          <w:szCs w:val="22"/>
          <w:shd w:val="clear" w:color="auto" w:fill="FFFFFF"/>
        </w:rPr>
      </w:pPr>
      <w:r w:rsidRPr="00D27BF1">
        <w:rPr>
          <w:sz w:val="22"/>
        </w:rPr>
        <w:tab/>
        <w:t>Leader:</w:t>
      </w:r>
      <w:r w:rsidRPr="00D27BF1">
        <w:rPr>
          <w:sz w:val="22"/>
        </w:rPr>
        <w:tab/>
      </w:r>
      <w:r w:rsidRPr="00A131D6">
        <w:rPr>
          <w:sz w:val="24"/>
          <w:szCs w:val="24"/>
        </w:rPr>
        <w:t>So great is his love for those who fear him;</w:t>
      </w:r>
    </w:p>
    <w:p w:rsidR="00B551E4" w:rsidRPr="00D27BF1" w:rsidRDefault="00B551E4" w:rsidP="00B551E4">
      <w:pPr>
        <w:tabs>
          <w:tab w:val="right" w:pos="1620"/>
          <w:tab w:val="left" w:pos="1890"/>
          <w:tab w:val="center" w:pos="2700"/>
          <w:tab w:val="right" w:pos="5400"/>
        </w:tabs>
        <w:spacing w:after="20"/>
        <w:rPr>
          <w:b/>
          <w:bCs/>
          <w:sz w:val="22"/>
          <w:szCs w:val="22"/>
        </w:rPr>
      </w:pPr>
      <w:r w:rsidRPr="00D27BF1">
        <w:rPr>
          <w:b/>
          <w:sz w:val="22"/>
          <w:szCs w:val="22"/>
        </w:rPr>
        <w:tab/>
      </w:r>
      <w:r>
        <w:rPr>
          <w:b/>
          <w:sz w:val="22"/>
          <w:szCs w:val="22"/>
        </w:rPr>
        <w:t>People</w:t>
      </w:r>
      <w:r w:rsidRPr="00D27BF1">
        <w:rPr>
          <w:b/>
          <w:sz w:val="22"/>
          <w:szCs w:val="22"/>
        </w:rPr>
        <w:t>:</w:t>
      </w:r>
      <w:r w:rsidRPr="00D27BF1">
        <w:rPr>
          <w:b/>
          <w:sz w:val="22"/>
          <w:szCs w:val="22"/>
        </w:rPr>
        <w:tab/>
      </w:r>
      <w:r w:rsidRPr="006F0AAF">
        <w:rPr>
          <w:b/>
          <w:bCs/>
          <w:sz w:val="24"/>
          <w:szCs w:val="24"/>
        </w:rPr>
        <w:t xml:space="preserve">As far as the east is from the west, </w:t>
      </w:r>
      <w:r>
        <w:rPr>
          <w:b/>
          <w:bCs/>
          <w:sz w:val="24"/>
          <w:szCs w:val="24"/>
        </w:rPr>
        <w:br/>
        <w:t xml:space="preserve"> </w:t>
      </w:r>
      <w:r>
        <w:rPr>
          <w:sz w:val="24"/>
          <w:szCs w:val="24"/>
        </w:rPr>
        <w:tab/>
      </w:r>
      <w:r>
        <w:rPr>
          <w:sz w:val="24"/>
          <w:szCs w:val="24"/>
        </w:rPr>
        <w:tab/>
      </w:r>
      <w:r w:rsidRPr="006F0AAF">
        <w:rPr>
          <w:b/>
          <w:bCs/>
          <w:sz w:val="24"/>
          <w:szCs w:val="24"/>
        </w:rPr>
        <w:t>so far has he removed our transgressions from us.</w:t>
      </w:r>
    </w:p>
    <w:p w:rsidR="00B551E4" w:rsidRPr="00D27BF1" w:rsidRDefault="00B551E4" w:rsidP="00B551E4">
      <w:pPr>
        <w:tabs>
          <w:tab w:val="right" w:pos="1620"/>
          <w:tab w:val="left" w:pos="1890"/>
          <w:tab w:val="center" w:pos="2700"/>
          <w:tab w:val="right" w:pos="5400"/>
        </w:tabs>
        <w:spacing w:after="20"/>
        <w:rPr>
          <w:sz w:val="22"/>
          <w:szCs w:val="22"/>
          <w:shd w:val="clear" w:color="auto" w:fill="FFFFFF"/>
        </w:rPr>
      </w:pPr>
      <w:r w:rsidRPr="00D20372">
        <w:rPr>
          <w:b/>
          <w:noProof/>
          <w:sz w:val="22"/>
          <w:szCs w:val="22"/>
        </w:rPr>
        <w:drawing>
          <wp:anchor distT="0" distB="0" distL="114300" distR="114300" simplePos="0" relativeHeight="251934208" behindDoc="1" locked="0" layoutInCell="1" allowOverlap="1">
            <wp:simplePos x="0" y="0"/>
            <wp:positionH relativeFrom="column">
              <wp:posOffset>-759460</wp:posOffset>
            </wp:positionH>
            <wp:positionV relativeFrom="paragraph">
              <wp:posOffset>206375</wp:posOffset>
            </wp:positionV>
            <wp:extent cx="363855" cy="368300"/>
            <wp:effectExtent l="0" t="0" r="0" b="0"/>
            <wp:wrapNone/>
            <wp:docPr id="14" name="Graphic 1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r w:rsidRPr="00D27BF1">
        <w:rPr>
          <w:sz w:val="22"/>
          <w:szCs w:val="22"/>
          <w:shd w:val="clear" w:color="auto" w:fill="FFFFFF"/>
        </w:rPr>
        <w:tab/>
      </w:r>
      <w:r w:rsidRPr="00D27BF1">
        <w:rPr>
          <w:b/>
          <w:sz w:val="22"/>
          <w:szCs w:val="22"/>
        </w:rPr>
        <w:t>All:</w:t>
      </w:r>
      <w:r w:rsidRPr="00D27BF1">
        <w:rPr>
          <w:b/>
          <w:sz w:val="22"/>
          <w:szCs w:val="22"/>
        </w:rPr>
        <w:tab/>
      </w:r>
      <w:r w:rsidRPr="00155543">
        <w:rPr>
          <w:b/>
          <w:bCs/>
          <w:sz w:val="24"/>
          <w:szCs w:val="24"/>
        </w:rPr>
        <w:t>In the name of Jesus Christ, we are forgiven.</w:t>
      </w:r>
    </w:p>
    <w:p w:rsidR="0068196F" w:rsidRPr="001A2AEE" w:rsidRDefault="0068196F" w:rsidP="00B551E4">
      <w:pPr>
        <w:tabs>
          <w:tab w:val="left" w:pos="90"/>
          <w:tab w:val="left" w:pos="1260"/>
          <w:tab w:val="center" w:pos="3240"/>
          <w:tab w:val="right" w:pos="7920"/>
        </w:tabs>
        <w:ind w:left="-360"/>
        <w:rPr>
          <w:b/>
          <w:sz w:val="22"/>
          <w:szCs w:val="22"/>
          <w:shd w:val="clear" w:color="auto" w:fill="FFFFFF"/>
        </w:rPr>
      </w:pPr>
    </w:p>
    <w:p w:rsidR="00470BF4" w:rsidRPr="000232F3" w:rsidRDefault="0068196F" w:rsidP="00470BF4">
      <w:pPr>
        <w:tabs>
          <w:tab w:val="left" w:pos="90"/>
          <w:tab w:val="center" w:pos="3240"/>
          <w:tab w:val="left" w:pos="5040"/>
          <w:tab w:val="right" w:pos="6480"/>
        </w:tabs>
        <w:ind w:left="-360"/>
        <w:rPr>
          <w:sz w:val="22"/>
          <w:szCs w:val="22"/>
        </w:rPr>
      </w:pPr>
      <w:r>
        <w:rPr>
          <w:sz w:val="22"/>
          <w:szCs w:val="22"/>
        </w:rPr>
        <w:t xml:space="preserve"> 9</w:t>
      </w:r>
      <w:r w:rsidRPr="00D20372">
        <w:rPr>
          <w:sz w:val="22"/>
          <w:szCs w:val="22"/>
        </w:rPr>
        <w:tab/>
      </w:r>
      <w:r w:rsidR="00470BF4" w:rsidRPr="000232F3">
        <w:rPr>
          <w:sz w:val="24"/>
          <w:szCs w:val="24"/>
        </w:rPr>
        <w:t xml:space="preserve">Response </w:t>
      </w:r>
      <w:r w:rsidR="00470BF4">
        <w:rPr>
          <w:sz w:val="24"/>
          <w:szCs w:val="24"/>
        </w:rPr>
        <w:t>582</w:t>
      </w:r>
      <w:r w:rsidR="00470BF4" w:rsidRPr="000232F3">
        <w:t xml:space="preserve">:  </w:t>
      </w:r>
      <w:r w:rsidR="00470BF4" w:rsidRPr="000232F3">
        <w:tab/>
      </w:r>
      <w:r w:rsidR="00470BF4">
        <w:rPr>
          <w:i/>
          <w:sz w:val="22"/>
          <w:szCs w:val="22"/>
        </w:rPr>
        <w:t>Glory to God, Whose Goodness Shines on Me</w:t>
      </w:r>
      <w:r w:rsidR="00470BF4">
        <w:t xml:space="preserve"> </w:t>
      </w:r>
    </w:p>
    <w:p w:rsidR="00470BF4" w:rsidRDefault="00470BF4" w:rsidP="00470BF4">
      <w:pPr>
        <w:tabs>
          <w:tab w:val="left" w:pos="90"/>
          <w:tab w:val="center" w:pos="3240"/>
          <w:tab w:val="right" w:pos="6480"/>
        </w:tabs>
        <w:ind w:left="900"/>
        <w:rPr>
          <w:b/>
          <w:bCs/>
          <w:sz w:val="22"/>
          <w:szCs w:val="22"/>
        </w:rPr>
      </w:pPr>
      <w:r>
        <w:rPr>
          <w:b/>
          <w:bCs/>
          <w:sz w:val="22"/>
          <w:szCs w:val="22"/>
        </w:rPr>
        <w:t>Glory to God, whose goodness shines on me,</w:t>
      </w:r>
    </w:p>
    <w:p w:rsidR="00470BF4" w:rsidRDefault="00470BF4" w:rsidP="00470BF4">
      <w:pPr>
        <w:tabs>
          <w:tab w:val="left" w:pos="90"/>
          <w:tab w:val="center" w:pos="3240"/>
          <w:tab w:val="right" w:pos="6480"/>
        </w:tabs>
        <w:ind w:left="900"/>
        <w:rPr>
          <w:b/>
          <w:bCs/>
          <w:sz w:val="22"/>
          <w:szCs w:val="22"/>
        </w:rPr>
      </w:pPr>
      <w:r>
        <w:rPr>
          <w:b/>
          <w:bCs/>
          <w:sz w:val="22"/>
          <w:szCs w:val="22"/>
        </w:rPr>
        <w:t>And to the Son, whose grace has pardoned me,</w:t>
      </w:r>
    </w:p>
    <w:p w:rsidR="00470BF4" w:rsidRDefault="00470BF4" w:rsidP="00470BF4">
      <w:pPr>
        <w:tabs>
          <w:tab w:val="left" w:pos="90"/>
          <w:tab w:val="center" w:pos="3240"/>
          <w:tab w:val="right" w:pos="6480"/>
        </w:tabs>
        <w:ind w:left="900"/>
        <w:rPr>
          <w:b/>
          <w:bCs/>
          <w:sz w:val="22"/>
          <w:szCs w:val="22"/>
        </w:rPr>
      </w:pPr>
      <w:r>
        <w:rPr>
          <w:b/>
          <w:bCs/>
          <w:sz w:val="22"/>
          <w:szCs w:val="22"/>
        </w:rPr>
        <w:t>And to the Spirit, whose love has set me free.</w:t>
      </w:r>
    </w:p>
    <w:p w:rsidR="00470BF4" w:rsidRDefault="00470BF4" w:rsidP="00470BF4">
      <w:pPr>
        <w:tabs>
          <w:tab w:val="left" w:pos="90"/>
          <w:tab w:val="center" w:pos="3240"/>
          <w:tab w:val="right" w:pos="6480"/>
        </w:tabs>
        <w:spacing w:after="80"/>
        <w:ind w:left="907"/>
        <w:rPr>
          <w:b/>
          <w:bCs/>
          <w:sz w:val="22"/>
          <w:szCs w:val="22"/>
        </w:rPr>
      </w:pPr>
      <w:r>
        <w:rPr>
          <w:b/>
          <w:bCs/>
          <w:sz w:val="22"/>
          <w:szCs w:val="22"/>
        </w:rPr>
        <w:t>As it was in the beginning, is now and ever shall be. Amen.</w:t>
      </w:r>
    </w:p>
    <w:p w:rsidR="00470BF4" w:rsidRDefault="00470BF4" w:rsidP="00470BF4">
      <w:pPr>
        <w:tabs>
          <w:tab w:val="left" w:pos="90"/>
          <w:tab w:val="center" w:pos="3240"/>
          <w:tab w:val="right" w:pos="6480"/>
        </w:tabs>
        <w:ind w:left="900"/>
        <w:rPr>
          <w:b/>
          <w:bCs/>
          <w:sz w:val="22"/>
          <w:szCs w:val="22"/>
        </w:rPr>
      </w:pPr>
      <w:r>
        <w:rPr>
          <w:b/>
          <w:bCs/>
          <w:sz w:val="22"/>
          <w:szCs w:val="22"/>
        </w:rPr>
        <w:t>World without end, without end. Amen.</w:t>
      </w:r>
    </w:p>
    <w:p w:rsidR="00470BF4" w:rsidRDefault="00470BF4" w:rsidP="00470BF4">
      <w:pPr>
        <w:tabs>
          <w:tab w:val="left" w:pos="90"/>
          <w:tab w:val="center" w:pos="3240"/>
          <w:tab w:val="right" w:pos="6480"/>
        </w:tabs>
        <w:ind w:left="900"/>
        <w:rPr>
          <w:b/>
          <w:bCs/>
          <w:sz w:val="22"/>
          <w:szCs w:val="22"/>
        </w:rPr>
      </w:pPr>
      <w:r>
        <w:rPr>
          <w:b/>
          <w:bCs/>
          <w:sz w:val="22"/>
          <w:szCs w:val="22"/>
        </w:rPr>
        <w:t>World without end, without end. Amen.</w:t>
      </w:r>
    </w:p>
    <w:p w:rsidR="00470BF4" w:rsidRDefault="00470BF4" w:rsidP="00470BF4">
      <w:pPr>
        <w:tabs>
          <w:tab w:val="left" w:pos="90"/>
          <w:tab w:val="center" w:pos="3240"/>
          <w:tab w:val="right" w:pos="6480"/>
        </w:tabs>
        <w:ind w:left="900"/>
        <w:rPr>
          <w:b/>
          <w:bCs/>
          <w:sz w:val="22"/>
          <w:szCs w:val="22"/>
        </w:rPr>
      </w:pPr>
      <w:r>
        <w:rPr>
          <w:b/>
          <w:bCs/>
          <w:sz w:val="22"/>
          <w:szCs w:val="22"/>
        </w:rPr>
        <w:t>World without end, without end. Amen.</w:t>
      </w:r>
    </w:p>
    <w:p w:rsidR="00470BF4" w:rsidRDefault="00470BF4" w:rsidP="00470BF4">
      <w:pPr>
        <w:tabs>
          <w:tab w:val="left" w:pos="90"/>
          <w:tab w:val="center" w:pos="3240"/>
          <w:tab w:val="right" w:pos="6480"/>
        </w:tabs>
        <w:ind w:left="907"/>
        <w:rPr>
          <w:b/>
          <w:bCs/>
          <w:sz w:val="22"/>
          <w:szCs w:val="22"/>
        </w:rPr>
      </w:pPr>
      <w:r>
        <w:rPr>
          <w:b/>
          <w:bCs/>
          <w:sz w:val="22"/>
          <w:szCs w:val="22"/>
        </w:rPr>
        <w:t>As it was in the beginning, is now and ever shall be. Amen.</w:t>
      </w:r>
    </w:p>
    <w:p w:rsidR="00470BF4" w:rsidRPr="004F6CF5" w:rsidRDefault="00470BF4" w:rsidP="00470BF4">
      <w:pPr>
        <w:tabs>
          <w:tab w:val="left" w:pos="90"/>
          <w:tab w:val="center" w:pos="3240"/>
          <w:tab w:val="left" w:pos="5040"/>
          <w:tab w:val="right" w:pos="6480"/>
        </w:tabs>
        <w:ind w:left="900"/>
        <w:rPr>
          <w:sz w:val="16"/>
          <w:szCs w:val="16"/>
        </w:rPr>
      </w:pPr>
    </w:p>
    <w:p w:rsidR="00470BF4" w:rsidRPr="004F6CF5" w:rsidRDefault="00470BF4" w:rsidP="00470BF4">
      <w:pPr>
        <w:ind w:left="900"/>
        <w:rPr>
          <w:rFonts w:eastAsiaTheme="minorHAnsi"/>
          <w:sz w:val="16"/>
          <w:szCs w:val="16"/>
        </w:rPr>
      </w:pPr>
      <w:r w:rsidRPr="004F6CF5">
        <w:rPr>
          <w:rFonts w:eastAsiaTheme="minorHAnsi"/>
          <w:i/>
          <w:iCs/>
          <w:sz w:val="16"/>
          <w:szCs w:val="16"/>
        </w:rPr>
        <w:t>Text Adapt. and Music</w:t>
      </w:r>
      <w:r w:rsidRPr="004F6CF5">
        <w:rPr>
          <w:rFonts w:eastAsiaTheme="minorHAnsi"/>
          <w:sz w:val="16"/>
          <w:szCs w:val="16"/>
        </w:rPr>
        <w:t xml:space="preserve"> ©2008 Paul M. </w:t>
      </w:r>
      <w:proofErr w:type="spellStart"/>
      <w:r w:rsidRPr="004F6CF5">
        <w:rPr>
          <w:rFonts w:eastAsiaTheme="minorHAnsi"/>
          <w:sz w:val="16"/>
          <w:szCs w:val="16"/>
        </w:rPr>
        <w:t>Vasile</w:t>
      </w:r>
      <w:proofErr w:type="spellEnd"/>
      <w:r w:rsidRPr="004F6CF5">
        <w:rPr>
          <w:rFonts w:eastAsiaTheme="minorHAnsi"/>
          <w:sz w:val="16"/>
          <w:szCs w:val="16"/>
        </w:rPr>
        <w:br/>
        <w:t>All rights reserved. Used by permission.</w:t>
      </w:r>
    </w:p>
    <w:p w:rsidR="007462A2" w:rsidRPr="006D2646" w:rsidRDefault="005A7DC4" w:rsidP="00470BF4">
      <w:pPr>
        <w:tabs>
          <w:tab w:val="left" w:pos="90"/>
          <w:tab w:val="center" w:pos="3240"/>
          <w:tab w:val="left" w:pos="5040"/>
          <w:tab w:val="right" w:pos="6480"/>
        </w:tabs>
        <w:ind w:left="-360"/>
        <w:rPr>
          <w:sz w:val="22"/>
          <w:szCs w:val="22"/>
        </w:rPr>
      </w:pPr>
      <w:r w:rsidRPr="006D2646">
        <w:rPr>
          <w:noProof/>
          <w:color w:val="FF0000"/>
          <w:sz w:val="22"/>
          <w:szCs w:val="22"/>
        </w:rPr>
        <w:drawing>
          <wp:anchor distT="0" distB="0" distL="114300" distR="114300" simplePos="0" relativeHeight="251651072" behindDoc="1" locked="0" layoutInCell="1" allowOverlap="1">
            <wp:simplePos x="0" y="0"/>
            <wp:positionH relativeFrom="column">
              <wp:posOffset>-701675</wp:posOffset>
            </wp:positionH>
            <wp:positionV relativeFrom="paragraph">
              <wp:posOffset>83185</wp:posOffset>
            </wp:positionV>
            <wp:extent cx="354330" cy="354330"/>
            <wp:effectExtent l="0" t="0" r="7620" b="7620"/>
            <wp:wrapNone/>
            <wp:docPr id="15" name="Graphic 15" descr="D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dove_m.svg"/>
                    <pic:cNvPicPr/>
                  </pic:nvPicPr>
                  <pic:blipFill>
                    <a:blip r:embed="rId4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7"/>
                        </a:ext>
                      </a:extLst>
                    </a:blip>
                    <a:stretch>
                      <a:fillRect/>
                    </a:stretch>
                  </pic:blipFill>
                  <pic:spPr>
                    <a:xfrm>
                      <a:off x="0" y="0"/>
                      <a:ext cx="354330" cy="354330"/>
                    </a:xfrm>
                    <a:prstGeom prst="rect">
                      <a:avLst/>
                    </a:prstGeom>
                  </pic:spPr>
                </pic:pic>
              </a:graphicData>
            </a:graphic>
          </wp:anchor>
        </w:drawing>
      </w:r>
      <w:r w:rsidR="007A043A" w:rsidRPr="006D2646">
        <w:rPr>
          <w:noProof/>
          <w:color w:val="FF0000"/>
        </w:rPr>
        <w:drawing>
          <wp:anchor distT="0" distB="0" distL="114300" distR="114300" simplePos="0" relativeHeight="251727872" behindDoc="0" locked="0" layoutInCell="1" allowOverlap="1">
            <wp:simplePos x="0" y="0"/>
            <wp:positionH relativeFrom="column">
              <wp:posOffset>-1038225</wp:posOffset>
            </wp:positionH>
            <wp:positionV relativeFrom="paragraph">
              <wp:posOffset>49530</wp:posOffset>
            </wp:positionV>
            <wp:extent cx="342900" cy="342900"/>
            <wp:effectExtent l="0" t="0" r="0" b="0"/>
            <wp:wrapNone/>
            <wp:docPr id="37" name="Graphic 4"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an with kid"/>
                    <pic:cNvPicPr>
                      <a:picLocks noChangeAspect="1"/>
                    </pic:cNvPicPr>
                  </pic:nvPicPr>
                  <pic:blipFill>
                    <a:blip r:embed="rId4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9"/>
                        </a:ext>
                      </a:extLst>
                    </a:blip>
                    <a:stretch>
                      <a:fillRect/>
                    </a:stretch>
                  </pic:blipFill>
                  <pic:spPr>
                    <a:xfrm>
                      <a:off x="0" y="0"/>
                      <a:ext cx="342900" cy="342900"/>
                    </a:xfrm>
                    <a:prstGeom prst="rect">
                      <a:avLst/>
                    </a:prstGeom>
                  </pic:spPr>
                </pic:pic>
              </a:graphicData>
            </a:graphic>
          </wp:anchor>
        </w:drawing>
      </w:r>
    </w:p>
    <w:p w:rsidR="00466768" w:rsidRPr="00D20372" w:rsidRDefault="00E41413" w:rsidP="007462A2">
      <w:pPr>
        <w:tabs>
          <w:tab w:val="left" w:pos="90"/>
          <w:tab w:val="center" w:pos="3240"/>
          <w:tab w:val="right" w:pos="7200"/>
        </w:tabs>
        <w:spacing w:after="20"/>
        <w:ind w:left="-360"/>
        <w:rPr>
          <w:sz w:val="24"/>
        </w:rPr>
      </w:pPr>
      <w:r>
        <w:rPr>
          <w:sz w:val="22"/>
          <w:szCs w:val="22"/>
        </w:rPr>
        <w:t>10</w:t>
      </w:r>
      <w:r w:rsidR="00564E9B" w:rsidRPr="00D20372">
        <w:tab/>
      </w:r>
      <w:r w:rsidR="00E368D2" w:rsidRPr="00D20372">
        <w:rPr>
          <w:sz w:val="24"/>
        </w:rPr>
        <w:t>The Passing of the Peace</w:t>
      </w:r>
      <w:r w:rsidR="00463A8E">
        <w:rPr>
          <w:sz w:val="24"/>
        </w:rPr>
        <w:t xml:space="preserve">                                </w:t>
      </w:r>
    </w:p>
    <w:p w:rsidR="00CE67A4" w:rsidRDefault="00C201E0" w:rsidP="00063C86">
      <w:pPr>
        <w:tabs>
          <w:tab w:val="left" w:pos="90"/>
          <w:tab w:val="center" w:pos="3240"/>
          <w:tab w:val="right" w:pos="7200"/>
        </w:tabs>
        <w:rPr>
          <w:sz w:val="24"/>
        </w:rPr>
      </w:pPr>
      <w:r w:rsidRPr="001B5D32">
        <w:rPr>
          <w:noProof/>
          <w:sz w:val="24"/>
          <w:szCs w:val="24"/>
        </w:rPr>
        <w:drawing>
          <wp:anchor distT="0" distB="0" distL="114300" distR="114300" simplePos="0" relativeHeight="251866624" behindDoc="0" locked="0" layoutInCell="1" allowOverlap="1">
            <wp:simplePos x="0" y="0"/>
            <wp:positionH relativeFrom="column">
              <wp:posOffset>-734060</wp:posOffset>
            </wp:positionH>
            <wp:positionV relativeFrom="paragraph">
              <wp:posOffset>180975</wp:posOffset>
            </wp:positionV>
            <wp:extent cx="361315" cy="361315"/>
            <wp:effectExtent l="0" t="0" r="0" b="635"/>
            <wp:wrapSquare wrapText="bothSides"/>
            <wp:docPr id="7" name="Graphic 201" descr="Ear"/>
            <wp:cNvGraphicFramePr/>
            <a:graphic xmlns:a="http://schemas.openxmlformats.org/drawingml/2006/main">
              <a:graphicData uri="http://schemas.openxmlformats.org/drawingml/2006/picture">
                <pic:pic xmlns:pic="http://schemas.openxmlformats.org/drawingml/2006/picture">
                  <pic:nvPicPr>
                    <pic:cNvPr id="7" name="Graphic 7" descr="Ear"/>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r w:rsidR="00463A8E">
        <w:rPr>
          <w:sz w:val="24"/>
        </w:rPr>
        <w:t xml:space="preserve">                                </w:t>
      </w:r>
      <w:r w:rsidR="0079414F">
        <w:rPr>
          <w:sz w:val="24"/>
        </w:rPr>
        <w:t xml:space="preserve">             </w:t>
      </w:r>
    </w:p>
    <w:p w:rsidR="00DB3E44" w:rsidRPr="00D57319" w:rsidRDefault="00DB3E44" w:rsidP="00C93A5C">
      <w:pPr>
        <w:tabs>
          <w:tab w:val="left" w:pos="90"/>
          <w:tab w:val="center" w:pos="3240"/>
          <w:tab w:val="right" w:pos="7920"/>
        </w:tabs>
        <w:ind w:left="-360"/>
        <w:rPr>
          <w:rFonts w:ascii="Comic Sans MS" w:hAnsi="Comic Sans MS"/>
          <w:bCs/>
        </w:rPr>
      </w:pPr>
      <w:r>
        <w:rPr>
          <w:sz w:val="24"/>
        </w:rPr>
        <w:t>11</w:t>
      </w:r>
      <w:r w:rsidRPr="000232F3">
        <w:rPr>
          <w:sz w:val="24"/>
        </w:rPr>
        <w:tab/>
        <w:t>Word with Children</w:t>
      </w:r>
      <w:r>
        <w:rPr>
          <w:sz w:val="24"/>
        </w:rPr>
        <w:t xml:space="preserve"> </w:t>
      </w:r>
      <w:r>
        <w:rPr>
          <w:sz w:val="24"/>
        </w:rPr>
        <w:tab/>
      </w:r>
      <w:r>
        <w:rPr>
          <w:sz w:val="24"/>
        </w:rPr>
        <w:tab/>
      </w:r>
      <w:r w:rsidR="00487CDC">
        <w:t>Blair Baldwin</w:t>
      </w:r>
    </w:p>
    <w:p w:rsidR="00C201E0" w:rsidRPr="00C201E0" w:rsidRDefault="00C201E0" w:rsidP="00C201E0">
      <w:pPr>
        <w:tabs>
          <w:tab w:val="left" w:pos="90"/>
          <w:tab w:val="center" w:pos="3240"/>
          <w:tab w:val="right" w:pos="7920"/>
        </w:tabs>
        <w:ind w:left="-360"/>
        <w:rPr>
          <w:rFonts w:ascii="Comic Sans MS" w:hAnsi="Comic Sans MS"/>
          <w:bCs/>
          <w:sz w:val="22"/>
          <w:szCs w:val="22"/>
        </w:rPr>
      </w:pPr>
      <w:r w:rsidRPr="00C201E0">
        <w:rPr>
          <w:bCs/>
          <w:sz w:val="22"/>
          <w:szCs w:val="22"/>
        </w:rPr>
        <w:tab/>
      </w:r>
      <w:r w:rsidRPr="00C201E0">
        <w:rPr>
          <w:bCs/>
          <w:sz w:val="22"/>
          <w:szCs w:val="22"/>
        </w:rPr>
        <w:tab/>
      </w:r>
      <w:r w:rsidRPr="00C201E0">
        <w:rPr>
          <w:rFonts w:ascii="Comic Sans MS" w:hAnsi="Comic Sans MS"/>
          <w:sz w:val="22"/>
          <w:szCs w:val="22"/>
        </w:rPr>
        <w:t>Children worshiping in the sanctuary, please come forward.</w:t>
      </w:r>
    </w:p>
    <w:p w:rsidR="00AF2804" w:rsidRPr="00AF2804" w:rsidRDefault="00AF2804" w:rsidP="00DB3E44">
      <w:pPr>
        <w:tabs>
          <w:tab w:val="left" w:pos="90"/>
          <w:tab w:val="center" w:pos="3240"/>
          <w:tab w:val="right" w:pos="7920"/>
        </w:tabs>
        <w:ind w:left="-360"/>
        <w:rPr>
          <w:bCs/>
          <w:sz w:val="24"/>
          <w:szCs w:val="24"/>
        </w:rPr>
      </w:pPr>
    </w:p>
    <w:p w:rsidR="001E3D62" w:rsidRPr="00AF2804" w:rsidRDefault="00E1462F" w:rsidP="001E3D62">
      <w:pPr>
        <w:tabs>
          <w:tab w:val="left" w:pos="90"/>
          <w:tab w:val="center" w:pos="3240"/>
          <w:tab w:val="right" w:pos="7920"/>
        </w:tabs>
        <w:ind w:left="-360"/>
        <w:rPr>
          <w:bCs/>
          <w:sz w:val="24"/>
          <w:szCs w:val="24"/>
        </w:rPr>
      </w:pPr>
      <w:r>
        <w:rPr>
          <w:b/>
          <w:noProof/>
          <w:sz w:val="28"/>
          <w:szCs w:val="28"/>
        </w:rPr>
        <w:drawing>
          <wp:anchor distT="0" distB="0" distL="114300" distR="114300" simplePos="0" relativeHeight="251899392" behindDoc="1" locked="0" layoutInCell="1" allowOverlap="1">
            <wp:simplePos x="0" y="0"/>
            <wp:positionH relativeFrom="column">
              <wp:posOffset>-787400</wp:posOffset>
            </wp:positionH>
            <wp:positionV relativeFrom="paragraph">
              <wp:posOffset>-103505</wp:posOffset>
            </wp:positionV>
            <wp:extent cx="363855" cy="368300"/>
            <wp:effectExtent l="0" t="0" r="0" b="0"/>
            <wp:wrapNone/>
            <wp:docPr id="1" name="Graphic 2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r w:rsidR="00AF2804" w:rsidRPr="00AF2804">
        <w:rPr>
          <w:bCs/>
          <w:sz w:val="24"/>
          <w:szCs w:val="24"/>
        </w:rPr>
        <w:t>11a</w:t>
      </w:r>
      <w:r w:rsidR="00AF2804" w:rsidRPr="000232F3">
        <w:rPr>
          <w:sz w:val="24"/>
        </w:rPr>
        <w:tab/>
      </w:r>
      <w:r w:rsidR="001E3D62" w:rsidRPr="00AF2804">
        <w:rPr>
          <w:i/>
          <w:iCs/>
          <w:sz w:val="24"/>
        </w:rPr>
        <w:t>Jesus Loves Me</w:t>
      </w:r>
    </w:p>
    <w:p w:rsidR="001E3D62" w:rsidRPr="00DC7D11" w:rsidRDefault="001E3D62" w:rsidP="001E3D62">
      <w:pPr>
        <w:ind w:left="900"/>
        <w:rPr>
          <w:b/>
          <w:bCs/>
          <w:sz w:val="24"/>
          <w:szCs w:val="24"/>
        </w:rPr>
      </w:pPr>
      <w:r w:rsidRPr="00DC7D11">
        <w:rPr>
          <w:b/>
          <w:bCs/>
          <w:sz w:val="24"/>
          <w:szCs w:val="24"/>
        </w:rPr>
        <w:t>Jesus loves me! This I know,</w:t>
      </w:r>
      <w:r w:rsidRPr="00DC7D11">
        <w:rPr>
          <w:b/>
          <w:bCs/>
          <w:sz w:val="24"/>
          <w:szCs w:val="24"/>
        </w:rPr>
        <w:br/>
        <w:t>For the Bible tells me so.</w:t>
      </w:r>
      <w:r w:rsidRPr="00DC7D11">
        <w:rPr>
          <w:b/>
          <w:bCs/>
          <w:sz w:val="24"/>
          <w:szCs w:val="24"/>
        </w:rPr>
        <w:br/>
        <w:t>Little ones to him belong.</w:t>
      </w:r>
      <w:r w:rsidRPr="00DC7D11">
        <w:rPr>
          <w:b/>
          <w:bCs/>
          <w:sz w:val="24"/>
          <w:szCs w:val="24"/>
        </w:rPr>
        <w:br/>
        <w:t>They are weak, but he is strong.</w:t>
      </w:r>
    </w:p>
    <w:p w:rsidR="001E3D62" w:rsidRPr="00DC7D11" w:rsidRDefault="001E3D62" w:rsidP="001E3D62">
      <w:pPr>
        <w:ind w:left="900"/>
        <w:rPr>
          <w:b/>
          <w:bCs/>
          <w:sz w:val="24"/>
          <w:szCs w:val="24"/>
        </w:rPr>
      </w:pPr>
      <w:r w:rsidRPr="00DC7D11">
        <w:rPr>
          <w:b/>
          <w:bCs/>
          <w:sz w:val="24"/>
          <w:szCs w:val="24"/>
        </w:rPr>
        <w:t>Yes, Jesus loves me! Yes, Jesus loves me!</w:t>
      </w:r>
      <w:r w:rsidRPr="00DC7D11">
        <w:rPr>
          <w:b/>
          <w:bCs/>
          <w:sz w:val="24"/>
          <w:szCs w:val="24"/>
        </w:rPr>
        <w:br/>
        <w:t>Yes, Jesus loves me! The Bible tells me so.</w:t>
      </w:r>
    </w:p>
    <w:p w:rsidR="001E3D62" w:rsidRPr="00DC7D11" w:rsidRDefault="001E3D62" w:rsidP="001E3D62">
      <w:pPr>
        <w:ind w:left="900"/>
        <w:rPr>
          <w:sz w:val="16"/>
          <w:szCs w:val="16"/>
        </w:rPr>
      </w:pPr>
    </w:p>
    <w:p w:rsidR="00AF2804" w:rsidRPr="001E3D62" w:rsidRDefault="001E3D62" w:rsidP="001E3D62">
      <w:pPr>
        <w:ind w:left="900"/>
        <w:rPr>
          <w:sz w:val="16"/>
          <w:szCs w:val="16"/>
        </w:rPr>
      </w:pPr>
      <w:r w:rsidRPr="00DC7D11">
        <w:rPr>
          <w:sz w:val="16"/>
          <w:szCs w:val="16"/>
        </w:rPr>
        <w:t>Public domain</w:t>
      </w:r>
    </w:p>
    <w:p w:rsidR="00D57319" w:rsidRPr="00AF2804" w:rsidRDefault="001E3D62" w:rsidP="00AF2804">
      <w:pPr>
        <w:tabs>
          <w:tab w:val="left" w:pos="90"/>
          <w:tab w:val="center" w:pos="3240"/>
          <w:tab w:val="right" w:pos="7920"/>
        </w:tabs>
        <w:rPr>
          <w:bCs/>
          <w:sz w:val="28"/>
          <w:szCs w:val="28"/>
        </w:rPr>
      </w:pPr>
      <w:r w:rsidRPr="003E0386">
        <w:rPr>
          <w:b/>
          <w:noProof/>
          <w:sz w:val="24"/>
          <w:szCs w:val="24"/>
        </w:rPr>
        <w:drawing>
          <wp:anchor distT="0" distB="0" distL="114300" distR="114300" simplePos="0" relativeHeight="251912704" behindDoc="1" locked="0" layoutInCell="1" allowOverlap="1">
            <wp:simplePos x="0" y="0"/>
            <wp:positionH relativeFrom="column">
              <wp:posOffset>-814070</wp:posOffset>
            </wp:positionH>
            <wp:positionV relativeFrom="paragraph">
              <wp:posOffset>145415</wp:posOffset>
            </wp:positionV>
            <wp:extent cx="346075" cy="388620"/>
            <wp:effectExtent l="0" t="0" r="0" b="0"/>
            <wp:wrapNone/>
            <wp:docPr id="10" name="Picture 10" descr="A picture containing wrench, to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wrench, tool&#10;&#10;Description automatically generated"/>
                    <pic:cNvPicPr>
                      <a:picLocks noChangeAspect="1" noChangeArrowheads="1"/>
                    </pic:cNvPicPr>
                  </pic:nvPicPr>
                  <pic:blipFill>
                    <a:blip r:embed="rId5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75" cy="388620"/>
                    </a:xfrm>
                    <a:prstGeom prst="rect">
                      <a:avLst/>
                    </a:prstGeom>
                    <a:noFill/>
                    <a:ln>
                      <a:noFill/>
                    </a:ln>
                  </pic:spPr>
                </pic:pic>
              </a:graphicData>
            </a:graphic>
          </wp:anchor>
        </w:drawing>
      </w:r>
    </w:p>
    <w:p w:rsidR="00DB3E44" w:rsidRDefault="00DB3E44" w:rsidP="00DB3E44">
      <w:pPr>
        <w:tabs>
          <w:tab w:val="left" w:pos="90"/>
          <w:tab w:val="center" w:pos="2700"/>
          <w:tab w:val="left" w:pos="4170"/>
        </w:tabs>
        <w:spacing w:after="40"/>
        <w:ind w:left="-360"/>
        <w:rPr>
          <w:b/>
          <w:color w:val="000000"/>
          <w:sz w:val="22"/>
          <w:szCs w:val="22"/>
        </w:rPr>
      </w:pPr>
      <w:r>
        <w:rPr>
          <w:sz w:val="24"/>
        </w:rPr>
        <w:t>12</w:t>
      </w:r>
      <w:r w:rsidRPr="000232F3">
        <w:rPr>
          <w:sz w:val="24"/>
        </w:rPr>
        <w:tab/>
        <w:t xml:space="preserve">Prayer for Illumination    </w:t>
      </w:r>
      <w:r>
        <w:t xml:space="preserve"> </w:t>
      </w:r>
    </w:p>
    <w:p w:rsidR="008F789D" w:rsidRPr="008F789D" w:rsidRDefault="00717527" w:rsidP="005F0EE5">
      <w:pPr>
        <w:tabs>
          <w:tab w:val="left" w:pos="90"/>
          <w:tab w:val="center" w:pos="2700"/>
          <w:tab w:val="right" w:pos="5400"/>
          <w:tab w:val="right" w:pos="6480"/>
        </w:tabs>
        <w:ind w:left="-360"/>
        <w:rPr>
          <w:b/>
          <w:sz w:val="22"/>
          <w:szCs w:val="22"/>
        </w:rPr>
      </w:pPr>
      <w:r w:rsidRPr="001B5D32">
        <w:rPr>
          <w:noProof/>
          <w:sz w:val="24"/>
          <w:szCs w:val="24"/>
        </w:rPr>
        <w:drawing>
          <wp:anchor distT="0" distB="0" distL="114300" distR="114300" simplePos="0" relativeHeight="251859456" behindDoc="0" locked="0" layoutInCell="1" allowOverlap="1">
            <wp:simplePos x="0" y="0"/>
            <wp:positionH relativeFrom="column">
              <wp:posOffset>-720725</wp:posOffset>
            </wp:positionH>
            <wp:positionV relativeFrom="paragraph">
              <wp:posOffset>167640</wp:posOffset>
            </wp:positionV>
            <wp:extent cx="361315" cy="361315"/>
            <wp:effectExtent l="0" t="0" r="0" b="635"/>
            <wp:wrapSquare wrapText="bothSides"/>
            <wp:docPr id="201" name="Graphic 201" descr="Ear"/>
            <wp:cNvGraphicFramePr/>
            <a:graphic xmlns:a="http://schemas.openxmlformats.org/drawingml/2006/main">
              <a:graphicData uri="http://schemas.openxmlformats.org/drawingml/2006/picture">
                <pic:pic xmlns:pic="http://schemas.openxmlformats.org/drawingml/2006/picture">
                  <pic:nvPicPr>
                    <pic:cNvPr id="7" name="Graphic 7" descr="Ear"/>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p>
    <w:p w:rsidR="005F53C5" w:rsidRDefault="00DB3E44" w:rsidP="004A2D4B">
      <w:pPr>
        <w:tabs>
          <w:tab w:val="left" w:pos="90"/>
          <w:tab w:val="left" w:pos="2070"/>
          <w:tab w:val="center" w:pos="2700"/>
          <w:tab w:val="right" w:pos="5400"/>
        </w:tabs>
        <w:ind w:left="-360"/>
        <w:rPr>
          <w:sz w:val="22"/>
          <w:szCs w:val="22"/>
        </w:rPr>
      </w:pPr>
      <w:r>
        <w:rPr>
          <w:sz w:val="24"/>
        </w:rPr>
        <w:t>13    Scripture Lesson</w:t>
      </w:r>
      <w:r w:rsidR="00B75CCB">
        <w:rPr>
          <w:sz w:val="24"/>
        </w:rPr>
        <w:t>s</w:t>
      </w:r>
      <w:r w:rsidR="004E1EEE" w:rsidRPr="004E1EEE">
        <w:rPr>
          <w:sz w:val="24"/>
          <w:szCs w:val="24"/>
        </w:rPr>
        <w:t>:</w:t>
      </w:r>
      <w:r w:rsidR="004A2D4B">
        <w:t xml:space="preserve"> </w:t>
      </w:r>
      <w:r w:rsidR="00F82865">
        <w:rPr>
          <w:sz w:val="22"/>
          <w:szCs w:val="22"/>
        </w:rPr>
        <w:t>Joshua 1:9; 5:13-15</w:t>
      </w:r>
      <w:r w:rsidR="003E0C00">
        <w:rPr>
          <w:sz w:val="22"/>
          <w:szCs w:val="22"/>
        </w:rPr>
        <w:tab/>
      </w:r>
      <w:r w:rsidR="003E0C00">
        <w:rPr>
          <w:sz w:val="22"/>
          <w:szCs w:val="22"/>
        </w:rPr>
        <w:tab/>
      </w:r>
      <w:bookmarkStart w:id="12" w:name="_Hlk109897248"/>
      <w:r w:rsidR="003E0C00" w:rsidRPr="00C80511">
        <w:t xml:space="preserve">Pew Bible, </w:t>
      </w:r>
      <w:r w:rsidR="003E0C00" w:rsidRPr="00E04C0D">
        <w:t xml:space="preserve">p. </w:t>
      </w:r>
      <w:r w:rsidR="00F82865">
        <w:t>194, 197</w:t>
      </w:r>
      <w:r w:rsidR="003E0C00" w:rsidRPr="005F2C81">
        <w:rPr>
          <w:color w:val="FF0000"/>
        </w:rPr>
        <w:t xml:space="preserve"> </w:t>
      </w:r>
      <w:r w:rsidR="003E0C00" w:rsidRPr="00C80511">
        <w:t>(</w:t>
      </w:r>
      <w:r w:rsidR="003E0C00">
        <w:t>O</w:t>
      </w:r>
      <w:r w:rsidR="003E0C00" w:rsidRPr="00C80511">
        <w:t>.T.)</w:t>
      </w:r>
      <w:bookmarkEnd w:id="12"/>
    </w:p>
    <w:p w:rsidR="003238BF" w:rsidRPr="00B75CCB" w:rsidRDefault="00B75CCB" w:rsidP="00B75CCB">
      <w:pPr>
        <w:tabs>
          <w:tab w:val="left" w:pos="90"/>
          <w:tab w:val="left" w:pos="2070"/>
          <w:tab w:val="center" w:pos="2700"/>
          <w:tab w:val="right" w:pos="5400"/>
        </w:tabs>
        <w:ind w:left="-360"/>
        <w:rPr>
          <w:sz w:val="22"/>
          <w:szCs w:val="22"/>
        </w:rPr>
      </w:pPr>
      <w:r>
        <w:rPr>
          <w:sz w:val="22"/>
          <w:szCs w:val="22"/>
        </w:rPr>
        <w:t xml:space="preserve"> </w:t>
      </w:r>
      <w:r>
        <w:rPr>
          <w:sz w:val="22"/>
          <w:szCs w:val="22"/>
        </w:rPr>
        <w:tab/>
        <w:t xml:space="preserve">                                  </w:t>
      </w:r>
      <w:r w:rsidR="00F82865">
        <w:rPr>
          <w:sz w:val="22"/>
          <w:szCs w:val="22"/>
        </w:rPr>
        <w:t>Joshua 24:14-15</w:t>
      </w:r>
      <w:r w:rsidR="003E0C00">
        <w:rPr>
          <w:sz w:val="22"/>
          <w:szCs w:val="22"/>
        </w:rPr>
        <w:t xml:space="preserve">  </w:t>
      </w:r>
      <w:r w:rsidR="003E0C00" w:rsidRPr="003238BF">
        <w:rPr>
          <w:sz w:val="22"/>
          <w:szCs w:val="22"/>
        </w:rPr>
        <w:tab/>
      </w:r>
      <w:r w:rsidR="003E0C00">
        <w:rPr>
          <w:sz w:val="22"/>
          <w:szCs w:val="22"/>
        </w:rPr>
        <w:t xml:space="preserve"> </w:t>
      </w:r>
      <w:r w:rsidR="003E0C00">
        <w:rPr>
          <w:sz w:val="22"/>
          <w:szCs w:val="22"/>
        </w:rPr>
        <w:tab/>
      </w:r>
      <w:bookmarkStart w:id="13" w:name="_Hlk109897222"/>
      <w:r w:rsidR="003E0C00" w:rsidRPr="00240681">
        <w:t xml:space="preserve">Pew Bible, </w:t>
      </w:r>
      <w:r w:rsidR="003E0C00" w:rsidRPr="009506CA">
        <w:t xml:space="preserve">p. </w:t>
      </w:r>
      <w:r w:rsidR="00F82865">
        <w:t>216</w:t>
      </w:r>
      <w:r w:rsidR="003E0C00" w:rsidRPr="00240681">
        <w:t xml:space="preserve"> </w:t>
      </w:r>
      <w:r w:rsidR="003E0C00" w:rsidRPr="00C80511">
        <w:t>(</w:t>
      </w:r>
      <w:r w:rsidR="003E0C00">
        <w:t>O</w:t>
      </w:r>
      <w:r w:rsidR="003E0C00" w:rsidRPr="00C80511">
        <w:t>.T.)</w:t>
      </w:r>
      <w:bookmarkEnd w:id="13"/>
    </w:p>
    <w:p w:rsidR="00DB3E44" w:rsidRDefault="00C93BB1" w:rsidP="00DB3E44">
      <w:pPr>
        <w:tabs>
          <w:tab w:val="left" w:pos="374"/>
        </w:tabs>
        <w:spacing w:after="40"/>
        <w:ind w:left="43"/>
        <w:rPr>
          <w:rFonts w:eastAsia="Arial Unicode MS"/>
          <w:b/>
          <w:bCs/>
          <w:sz w:val="22"/>
          <w:szCs w:val="22"/>
        </w:rPr>
      </w:pPr>
      <w:r w:rsidRPr="001B5D32">
        <w:rPr>
          <w:noProof/>
          <w:sz w:val="24"/>
          <w:szCs w:val="24"/>
        </w:rPr>
        <w:drawing>
          <wp:anchor distT="0" distB="0" distL="114300" distR="114300" simplePos="0" relativeHeight="251863552" behindDoc="0" locked="0" layoutInCell="1" allowOverlap="1">
            <wp:simplePos x="0" y="0"/>
            <wp:positionH relativeFrom="column">
              <wp:posOffset>-887730</wp:posOffset>
            </wp:positionH>
            <wp:positionV relativeFrom="paragraph">
              <wp:posOffset>221615</wp:posOffset>
            </wp:positionV>
            <wp:extent cx="361315" cy="361315"/>
            <wp:effectExtent l="0" t="0" r="0" b="635"/>
            <wp:wrapSquare wrapText="bothSides"/>
            <wp:docPr id="34" name="Graphic 201" descr="Ear"/>
            <wp:cNvGraphicFramePr/>
            <a:graphic xmlns:a="http://schemas.openxmlformats.org/drawingml/2006/main">
              <a:graphicData uri="http://schemas.openxmlformats.org/drawingml/2006/picture">
                <pic:pic xmlns:pic="http://schemas.openxmlformats.org/drawingml/2006/picture">
                  <pic:nvPicPr>
                    <pic:cNvPr id="7" name="Graphic 7" descr="Ear"/>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p>
    <w:p w:rsidR="00851961" w:rsidRPr="00A97489" w:rsidRDefault="00DB3E44" w:rsidP="000579EA">
      <w:pPr>
        <w:tabs>
          <w:tab w:val="left" w:pos="270"/>
          <w:tab w:val="center" w:pos="3240"/>
          <w:tab w:val="right" w:pos="7920"/>
        </w:tabs>
        <w:ind w:left="-360"/>
        <w:rPr>
          <w:bCs/>
          <w:sz w:val="24"/>
          <w:szCs w:val="24"/>
        </w:rPr>
      </w:pPr>
      <w:r>
        <w:rPr>
          <w:sz w:val="24"/>
        </w:rPr>
        <w:t>14</w:t>
      </w:r>
      <w:r w:rsidRPr="00594335">
        <w:rPr>
          <w:sz w:val="24"/>
        </w:rPr>
        <w:t xml:space="preserve">    </w:t>
      </w:r>
      <w:r w:rsidRPr="00594335">
        <w:rPr>
          <w:sz w:val="24"/>
          <w:szCs w:val="24"/>
        </w:rPr>
        <w:t>Sermon:</w:t>
      </w:r>
      <w:r w:rsidR="00431997">
        <w:rPr>
          <w:sz w:val="24"/>
          <w:szCs w:val="24"/>
        </w:rPr>
        <w:t xml:space="preserve"> </w:t>
      </w:r>
      <w:r w:rsidR="000E772C">
        <w:rPr>
          <w:sz w:val="24"/>
          <w:szCs w:val="24"/>
        </w:rPr>
        <w:t xml:space="preserve"> </w:t>
      </w:r>
      <w:r w:rsidR="00AA0883">
        <w:rPr>
          <w:sz w:val="24"/>
          <w:szCs w:val="24"/>
        </w:rPr>
        <w:t xml:space="preserve">  </w:t>
      </w:r>
      <w:r w:rsidR="007E41BA">
        <w:rPr>
          <w:sz w:val="24"/>
          <w:szCs w:val="24"/>
        </w:rPr>
        <w:tab/>
      </w:r>
      <w:r w:rsidR="001A7C10">
        <w:rPr>
          <w:bCs/>
          <w:sz w:val="24"/>
          <w:szCs w:val="24"/>
        </w:rPr>
        <w:t>“</w:t>
      </w:r>
      <w:r w:rsidR="00F82865">
        <w:rPr>
          <w:bCs/>
          <w:sz w:val="24"/>
          <w:szCs w:val="24"/>
        </w:rPr>
        <w:t>We all fall down…</w:t>
      </w:r>
      <w:r w:rsidR="001A7C10">
        <w:rPr>
          <w:bCs/>
          <w:sz w:val="24"/>
          <w:szCs w:val="24"/>
        </w:rPr>
        <w:t>”</w:t>
      </w:r>
      <w:r w:rsidR="000579EA">
        <w:rPr>
          <w:bCs/>
          <w:sz w:val="24"/>
          <w:szCs w:val="24"/>
        </w:rPr>
        <w:t xml:space="preserve"> </w:t>
      </w:r>
      <w:r w:rsidR="00557CD4">
        <w:rPr>
          <w:bCs/>
          <w:sz w:val="24"/>
          <w:szCs w:val="24"/>
        </w:rPr>
        <w:t xml:space="preserve"> </w:t>
      </w:r>
      <w:r w:rsidR="00544F5A">
        <w:rPr>
          <w:bCs/>
          <w:sz w:val="24"/>
          <w:szCs w:val="24"/>
        </w:rPr>
        <w:tab/>
      </w:r>
    </w:p>
    <w:p w:rsidR="00DB3E44" w:rsidRDefault="00DB3E44" w:rsidP="00DB3E44">
      <w:pPr>
        <w:tabs>
          <w:tab w:val="left" w:pos="270"/>
          <w:tab w:val="center" w:pos="3240"/>
          <w:tab w:val="right" w:pos="7920"/>
        </w:tabs>
        <w:ind w:left="-360"/>
        <w:rPr>
          <w:bCs/>
          <w:sz w:val="22"/>
          <w:szCs w:val="22"/>
        </w:rPr>
      </w:pPr>
    </w:p>
    <w:p w:rsidR="00FA7DA4" w:rsidRPr="009102E2" w:rsidRDefault="00FA7DA4" w:rsidP="00FA7DA4">
      <w:pPr>
        <w:tabs>
          <w:tab w:val="left" w:pos="270"/>
          <w:tab w:val="center" w:pos="3240"/>
          <w:tab w:val="right" w:pos="7920"/>
        </w:tabs>
        <w:spacing w:after="160"/>
        <w:ind w:left="-360"/>
        <w:jc w:val="center"/>
        <w:rPr>
          <w:bCs/>
          <w:sz w:val="14"/>
          <w:szCs w:val="22"/>
        </w:rPr>
      </w:pPr>
      <w:bookmarkStart w:id="14" w:name="_Hlk82099620"/>
      <w:bookmarkStart w:id="15" w:name="_Hlk70544550"/>
      <w:r w:rsidRPr="00594335">
        <w:rPr>
          <w:b/>
          <w:noProof/>
          <w:sz w:val="28"/>
          <w:szCs w:val="28"/>
        </w:rPr>
        <w:lastRenderedPageBreak/>
        <w:drawing>
          <wp:anchor distT="0" distB="0" distL="114300" distR="114300" simplePos="0" relativeHeight="251907584" behindDoc="1" locked="0" layoutInCell="1" allowOverlap="1">
            <wp:simplePos x="0" y="0"/>
            <wp:positionH relativeFrom="column">
              <wp:posOffset>-622300</wp:posOffset>
            </wp:positionH>
            <wp:positionV relativeFrom="paragraph">
              <wp:posOffset>-635</wp:posOffset>
            </wp:positionV>
            <wp:extent cx="395605" cy="395605"/>
            <wp:effectExtent l="0" t="0" r="4445" b="4445"/>
            <wp:wrapNone/>
            <wp:docPr id="193" name="Graphic 193"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pencil_m.svg"/>
                    <pic:cNvPicPr/>
                  </pic:nvPicPr>
                  <pic:blipFill>
                    <a:blip r:embed="rId5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52"/>
                        </a:ext>
                      </a:extLst>
                    </a:blip>
                    <a:stretch>
                      <a:fillRect/>
                    </a:stretch>
                  </pic:blipFill>
                  <pic:spPr>
                    <a:xfrm>
                      <a:off x="0" y="0"/>
                      <a:ext cx="395605" cy="395605"/>
                    </a:xfrm>
                    <a:prstGeom prst="rect">
                      <a:avLst/>
                    </a:prstGeom>
                  </pic:spPr>
                </pic:pic>
              </a:graphicData>
            </a:graphic>
          </wp:anchor>
        </w:drawing>
      </w:r>
      <w:r w:rsidRPr="009102E2">
        <w:rPr>
          <w:rFonts w:ascii="Comic Sans MS" w:hAnsi="Comic Sans MS"/>
          <w:bCs/>
        </w:rPr>
        <w:t xml:space="preserve">Children, as you listen to the sermon, you may want to choose an activity </w:t>
      </w:r>
      <w:r w:rsidRPr="009102E2">
        <w:rPr>
          <w:rFonts w:ascii="Comic Sans MS" w:hAnsi="Comic Sans MS"/>
          <w:bCs/>
        </w:rPr>
        <w:br/>
        <w:t>from the children’s packet that will help you think about what you hear in the sermon.</w:t>
      </w:r>
      <w:r>
        <w:rPr>
          <w:rFonts w:ascii="Comic Sans MS" w:hAnsi="Comic Sans MS"/>
          <w:bCs/>
        </w:rPr>
        <w:t xml:space="preserve"> </w:t>
      </w:r>
      <w:r>
        <w:rPr>
          <w:rFonts w:ascii="Comic Sans MS" w:hAnsi="Comic Sans MS"/>
          <w:bCs/>
        </w:rPr>
        <w:br/>
        <w:t>Children present in worship may choose to go to Kids’ Corner</w:t>
      </w:r>
      <w:r w:rsidR="003223BF">
        <w:rPr>
          <w:rFonts w:ascii="Comic Sans MS" w:hAnsi="Comic Sans MS"/>
          <w:bCs/>
        </w:rPr>
        <w:t xml:space="preserve"> with Miss Blair</w:t>
      </w:r>
      <w:r w:rsidR="00E927FD">
        <w:rPr>
          <w:rFonts w:ascii="Comic Sans MS" w:hAnsi="Comic Sans MS"/>
          <w:bCs/>
        </w:rPr>
        <w:t>.</w:t>
      </w:r>
    </w:p>
    <w:p w:rsidR="00685011" w:rsidRPr="00685011" w:rsidRDefault="00685011" w:rsidP="00685011">
      <w:pPr>
        <w:tabs>
          <w:tab w:val="left" w:pos="90"/>
          <w:tab w:val="center" w:pos="3240"/>
          <w:tab w:val="right" w:pos="7200"/>
        </w:tabs>
        <w:ind w:left="-360"/>
        <w:rPr>
          <w:bCs/>
          <w:sz w:val="22"/>
          <w:szCs w:val="22"/>
        </w:rPr>
      </w:pPr>
      <w:bookmarkStart w:id="16" w:name="_Hlk108088816"/>
      <w:bookmarkStart w:id="17" w:name="_Hlk103082079"/>
      <w:bookmarkEnd w:id="14"/>
      <w:bookmarkEnd w:id="15"/>
    </w:p>
    <w:bookmarkEnd w:id="16"/>
    <w:p w:rsidR="00685011" w:rsidRPr="00685011" w:rsidRDefault="00685011" w:rsidP="00460EE3">
      <w:pPr>
        <w:tabs>
          <w:tab w:val="left" w:pos="90"/>
          <w:tab w:val="center" w:pos="3240"/>
          <w:tab w:val="right" w:pos="8280"/>
        </w:tabs>
        <w:spacing w:after="40"/>
        <w:ind w:left="-360"/>
        <w:rPr>
          <w:iCs/>
        </w:rPr>
      </w:pPr>
      <w:r w:rsidRPr="00685011">
        <w:rPr>
          <w:b/>
          <w:i/>
          <w:noProof/>
          <w:sz w:val="22"/>
          <w:szCs w:val="22"/>
        </w:rPr>
        <w:drawing>
          <wp:anchor distT="0" distB="0" distL="114300" distR="114300" simplePos="0" relativeHeight="251931136" behindDoc="1" locked="0" layoutInCell="1" allowOverlap="1">
            <wp:simplePos x="0" y="0"/>
            <wp:positionH relativeFrom="column">
              <wp:posOffset>-588010</wp:posOffset>
            </wp:positionH>
            <wp:positionV relativeFrom="paragraph">
              <wp:posOffset>288925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35" name="Graphic 21"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r w:rsidRPr="00685011">
        <w:rPr>
          <w:noProof/>
        </w:rPr>
        <w:drawing>
          <wp:anchor distT="0" distB="0" distL="114300" distR="114300" simplePos="0" relativeHeight="251932160" behindDoc="0" locked="0" layoutInCell="1" allowOverlap="1">
            <wp:simplePos x="0" y="0"/>
            <wp:positionH relativeFrom="column">
              <wp:posOffset>-882650</wp:posOffset>
            </wp:positionH>
            <wp:positionV relativeFrom="paragraph">
              <wp:posOffset>3175</wp:posOffset>
            </wp:positionV>
            <wp:extent cx="342900" cy="342900"/>
            <wp:effectExtent l="0" t="0" r="0" b="0"/>
            <wp:wrapNone/>
            <wp:docPr id="45" name="Graphic 4"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an with kid"/>
                    <pic:cNvPicPr>
                      <a:picLocks noChangeAspect="1"/>
                    </pic:cNvPicPr>
                  </pic:nvPicPr>
                  <pic:blipFill>
                    <a:blip r:embed="rId4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53"/>
                        </a:ext>
                      </a:extLst>
                    </a:blip>
                    <a:stretch>
                      <a:fillRect/>
                    </a:stretch>
                  </pic:blipFill>
                  <pic:spPr>
                    <a:xfrm>
                      <a:off x="0" y="0"/>
                      <a:ext cx="342900" cy="342900"/>
                    </a:xfrm>
                    <a:prstGeom prst="rect">
                      <a:avLst/>
                    </a:prstGeom>
                  </pic:spPr>
                </pic:pic>
              </a:graphicData>
            </a:graphic>
          </wp:anchor>
        </w:drawing>
      </w:r>
      <w:r w:rsidRPr="00685011">
        <w:rPr>
          <w:sz w:val="24"/>
          <w:szCs w:val="24"/>
        </w:rPr>
        <w:t>15</w:t>
      </w:r>
      <w:r w:rsidRPr="00685011">
        <w:rPr>
          <w:sz w:val="24"/>
          <w:szCs w:val="24"/>
        </w:rPr>
        <w:tab/>
        <w:t xml:space="preserve">Saying What We Believe/Affirmation of </w:t>
      </w:r>
      <w:proofErr w:type="gramStart"/>
      <w:r w:rsidRPr="00685011">
        <w:rPr>
          <w:sz w:val="24"/>
          <w:szCs w:val="24"/>
        </w:rPr>
        <w:t>Faith</w:t>
      </w:r>
      <w:r w:rsidRPr="00685011">
        <w:t xml:space="preserve">  (</w:t>
      </w:r>
      <w:proofErr w:type="gramEnd"/>
      <w:r w:rsidRPr="00685011">
        <w:t xml:space="preserve">unison)       </w:t>
      </w:r>
      <w:bookmarkStart w:id="18" w:name="_Hlk97905498"/>
      <w:r w:rsidRPr="00685011">
        <w:t xml:space="preserve"> </w:t>
      </w:r>
      <w:r>
        <w:rPr>
          <w:iCs/>
          <w:sz w:val="22"/>
          <w:szCs w:val="22"/>
        </w:rPr>
        <w:t>(</w:t>
      </w:r>
      <w:r w:rsidR="00055037">
        <w:rPr>
          <w:bCs/>
          <w:iCs/>
          <w:sz w:val="22"/>
          <w:szCs w:val="22"/>
        </w:rPr>
        <w:t>Romans 12:1-2</w:t>
      </w:r>
      <w:r>
        <w:rPr>
          <w:iCs/>
          <w:sz w:val="22"/>
          <w:szCs w:val="22"/>
        </w:rPr>
        <w:t>)</w:t>
      </w:r>
    </w:p>
    <w:p w:rsidR="00685011" w:rsidRPr="00685011" w:rsidRDefault="00055037" w:rsidP="00685011">
      <w:pPr>
        <w:tabs>
          <w:tab w:val="left" w:pos="90"/>
          <w:tab w:val="center" w:pos="3240"/>
          <w:tab w:val="right" w:pos="6480"/>
        </w:tabs>
        <w:spacing w:after="40"/>
        <w:ind w:left="360"/>
        <w:rPr>
          <w:b/>
          <w:bCs/>
          <w:sz w:val="24"/>
          <w:szCs w:val="24"/>
        </w:rPr>
      </w:pPr>
      <w:r w:rsidRPr="00055037">
        <w:rPr>
          <w:b/>
          <w:bCs/>
          <w:sz w:val="24"/>
          <w:szCs w:val="24"/>
        </w:rPr>
        <w:t>I appeal to you therefore, brothers and sisters, by the mercies of God, to present your bodies as a living sacrifice, holy and acceptable to God, which is your spiritual worship. Do not be conformed to this world, but be transformed by the renewing of your minds, so that you may discern what is the will of God—what is good and acceptable and perfect.</w:t>
      </w:r>
    </w:p>
    <w:bookmarkEnd w:id="18"/>
    <w:p w:rsidR="00685011" w:rsidRPr="00685011" w:rsidRDefault="00685011" w:rsidP="00685011">
      <w:pPr>
        <w:tabs>
          <w:tab w:val="left" w:pos="90"/>
          <w:tab w:val="center" w:pos="3240"/>
          <w:tab w:val="right" w:pos="7200"/>
        </w:tabs>
        <w:ind w:left="-360"/>
        <w:rPr>
          <w:bCs/>
          <w:sz w:val="22"/>
          <w:szCs w:val="22"/>
        </w:rPr>
      </w:pPr>
    </w:p>
    <w:p w:rsidR="00017F72" w:rsidRPr="00685011" w:rsidRDefault="00685011" w:rsidP="00685011">
      <w:pPr>
        <w:tabs>
          <w:tab w:val="left" w:pos="90"/>
          <w:tab w:val="center" w:pos="3240"/>
          <w:tab w:val="left" w:pos="4050"/>
          <w:tab w:val="right" w:pos="7920"/>
        </w:tabs>
        <w:ind w:left="-360"/>
      </w:pPr>
      <w:r w:rsidRPr="00685011">
        <w:rPr>
          <w:b/>
          <w:noProof/>
          <w:color w:val="FF0000"/>
          <w:sz w:val="28"/>
          <w:szCs w:val="28"/>
        </w:rPr>
        <w:drawing>
          <wp:anchor distT="0" distB="0" distL="114300" distR="114300" simplePos="0" relativeHeight="251930112" behindDoc="1" locked="0" layoutInCell="1" allowOverlap="1">
            <wp:simplePos x="0" y="0"/>
            <wp:positionH relativeFrom="column">
              <wp:posOffset>-839470</wp:posOffset>
            </wp:positionH>
            <wp:positionV relativeFrom="paragraph">
              <wp:posOffset>-101600</wp:posOffset>
            </wp:positionV>
            <wp:extent cx="363855" cy="368300"/>
            <wp:effectExtent l="0" t="0" r="0" b="0"/>
            <wp:wrapNone/>
            <wp:docPr id="29" name="Graphic 2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r w:rsidRPr="00685011">
        <w:rPr>
          <w:sz w:val="24"/>
          <w:szCs w:val="24"/>
        </w:rPr>
        <w:t>16</w:t>
      </w:r>
      <w:r w:rsidRPr="00685011">
        <w:rPr>
          <w:sz w:val="24"/>
          <w:szCs w:val="24"/>
        </w:rPr>
        <w:tab/>
      </w:r>
      <w:bookmarkStart w:id="19" w:name="_Hlk110511248"/>
      <w:bookmarkStart w:id="20" w:name="_Hlk108687227"/>
      <w:bookmarkStart w:id="21" w:name="_Hlk111715093"/>
      <w:r w:rsidRPr="00685011">
        <w:rPr>
          <w:sz w:val="24"/>
        </w:rPr>
        <w:t>Hymn</w:t>
      </w:r>
      <w:r w:rsidR="007A635D">
        <w:rPr>
          <w:sz w:val="24"/>
        </w:rPr>
        <w:t xml:space="preserve"> </w:t>
      </w:r>
      <w:r w:rsidR="00055037">
        <w:rPr>
          <w:sz w:val="24"/>
        </w:rPr>
        <w:t>792</w:t>
      </w:r>
      <w:r w:rsidRPr="00685011">
        <w:rPr>
          <w:sz w:val="24"/>
        </w:rPr>
        <w:t xml:space="preserve">:   </w:t>
      </w:r>
      <w:r w:rsidR="00E82E8A">
        <w:rPr>
          <w:sz w:val="24"/>
        </w:rPr>
        <w:tab/>
      </w:r>
      <w:r w:rsidR="00055037">
        <w:rPr>
          <w:bCs/>
          <w:i/>
          <w:iCs/>
          <w:color w:val="000000"/>
          <w:sz w:val="22"/>
          <w:szCs w:val="22"/>
        </w:rPr>
        <w:t xml:space="preserve">There Is a Balm in </w:t>
      </w:r>
      <w:proofErr w:type="gramStart"/>
      <w:r w:rsidR="00055037">
        <w:rPr>
          <w:bCs/>
          <w:i/>
          <w:iCs/>
          <w:color w:val="000000"/>
          <w:sz w:val="22"/>
          <w:szCs w:val="22"/>
        </w:rPr>
        <w:t>Gilead</w:t>
      </w:r>
      <w:r w:rsidRPr="00685011">
        <w:rPr>
          <w:bCs/>
          <w:i/>
          <w:iCs/>
          <w:color w:val="000000"/>
          <w:sz w:val="22"/>
          <w:szCs w:val="22"/>
        </w:rPr>
        <w:t xml:space="preserve">  </w:t>
      </w:r>
      <w:r w:rsidRPr="00685011">
        <w:rPr>
          <w:bCs/>
          <w:color w:val="000000"/>
          <w:sz w:val="22"/>
          <w:szCs w:val="22"/>
        </w:rPr>
        <w:t>(</w:t>
      </w:r>
      <w:proofErr w:type="gramEnd"/>
      <w:r w:rsidR="00055037">
        <w:rPr>
          <w:bCs/>
          <w:color w:val="000000"/>
          <w:sz w:val="22"/>
          <w:szCs w:val="22"/>
        </w:rPr>
        <w:t xml:space="preserve">all 3 </w:t>
      </w:r>
      <w:r w:rsidRPr="00685011">
        <w:rPr>
          <w:bCs/>
          <w:color w:val="000000"/>
          <w:sz w:val="22"/>
          <w:szCs w:val="22"/>
        </w:rPr>
        <w:t>verses)</w:t>
      </w:r>
      <w:r w:rsidRPr="00685011">
        <w:rPr>
          <w:bCs/>
          <w:i/>
          <w:iCs/>
          <w:color w:val="000000"/>
          <w:sz w:val="22"/>
          <w:szCs w:val="22"/>
        </w:rPr>
        <w:t xml:space="preserve"> </w:t>
      </w:r>
      <w:bookmarkEnd w:id="19"/>
      <w:r w:rsidRPr="00685011">
        <w:t xml:space="preserve">        </w:t>
      </w:r>
      <w:bookmarkEnd w:id="20"/>
      <w:bookmarkEnd w:id="21"/>
    </w:p>
    <w:bookmarkEnd w:id="17"/>
    <w:p w:rsidR="00017F72" w:rsidRDefault="00017F72" w:rsidP="00E360A7">
      <w:pPr>
        <w:tabs>
          <w:tab w:val="left" w:pos="90"/>
          <w:tab w:val="center" w:pos="3240"/>
          <w:tab w:val="right" w:pos="6480"/>
        </w:tabs>
        <w:spacing w:after="80"/>
        <w:ind w:left="810"/>
        <w:rPr>
          <w:b/>
          <w:bCs/>
          <w:sz w:val="22"/>
          <w:szCs w:val="22"/>
        </w:rPr>
      </w:pPr>
    </w:p>
    <w:p w:rsidR="00017F72" w:rsidRPr="00222CC8" w:rsidRDefault="00017F72" w:rsidP="00017F72">
      <w:pPr>
        <w:tabs>
          <w:tab w:val="left" w:pos="90"/>
          <w:tab w:val="center" w:pos="3240"/>
          <w:tab w:val="right" w:pos="6480"/>
        </w:tabs>
        <w:spacing w:after="80"/>
        <w:ind w:left="-360"/>
        <w:rPr>
          <w:sz w:val="24"/>
        </w:rPr>
      </w:pPr>
      <w:r>
        <w:rPr>
          <w:b/>
          <w:noProof/>
          <w:sz w:val="28"/>
          <w:szCs w:val="28"/>
        </w:rPr>
        <w:drawing>
          <wp:anchor distT="0" distB="0" distL="114300" distR="114300" simplePos="0" relativeHeight="251919872" behindDoc="1" locked="0" layoutInCell="1" allowOverlap="1">
            <wp:simplePos x="0" y="0"/>
            <wp:positionH relativeFrom="column">
              <wp:posOffset>-692785</wp:posOffset>
            </wp:positionH>
            <wp:positionV relativeFrom="paragraph">
              <wp:posOffset>49530</wp:posOffset>
            </wp:positionV>
            <wp:extent cx="346075" cy="388620"/>
            <wp:effectExtent l="0" t="0" r="0" b="0"/>
            <wp:wrapNone/>
            <wp:docPr id="25" name="Picture 25" descr="A picture containing wrench, to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A picture containing wrench, tool&#10;&#10;Description automatically generated"/>
                    <pic:cNvPicPr>
                      <a:picLocks noChangeAspect="1" noChangeArrowheads="1"/>
                    </pic:cNvPicPr>
                  </pic:nvPicPr>
                  <pic:blipFill>
                    <a:blip r:embed="rId5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75" cy="388620"/>
                    </a:xfrm>
                    <a:prstGeom prst="rect">
                      <a:avLst/>
                    </a:prstGeom>
                    <a:noFill/>
                    <a:ln>
                      <a:noFill/>
                    </a:ln>
                  </pic:spPr>
                </pic:pic>
              </a:graphicData>
            </a:graphic>
          </wp:anchor>
        </w:drawing>
      </w:r>
      <w:r>
        <w:rPr>
          <w:sz w:val="24"/>
        </w:rPr>
        <w:t>17</w:t>
      </w:r>
      <w:r w:rsidRPr="00B464AD">
        <w:rPr>
          <w:sz w:val="24"/>
        </w:rPr>
        <w:tab/>
        <w:t>Prayers of the People and the Lord’s Prayer</w:t>
      </w:r>
      <w:r>
        <w:rPr>
          <w:sz w:val="24"/>
        </w:rPr>
        <w:t xml:space="preserve">    </w:t>
      </w:r>
    </w:p>
    <w:p w:rsidR="00017F72" w:rsidRPr="00BC6FEC" w:rsidRDefault="00017F72" w:rsidP="00017F72">
      <w:pPr>
        <w:tabs>
          <w:tab w:val="left" w:pos="270"/>
          <w:tab w:val="right" w:pos="1440"/>
          <w:tab w:val="left" w:pos="1710"/>
          <w:tab w:val="right" w:pos="6480"/>
        </w:tabs>
        <w:spacing w:after="20"/>
        <w:rPr>
          <w:sz w:val="22"/>
        </w:rPr>
      </w:pPr>
      <w:r w:rsidRPr="00BC6FEC">
        <w:rPr>
          <w:sz w:val="22"/>
        </w:rPr>
        <w:tab/>
      </w:r>
      <w:r>
        <w:rPr>
          <w:sz w:val="22"/>
        </w:rPr>
        <w:tab/>
        <w:t>Leader</w:t>
      </w:r>
      <w:r w:rsidRPr="00BC6FEC">
        <w:rPr>
          <w:sz w:val="22"/>
        </w:rPr>
        <w:t>:</w:t>
      </w:r>
      <w:r w:rsidRPr="00BC6FEC">
        <w:rPr>
          <w:sz w:val="22"/>
        </w:rPr>
        <w:tab/>
        <w:t>Lord, in your mercy,</w:t>
      </w:r>
      <w:r>
        <w:rPr>
          <w:sz w:val="22"/>
        </w:rPr>
        <w:t xml:space="preserve"> </w:t>
      </w:r>
    </w:p>
    <w:p w:rsidR="00017F72" w:rsidRPr="00E1462F" w:rsidRDefault="00017F72" w:rsidP="00017F72">
      <w:pPr>
        <w:tabs>
          <w:tab w:val="left" w:pos="270"/>
          <w:tab w:val="right" w:pos="1440"/>
          <w:tab w:val="left" w:pos="1710"/>
          <w:tab w:val="right" w:pos="6480"/>
        </w:tabs>
        <w:spacing w:after="80"/>
        <w:rPr>
          <w:b/>
          <w:sz w:val="22"/>
        </w:rPr>
      </w:pPr>
      <w:r w:rsidRPr="00BC6FEC">
        <w:rPr>
          <w:sz w:val="22"/>
        </w:rPr>
        <w:tab/>
      </w:r>
      <w:r>
        <w:rPr>
          <w:sz w:val="22"/>
        </w:rPr>
        <w:tab/>
      </w:r>
      <w:r>
        <w:rPr>
          <w:b/>
          <w:bCs/>
          <w:sz w:val="22"/>
        </w:rPr>
        <w:t>People</w:t>
      </w:r>
      <w:r w:rsidRPr="00BC6FEC">
        <w:rPr>
          <w:sz w:val="22"/>
        </w:rPr>
        <w:t>:</w:t>
      </w:r>
      <w:r>
        <w:rPr>
          <w:sz w:val="22"/>
        </w:rPr>
        <w:tab/>
      </w:r>
      <w:r w:rsidRPr="00BC6FEC">
        <w:rPr>
          <w:b/>
          <w:sz w:val="22"/>
        </w:rPr>
        <w:t>hear our prayers.</w:t>
      </w:r>
      <w:r>
        <w:rPr>
          <w:b/>
          <w:sz w:val="22"/>
        </w:rPr>
        <w:t xml:space="preserve">   </w:t>
      </w:r>
    </w:p>
    <w:p w:rsidR="00017F72" w:rsidRDefault="00017F72" w:rsidP="00017F72">
      <w:pPr>
        <w:tabs>
          <w:tab w:val="left" w:pos="720"/>
          <w:tab w:val="center" w:pos="3240"/>
          <w:tab w:val="right" w:pos="6480"/>
        </w:tabs>
        <w:ind w:left="720"/>
        <w:rPr>
          <w:b/>
          <w:bCs/>
          <w:sz w:val="24"/>
          <w:szCs w:val="24"/>
        </w:rPr>
      </w:pPr>
      <w:r>
        <w:rPr>
          <w:b/>
          <w:bCs/>
          <w:sz w:val="24"/>
          <w:szCs w:val="24"/>
        </w:rPr>
        <w:t>The Lord’s Prayer:</w:t>
      </w:r>
    </w:p>
    <w:p w:rsidR="00017F72" w:rsidRDefault="00017F72" w:rsidP="00017F72">
      <w:pPr>
        <w:tabs>
          <w:tab w:val="left" w:pos="720"/>
          <w:tab w:val="center" w:pos="3240"/>
          <w:tab w:val="right" w:pos="6480"/>
        </w:tabs>
        <w:ind w:left="720"/>
        <w:rPr>
          <w:b/>
          <w:bCs/>
          <w:sz w:val="24"/>
          <w:szCs w:val="24"/>
        </w:rPr>
      </w:pPr>
      <w:r w:rsidRPr="00013007">
        <w:rPr>
          <w:b/>
          <w:bCs/>
          <w:sz w:val="24"/>
          <w:szCs w:val="24"/>
        </w:rPr>
        <w:t xml:space="preserve">Our Father who art in heaven, hallowed be thy name. Thy kingdom come, </w:t>
      </w:r>
      <w:r>
        <w:rPr>
          <w:b/>
          <w:bCs/>
          <w:sz w:val="24"/>
          <w:szCs w:val="24"/>
        </w:rPr>
        <w:br/>
      </w:r>
      <w:r w:rsidRPr="00013007">
        <w:rPr>
          <w:b/>
          <w:bCs/>
          <w:sz w:val="24"/>
          <w:szCs w:val="24"/>
        </w:rPr>
        <w:t xml:space="preserve">thy will be done, on earth as it is in heaven. Give us this day our daily bread; </w:t>
      </w:r>
      <w:r>
        <w:rPr>
          <w:b/>
          <w:bCs/>
          <w:sz w:val="24"/>
          <w:szCs w:val="24"/>
        </w:rPr>
        <w:br/>
      </w:r>
      <w:r w:rsidRPr="00013007">
        <w:rPr>
          <w:b/>
          <w:bCs/>
          <w:sz w:val="24"/>
          <w:szCs w:val="24"/>
        </w:rPr>
        <w:t>and forgive us our debts, as we forgive our debtors; and lead us not into</w:t>
      </w:r>
      <w:r>
        <w:rPr>
          <w:b/>
          <w:bCs/>
          <w:sz w:val="24"/>
          <w:szCs w:val="24"/>
        </w:rPr>
        <w:br/>
      </w:r>
      <w:r w:rsidRPr="00013007">
        <w:rPr>
          <w:b/>
          <w:bCs/>
          <w:sz w:val="24"/>
          <w:szCs w:val="24"/>
        </w:rPr>
        <w:t xml:space="preserve">temptation, but deliver us from evil. For thine is the kingdom and the power </w:t>
      </w:r>
      <w:r>
        <w:rPr>
          <w:b/>
          <w:bCs/>
          <w:sz w:val="24"/>
          <w:szCs w:val="24"/>
        </w:rPr>
        <w:br/>
      </w:r>
      <w:r w:rsidRPr="00013007">
        <w:rPr>
          <w:b/>
          <w:bCs/>
          <w:sz w:val="24"/>
          <w:szCs w:val="24"/>
        </w:rPr>
        <w:t>and the glory, forever. Amen.</w:t>
      </w:r>
    </w:p>
    <w:p w:rsidR="00017F72" w:rsidRPr="004D09AB" w:rsidRDefault="00017F72" w:rsidP="00017F72">
      <w:pPr>
        <w:tabs>
          <w:tab w:val="left" w:pos="720"/>
          <w:tab w:val="center" w:pos="3240"/>
          <w:tab w:val="right" w:pos="6480"/>
        </w:tabs>
        <w:ind w:left="720"/>
        <w:rPr>
          <w:bCs/>
          <w:sz w:val="24"/>
          <w:szCs w:val="24"/>
        </w:rPr>
      </w:pPr>
    </w:p>
    <w:p w:rsidR="00017F72" w:rsidRDefault="00017F72" w:rsidP="00017F72">
      <w:pPr>
        <w:tabs>
          <w:tab w:val="left" w:pos="270"/>
          <w:tab w:val="center" w:pos="3240"/>
          <w:tab w:val="right" w:pos="7920"/>
        </w:tabs>
        <w:spacing w:after="60"/>
        <w:ind w:left="-360"/>
        <w:jc w:val="center"/>
        <w:rPr>
          <w:rFonts w:ascii="Comic Sans MS" w:hAnsi="Comic Sans MS"/>
          <w:bCs/>
        </w:rPr>
      </w:pPr>
      <w:r>
        <w:rPr>
          <w:b/>
          <w:noProof/>
          <w:sz w:val="28"/>
          <w:szCs w:val="28"/>
        </w:rPr>
        <w:drawing>
          <wp:anchor distT="0" distB="0" distL="114300" distR="114300" simplePos="0" relativeHeight="251916800" behindDoc="1" locked="0" layoutInCell="1" allowOverlap="1">
            <wp:simplePos x="0" y="0"/>
            <wp:positionH relativeFrom="column">
              <wp:posOffset>-755015</wp:posOffset>
            </wp:positionH>
            <wp:positionV relativeFrom="paragraph">
              <wp:posOffset>193040</wp:posOffset>
            </wp:positionV>
            <wp:extent cx="395605" cy="395605"/>
            <wp:effectExtent l="0" t="0" r="4445" b="4445"/>
            <wp:wrapNone/>
            <wp:docPr id="198" name="Graphic 198"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pencil_m.svg"/>
                    <pic:cNvPicPr/>
                  </pic:nvPicPr>
                  <pic:blipFill>
                    <a:blip r:embed="rId5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52"/>
                        </a:ext>
                      </a:extLst>
                    </a:blip>
                    <a:stretch>
                      <a:fillRect/>
                    </a:stretch>
                  </pic:blipFill>
                  <pic:spPr>
                    <a:xfrm>
                      <a:off x="0" y="0"/>
                      <a:ext cx="395605" cy="395605"/>
                    </a:xfrm>
                    <a:prstGeom prst="rect">
                      <a:avLst/>
                    </a:prstGeom>
                  </pic:spPr>
                </pic:pic>
              </a:graphicData>
            </a:graphic>
          </wp:anchor>
        </w:drawing>
      </w:r>
      <w:r w:rsidRPr="004F1BE5">
        <w:rPr>
          <w:rFonts w:ascii="Comic Sans MS" w:hAnsi="Comic Sans MS"/>
          <w:bCs/>
        </w:rPr>
        <w:t xml:space="preserve">Children, </w:t>
      </w:r>
      <w:r>
        <w:rPr>
          <w:rFonts w:ascii="Comic Sans MS" w:hAnsi="Comic Sans MS"/>
          <w:bCs/>
        </w:rPr>
        <w:t xml:space="preserve">draw or write something you would like to say to God in prayer this morning. </w:t>
      </w:r>
      <w:r>
        <w:rPr>
          <w:rFonts w:ascii="Comic Sans MS" w:hAnsi="Comic Sans MS"/>
          <w:bCs/>
        </w:rPr>
        <w:br/>
        <w:t xml:space="preserve">If you want to share it with the church, you may also leave a message </w:t>
      </w:r>
      <w:r>
        <w:rPr>
          <w:rFonts w:ascii="Comic Sans MS" w:hAnsi="Comic Sans MS"/>
          <w:bCs/>
        </w:rPr>
        <w:br/>
        <w:t>on the church phone line.</w:t>
      </w:r>
    </w:p>
    <w:p w:rsidR="00017F72" w:rsidRDefault="00017F72" w:rsidP="00017F72">
      <w:pPr>
        <w:tabs>
          <w:tab w:val="left" w:pos="270"/>
          <w:tab w:val="center" w:pos="3240"/>
          <w:tab w:val="right" w:pos="7920"/>
        </w:tabs>
        <w:spacing w:after="60"/>
        <w:ind w:left="-360"/>
        <w:jc w:val="center"/>
        <w:rPr>
          <w:rFonts w:ascii="Comic Sans MS" w:hAnsi="Comic Sans MS"/>
          <w:bCs/>
        </w:rPr>
      </w:pPr>
    </w:p>
    <w:p w:rsidR="00017F72" w:rsidRDefault="00017F72" w:rsidP="00017F72">
      <w:pPr>
        <w:tabs>
          <w:tab w:val="left" w:pos="270"/>
          <w:tab w:val="center" w:pos="3240"/>
          <w:tab w:val="right" w:pos="7920"/>
        </w:tabs>
        <w:spacing w:after="60"/>
        <w:ind w:left="-360"/>
        <w:jc w:val="center"/>
        <w:rPr>
          <w:rFonts w:ascii="Comic Sans MS" w:hAnsi="Comic Sans MS"/>
          <w:bCs/>
        </w:rPr>
      </w:pPr>
    </w:p>
    <w:p w:rsidR="00017F72" w:rsidRDefault="00017F72" w:rsidP="00017F72">
      <w:pPr>
        <w:tabs>
          <w:tab w:val="left" w:pos="270"/>
          <w:tab w:val="center" w:pos="3240"/>
          <w:tab w:val="right" w:pos="7920"/>
        </w:tabs>
        <w:spacing w:after="60"/>
        <w:ind w:left="-360"/>
        <w:jc w:val="center"/>
        <w:rPr>
          <w:rFonts w:ascii="Comic Sans MS" w:hAnsi="Comic Sans MS"/>
          <w:bCs/>
        </w:rPr>
      </w:pPr>
    </w:p>
    <w:p w:rsidR="00017F72" w:rsidRDefault="00017F72" w:rsidP="00017F72">
      <w:pPr>
        <w:tabs>
          <w:tab w:val="left" w:pos="270"/>
          <w:tab w:val="center" w:pos="3240"/>
          <w:tab w:val="right" w:pos="7920"/>
        </w:tabs>
        <w:spacing w:after="60"/>
        <w:ind w:left="-360"/>
        <w:jc w:val="center"/>
        <w:rPr>
          <w:rFonts w:ascii="Comic Sans MS" w:hAnsi="Comic Sans MS"/>
          <w:bCs/>
        </w:rPr>
      </w:pPr>
    </w:p>
    <w:p w:rsidR="00017F72" w:rsidRDefault="00017F72" w:rsidP="00017F72">
      <w:pPr>
        <w:tabs>
          <w:tab w:val="left" w:pos="270"/>
          <w:tab w:val="center" w:pos="3240"/>
          <w:tab w:val="right" w:pos="7920"/>
        </w:tabs>
        <w:spacing w:after="60"/>
        <w:ind w:left="-360"/>
        <w:jc w:val="center"/>
        <w:rPr>
          <w:rFonts w:ascii="Comic Sans MS" w:hAnsi="Comic Sans MS"/>
          <w:bCs/>
        </w:rPr>
      </w:pPr>
    </w:p>
    <w:p w:rsidR="00017F72" w:rsidRDefault="00017F72" w:rsidP="00017F72">
      <w:pPr>
        <w:tabs>
          <w:tab w:val="left" w:pos="270"/>
          <w:tab w:val="center" w:pos="3240"/>
          <w:tab w:val="right" w:pos="7920"/>
        </w:tabs>
        <w:spacing w:after="60"/>
        <w:jc w:val="center"/>
        <w:rPr>
          <w:rFonts w:ascii="Comic Sans MS" w:hAnsi="Comic Sans MS"/>
          <w:bCs/>
        </w:rPr>
      </w:pPr>
    </w:p>
    <w:p w:rsidR="00017F72" w:rsidRPr="00EC3BC4" w:rsidRDefault="00017F72" w:rsidP="00017F72">
      <w:pPr>
        <w:tabs>
          <w:tab w:val="left" w:pos="270"/>
          <w:tab w:val="center" w:pos="3240"/>
          <w:tab w:val="right" w:pos="7920"/>
        </w:tabs>
        <w:spacing w:after="60"/>
        <w:ind w:left="-360"/>
        <w:jc w:val="center"/>
        <w:rPr>
          <w:bCs/>
        </w:rPr>
      </w:pPr>
    </w:p>
    <w:p w:rsidR="00017F72" w:rsidRPr="007F087F" w:rsidRDefault="006D07D3" w:rsidP="00017F72">
      <w:pPr>
        <w:tabs>
          <w:tab w:val="left" w:pos="1260"/>
          <w:tab w:val="right" w:pos="6480"/>
        </w:tabs>
        <w:spacing w:after="80"/>
        <w:rPr>
          <w:b/>
          <w:bCs/>
          <w:sz w:val="22"/>
        </w:rPr>
      </w:pPr>
      <w:r>
        <w:rPr>
          <w:noProof/>
        </w:rPr>
        <w:drawing>
          <wp:anchor distT="0" distB="0" distL="114300" distR="114300" simplePos="0" relativeHeight="251914752" behindDoc="0" locked="0" layoutInCell="1" allowOverlap="1">
            <wp:simplePos x="0" y="0"/>
            <wp:positionH relativeFrom="column">
              <wp:posOffset>-607060</wp:posOffset>
            </wp:positionH>
            <wp:positionV relativeFrom="paragraph">
              <wp:posOffset>278765</wp:posOffset>
            </wp:positionV>
            <wp:extent cx="380365" cy="380365"/>
            <wp:effectExtent l="0" t="0" r="0" b="0"/>
            <wp:wrapNone/>
            <wp:docPr id="22" name="Graphic 22" descr="He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Heart"/>
                    <pic:cNvPicPr>
                      <a:picLocks noChangeAspect="1"/>
                    </pic:cNvPicPr>
                  </pic:nvPicPr>
                  <pic:blipFill>
                    <a:blip r:embed="rId5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24"/>
                        </a:ext>
                      </a:extLst>
                    </a:blip>
                    <a:stretch>
                      <a:fillRect/>
                    </a:stretch>
                  </pic:blipFill>
                  <pic:spPr>
                    <a:xfrm>
                      <a:off x="0" y="0"/>
                      <a:ext cx="380365" cy="380365"/>
                    </a:xfrm>
                    <a:prstGeom prst="rect">
                      <a:avLst/>
                    </a:prstGeom>
                  </pic:spPr>
                </pic:pic>
              </a:graphicData>
            </a:graphic>
          </wp:anchor>
        </w:drawing>
      </w:r>
    </w:p>
    <w:p w:rsidR="00017F72" w:rsidRDefault="006D07D3" w:rsidP="00017F72">
      <w:pPr>
        <w:tabs>
          <w:tab w:val="left" w:pos="90"/>
          <w:tab w:val="center" w:pos="3240"/>
          <w:tab w:val="right" w:pos="6480"/>
        </w:tabs>
        <w:spacing w:before="60" w:after="160"/>
        <w:ind w:left="-360"/>
        <w:rPr>
          <w:sz w:val="24"/>
        </w:rPr>
      </w:pPr>
      <w:r>
        <w:rPr>
          <w:b/>
          <w:noProof/>
          <w:sz w:val="28"/>
          <w:szCs w:val="28"/>
        </w:rPr>
        <w:drawing>
          <wp:anchor distT="0" distB="0" distL="114300" distR="114300" simplePos="0" relativeHeight="251915776" behindDoc="1" locked="0" layoutInCell="1" allowOverlap="1">
            <wp:simplePos x="0" y="0"/>
            <wp:positionH relativeFrom="column">
              <wp:posOffset>-908050</wp:posOffset>
            </wp:positionH>
            <wp:positionV relativeFrom="paragraph">
              <wp:posOffset>344170</wp:posOffset>
            </wp:positionV>
            <wp:extent cx="309245" cy="299720"/>
            <wp:effectExtent l="0" t="0" r="0" b="5080"/>
            <wp:wrapNone/>
            <wp:docPr id="26" name="Graphic 26" descr="Co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coins_m.svg"/>
                    <pic:cNvPicPr/>
                  </pic:nvPicPr>
                  <pic:blipFill>
                    <a:blip r:embed="rId5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56"/>
                        </a:ext>
                      </a:extLst>
                    </a:blip>
                    <a:stretch>
                      <a:fillRect/>
                    </a:stretch>
                  </pic:blipFill>
                  <pic:spPr>
                    <a:xfrm>
                      <a:off x="0" y="0"/>
                      <a:ext cx="309245" cy="299720"/>
                    </a:xfrm>
                    <a:prstGeom prst="rect">
                      <a:avLst/>
                    </a:prstGeom>
                  </pic:spPr>
                </pic:pic>
              </a:graphicData>
            </a:graphic>
          </wp:anchor>
        </w:drawing>
      </w:r>
      <w:r w:rsidR="00017F72">
        <w:rPr>
          <w:noProof/>
        </w:rPr>
        <w:drawing>
          <wp:anchor distT="0" distB="0" distL="114300" distR="114300" simplePos="0" relativeHeight="251921920" behindDoc="0" locked="0" layoutInCell="1" allowOverlap="1">
            <wp:simplePos x="0" y="0"/>
            <wp:positionH relativeFrom="column">
              <wp:posOffset>-958850</wp:posOffset>
            </wp:positionH>
            <wp:positionV relativeFrom="paragraph">
              <wp:posOffset>-104775</wp:posOffset>
            </wp:positionV>
            <wp:extent cx="333375" cy="333375"/>
            <wp:effectExtent l="0" t="0" r="9525" b="9525"/>
            <wp:wrapNone/>
            <wp:docPr id="21" name="Picture 21" descr="C:\Users\ChrisEd\AppData\Local\Microsoft\Windows\INetCache\IE\M5J363TL\480px-Clock_simple.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C:\Users\ChrisEd\AppData\Local\Microsoft\Windows\INetCache\IE\M5J363TL\480px-Clock_simple.svg[1].png"/>
                    <pic:cNvPicPr>
                      <a:picLocks noChangeAspect="1"/>
                    </pic:cNvPicPr>
                  </pic:nvPicPr>
                  <pic:blipFill>
                    <a:blip r:embed="rId5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33375" cy="333375"/>
                    </a:xfrm>
                    <a:prstGeom prst="rect">
                      <a:avLst/>
                    </a:prstGeom>
                    <a:noFill/>
                    <a:ln>
                      <a:noFill/>
                    </a:ln>
                  </pic:spPr>
                </pic:pic>
              </a:graphicData>
            </a:graphic>
          </wp:anchor>
        </w:drawing>
      </w:r>
      <w:r w:rsidR="00017F72" w:rsidRPr="000232F3">
        <w:rPr>
          <w:sz w:val="24"/>
        </w:rPr>
        <w:t>Offering of Ourselves and Our Gifts</w:t>
      </w:r>
    </w:p>
    <w:p w:rsidR="006D07D3" w:rsidRDefault="006D07D3" w:rsidP="006D07D3">
      <w:pPr>
        <w:tabs>
          <w:tab w:val="left" w:pos="90"/>
          <w:tab w:val="center" w:pos="3240"/>
          <w:tab w:val="right" w:pos="6480"/>
        </w:tabs>
        <w:ind w:left="-360"/>
        <w:jc w:val="center"/>
        <w:rPr>
          <w:sz w:val="24"/>
        </w:rPr>
      </w:pPr>
      <w:r w:rsidRPr="006D07D3">
        <w:rPr>
          <w:sz w:val="24"/>
        </w:rPr>
        <w:t>[The offering plate is at the back of the sanctuary. Please leave your gift or pledge</w:t>
      </w:r>
      <w:r w:rsidRPr="006D07D3">
        <w:rPr>
          <w:sz w:val="24"/>
        </w:rPr>
        <w:br/>
        <w:t>in the plate on your way into or out of worship.]</w:t>
      </w:r>
    </w:p>
    <w:p w:rsidR="006D07D3" w:rsidRPr="000232F3" w:rsidRDefault="006D07D3" w:rsidP="006D07D3">
      <w:pPr>
        <w:tabs>
          <w:tab w:val="left" w:pos="90"/>
          <w:tab w:val="center" w:pos="3240"/>
          <w:tab w:val="right" w:pos="6480"/>
        </w:tabs>
        <w:ind w:left="-360"/>
        <w:rPr>
          <w:sz w:val="24"/>
        </w:rPr>
      </w:pPr>
    </w:p>
    <w:p w:rsidR="00017F72" w:rsidRPr="008E0596" w:rsidRDefault="00017F72" w:rsidP="00B74C0D">
      <w:pPr>
        <w:tabs>
          <w:tab w:val="left" w:pos="360"/>
          <w:tab w:val="center" w:pos="3240"/>
          <w:tab w:val="right" w:pos="7920"/>
        </w:tabs>
        <w:ind w:left="-360"/>
        <w:rPr>
          <w:sz w:val="22"/>
          <w:szCs w:val="22"/>
        </w:rPr>
      </w:pPr>
      <w:r>
        <w:rPr>
          <w:sz w:val="24"/>
        </w:rPr>
        <w:t>18</w:t>
      </w:r>
      <w:r w:rsidRPr="00743005">
        <w:rPr>
          <w:sz w:val="24"/>
        </w:rPr>
        <w:tab/>
      </w:r>
      <w:r w:rsidRPr="001D15EA">
        <w:rPr>
          <w:sz w:val="24"/>
        </w:rPr>
        <w:t>Offertory</w:t>
      </w:r>
      <w:r w:rsidR="008E0596">
        <w:rPr>
          <w:sz w:val="24"/>
        </w:rPr>
        <w:t xml:space="preserve">: </w:t>
      </w:r>
      <w:r w:rsidR="008E0596">
        <w:rPr>
          <w:sz w:val="24"/>
        </w:rPr>
        <w:tab/>
      </w:r>
      <w:r w:rsidR="00055037">
        <w:rPr>
          <w:i/>
          <w:iCs/>
          <w:sz w:val="22"/>
          <w:szCs w:val="22"/>
        </w:rPr>
        <w:t>Be Thou My Vision</w:t>
      </w:r>
      <w:r w:rsidR="008E0596">
        <w:rPr>
          <w:sz w:val="22"/>
          <w:szCs w:val="22"/>
        </w:rPr>
        <w:t xml:space="preserve"> </w:t>
      </w:r>
    </w:p>
    <w:p w:rsidR="00017F72" w:rsidRPr="000232F3" w:rsidRDefault="00017F72" w:rsidP="00017F72">
      <w:pPr>
        <w:tabs>
          <w:tab w:val="left" w:pos="90"/>
          <w:tab w:val="left" w:pos="450"/>
          <w:tab w:val="left" w:pos="810"/>
          <w:tab w:val="right" w:pos="6480"/>
        </w:tabs>
        <w:jc w:val="center"/>
        <w:rPr>
          <w:sz w:val="2"/>
          <w:szCs w:val="16"/>
        </w:rPr>
      </w:pPr>
    </w:p>
    <w:p w:rsidR="00B74C0D" w:rsidRDefault="00B74C0D" w:rsidP="00B74C0D">
      <w:pPr>
        <w:tabs>
          <w:tab w:val="left" w:pos="90"/>
          <w:tab w:val="center" w:pos="3240"/>
          <w:tab w:val="right" w:pos="6480"/>
        </w:tabs>
        <w:ind w:left="-360"/>
        <w:rPr>
          <w:sz w:val="24"/>
        </w:rPr>
      </w:pPr>
    </w:p>
    <w:p w:rsidR="00017F72" w:rsidRPr="006425CD" w:rsidRDefault="00017F72" w:rsidP="00017F72">
      <w:pPr>
        <w:tabs>
          <w:tab w:val="left" w:pos="360"/>
          <w:tab w:val="center" w:pos="3240"/>
          <w:tab w:val="right" w:pos="7920"/>
        </w:tabs>
        <w:spacing w:after="40"/>
        <w:ind w:left="-360"/>
      </w:pPr>
      <w:r>
        <w:rPr>
          <w:b/>
          <w:noProof/>
          <w:sz w:val="28"/>
          <w:szCs w:val="28"/>
        </w:rPr>
        <w:drawing>
          <wp:anchor distT="0" distB="0" distL="114300" distR="114300" simplePos="0" relativeHeight="251917824" behindDoc="1" locked="0" layoutInCell="1" allowOverlap="1">
            <wp:simplePos x="0" y="0"/>
            <wp:positionH relativeFrom="column">
              <wp:posOffset>-591185</wp:posOffset>
            </wp:positionH>
            <wp:positionV relativeFrom="paragraph">
              <wp:posOffset>163195</wp:posOffset>
            </wp:positionV>
            <wp:extent cx="363855" cy="368300"/>
            <wp:effectExtent l="0" t="0" r="0" b="0"/>
            <wp:wrapNone/>
            <wp:docPr id="23" name="Graphic 23"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r>
        <w:rPr>
          <w:sz w:val="24"/>
          <w:szCs w:val="24"/>
        </w:rPr>
        <w:t>19</w:t>
      </w:r>
      <w:r w:rsidRPr="000232F3">
        <w:tab/>
      </w:r>
      <w:r w:rsidRPr="006425CD">
        <w:t>*</w:t>
      </w:r>
      <w:r w:rsidRPr="006425CD">
        <w:rPr>
          <w:i/>
        </w:rPr>
        <w:t>Doxology</w:t>
      </w:r>
      <w:r w:rsidRPr="006425CD">
        <w:t xml:space="preserve"> </w:t>
      </w:r>
      <w:r>
        <w:tab/>
      </w:r>
      <w:r>
        <w:tab/>
        <w:t xml:space="preserve">Hymnal </w:t>
      </w:r>
      <w:r w:rsidRPr="006425CD">
        <w:t>#606</w:t>
      </w:r>
    </w:p>
    <w:p w:rsidR="00017F72" w:rsidRPr="000232F3" w:rsidRDefault="00017F72" w:rsidP="00017F72">
      <w:pPr>
        <w:tabs>
          <w:tab w:val="left" w:pos="360"/>
          <w:tab w:val="center" w:pos="3240"/>
          <w:tab w:val="right" w:pos="6480"/>
        </w:tabs>
        <w:ind w:left="1260"/>
        <w:rPr>
          <w:b/>
          <w:bCs/>
          <w:sz w:val="22"/>
        </w:rPr>
      </w:pPr>
      <w:r w:rsidRPr="000232F3">
        <w:rPr>
          <w:b/>
          <w:bCs/>
          <w:sz w:val="22"/>
        </w:rPr>
        <w:t>Praise God, from whom all blessings flow;</w:t>
      </w:r>
    </w:p>
    <w:p w:rsidR="00017F72" w:rsidRDefault="00017F72" w:rsidP="00017F72">
      <w:pPr>
        <w:tabs>
          <w:tab w:val="left" w:pos="360"/>
          <w:tab w:val="center" w:pos="3240"/>
          <w:tab w:val="right" w:pos="6480"/>
        </w:tabs>
        <w:ind w:left="1260"/>
        <w:rPr>
          <w:b/>
          <w:bCs/>
          <w:sz w:val="22"/>
        </w:rPr>
      </w:pPr>
      <w:r w:rsidRPr="000232F3">
        <w:rPr>
          <w:b/>
          <w:bCs/>
          <w:sz w:val="22"/>
        </w:rPr>
        <w:t>Praise Him all creatures here below;</w:t>
      </w:r>
    </w:p>
    <w:p w:rsidR="00017F72" w:rsidRPr="000232F3" w:rsidRDefault="00017F72" w:rsidP="00017F72">
      <w:pPr>
        <w:tabs>
          <w:tab w:val="left" w:pos="360"/>
          <w:tab w:val="center" w:pos="3240"/>
          <w:tab w:val="right" w:pos="6480"/>
        </w:tabs>
        <w:ind w:left="1260"/>
        <w:rPr>
          <w:b/>
          <w:bCs/>
          <w:sz w:val="22"/>
        </w:rPr>
      </w:pPr>
      <w:r w:rsidRPr="000232F3">
        <w:rPr>
          <w:b/>
          <w:bCs/>
          <w:sz w:val="22"/>
        </w:rPr>
        <w:t>Praise Him above, ye heavenly host;</w:t>
      </w:r>
    </w:p>
    <w:p w:rsidR="00017F72" w:rsidRDefault="00017F72" w:rsidP="00017F72">
      <w:pPr>
        <w:tabs>
          <w:tab w:val="left" w:pos="360"/>
          <w:tab w:val="center" w:pos="3240"/>
          <w:tab w:val="right" w:pos="6480"/>
        </w:tabs>
        <w:ind w:left="1260"/>
        <w:rPr>
          <w:sz w:val="22"/>
        </w:rPr>
      </w:pPr>
      <w:r w:rsidRPr="000232F3">
        <w:rPr>
          <w:b/>
          <w:bCs/>
          <w:sz w:val="22"/>
        </w:rPr>
        <w:t>Praise Father, Son, and Holy Ghost. Amen.</w:t>
      </w:r>
    </w:p>
    <w:p w:rsidR="00017F72" w:rsidRPr="00F72F00" w:rsidRDefault="00017F72" w:rsidP="00017F72">
      <w:pPr>
        <w:tabs>
          <w:tab w:val="left" w:pos="360"/>
          <w:tab w:val="center" w:pos="3240"/>
          <w:tab w:val="right" w:pos="6480"/>
        </w:tabs>
        <w:ind w:left="1260"/>
        <w:rPr>
          <w:sz w:val="16"/>
          <w:szCs w:val="16"/>
        </w:rPr>
      </w:pPr>
    </w:p>
    <w:p w:rsidR="00017F72" w:rsidRPr="00F72F00" w:rsidRDefault="00017F72" w:rsidP="00017F72">
      <w:pPr>
        <w:tabs>
          <w:tab w:val="left" w:pos="360"/>
          <w:tab w:val="center" w:pos="3240"/>
          <w:tab w:val="right" w:pos="6480"/>
        </w:tabs>
        <w:ind w:left="1260"/>
        <w:rPr>
          <w:sz w:val="16"/>
          <w:szCs w:val="16"/>
        </w:rPr>
      </w:pPr>
      <w:r>
        <w:rPr>
          <w:sz w:val="16"/>
          <w:szCs w:val="16"/>
        </w:rPr>
        <w:t>Public domain</w:t>
      </w:r>
    </w:p>
    <w:p w:rsidR="00017F72" w:rsidRPr="000232F3" w:rsidRDefault="00017F72" w:rsidP="00017F72">
      <w:pPr>
        <w:tabs>
          <w:tab w:val="left" w:pos="360"/>
          <w:tab w:val="center" w:pos="3240"/>
          <w:tab w:val="right" w:pos="7920"/>
        </w:tabs>
        <w:spacing w:after="40"/>
        <w:ind w:left="-360"/>
        <w:rPr>
          <w:b/>
          <w:bCs/>
          <w:sz w:val="22"/>
        </w:rPr>
      </w:pPr>
    </w:p>
    <w:p w:rsidR="00017F72" w:rsidRDefault="00017F72" w:rsidP="00017F72">
      <w:pPr>
        <w:tabs>
          <w:tab w:val="left" w:pos="90"/>
          <w:tab w:val="center" w:pos="3240"/>
          <w:tab w:val="right" w:pos="6480"/>
        </w:tabs>
        <w:ind w:left="-360"/>
        <w:rPr>
          <w:sz w:val="24"/>
        </w:rPr>
      </w:pPr>
      <w:r>
        <w:rPr>
          <w:b/>
          <w:noProof/>
          <w:sz w:val="28"/>
          <w:szCs w:val="28"/>
        </w:rPr>
        <w:drawing>
          <wp:anchor distT="0" distB="0" distL="114300" distR="114300" simplePos="0" relativeHeight="251920896" behindDoc="1" locked="0" layoutInCell="1" allowOverlap="1">
            <wp:simplePos x="0" y="0"/>
            <wp:positionH relativeFrom="column">
              <wp:posOffset>-654685</wp:posOffset>
            </wp:positionH>
            <wp:positionV relativeFrom="paragraph">
              <wp:posOffset>-136221</wp:posOffset>
            </wp:positionV>
            <wp:extent cx="346075" cy="38862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75" cy="388620"/>
                    </a:xfrm>
                    <a:prstGeom prst="rect">
                      <a:avLst/>
                    </a:prstGeom>
                    <a:noFill/>
                    <a:ln>
                      <a:noFill/>
                    </a:ln>
                  </pic:spPr>
                </pic:pic>
              </a:graphicData>
            </a:graphic>
          </wp:anchor>
        </w:drawing>
      </w:r>
      <w:r>
        <w:rPr>
          <w:sz w:val="24"/>
        </w:rPr>
        <w:t>20</w:t>
      </w:r>
      <w:r w:rsidRPr="000232F3">
        <w:tab/>
      </w:r>
      <w:r w:rsidRPr="000232F3">
        <w:rPr>
          <w:sz w:val="24"/>
        </w:rPr>
        <w:t xml:space="preserve">Prayer of Thanksgiving and Dedication  </w:t>
      </w:r>
    </w:p>
    <w:p w:rsidR="00017F72" w:rsidRDefault="00017F72" w:rsidP="00017F72">
      <w:pPr>
        <w:tabs>
          <w:tab w:val="left" w:pos="90"/>
          <w:tab w:val="center" w:pos="3240"/>
          <w:tab w:val="right" w:pos="6480"/>
        </w:tabs>
        <w:ind w:left="-360"/>
        <w:rPr>
          <w:sz w:val="24"/>
        </w:rPr>
      </w:pPr>
      <w:r w:rsidRPr="000232F3">
        <w:rPr>
          <w:sz w:val="24"/>
        </w:rPr>
        <w:lastRenderedPageBreak/>
        <w:t xml:space="preserve">       </w:t>
      </w:r>
    </w:p>
    <w:p w:rsidR="00017F72" w:rsidRPr="0092307E" w:rsidRDefault="00F46984" w:rsidP="0092307E">
      <w:pPr>
        <w:tabs>
          <w:tab w:val="left" w:pos="90"/>
          <w:tab w:val="center" w:pos="3240"/>
          <w:tab w:val="right" w:pos="7920"/>
        </w:tabs>
        <w:spacing w:after="40"/>
        <w:ind w:left="-360"/>
        <w:rPr>
          <w:i/>
          <w:iCs/>
          <w:sz w:val="24"/>
          <w:szCs w:val="24"/>
        </w:rPr>
      </w:pPr>
      <w:r>
        <w:rPr>
          <w:b/>
          <w:noProof/>
          <w:sz w:val="28"/>
          <w:szCs w:val="28"/>
        </w:rPr>
        <w:drawing>
          <wp:anchor distT="0" distB="0" distL="114300" distR="114300" simplePos="0" relativeHeight="251918848" behindDoc="1" locked="0" layoutInCell="1" allowOverlap="1">
            <wp:simplePos x="0" y="0"/>
            <wp:positionH relativeFrom="column">
              <wp:posOffset>-778510</wp:posOffset>
            </wp:positionH>
            <wp:positionV relativeFrom="paragraph">
              <wp:posOffset>-51435</wp:posOffset>
            </wp:positionV>
            <wp:extent cx="363855" cy="368300"/>
            <wp:effectExtent l="0" t="0" r="0" b="0"/>
            <wp:wrapNone/>
            <wp:docPr id="24" name="Graphic 2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r w:rsidR="00017F72">
        <w:rPr>
          <w:sz w:val="24"/>
        </w:rPr>
        <w:t>21</w:t>
      </w:r>
      <w:r w:rsidR="00017F72" w:rsidRPr="00CA6072">
        <w:tab/>
      </w:r>
      <w:r w:rsidR="00017F72" w:rsidRPr="006F11F7">
        <w:rPr>
          <w:sz w:val="24"/>
        </w:rPr>
        <w:t>Hymn</w:t>
      </w:r>
      <w:bookmarkStart w:id="22" w:name="_Hlk88135241"/>
      <w:r w:rsidR="0092307E">
        <w:rPr>
          <w:sz w:val="24"/>
        </w:rPr>
        <w:t xml:space="preserve"> </w:t>
      </w:r>
      <w:r w:rsidR="00055037">
        <w:rPr>
          <w:sz w:val="24"/>
        </w:rPr>
        <w:t>65</w:t>
      </w:r>
      <w:r w:rsidR="00017F72" w:rsidRPr="006F11F7">
        <w:rPr>
          <w:sz w:val="24"/>
        </w:rPr>
        <w:t xml:space="preserve">:   </w:t>
      </w:r>
      <w:r w:rsidR="00055037">
        <w:rPr>
          <w:i/>
          <w:iCs/>
          <w:sz w:val="22"/>
          <w:szCs w:val="22"/>
        </w:rPr>
        <w:t xml:space="preserve">Guide Me, O Thou Great </w:t>
      </w:r>
      <w:proofErr w:type="gramStart"/>
      <w:r w:rsidR="00055037">
        <w:rPr>
          <w:i/>
          <w:iCs/>
          <w:sz w:val="22"/>
          <w:szCs w:val="22"/>
        </w:rPr>
        <w:t>Jehovah</w:t>
      </w:r>
      <w:r w:rsidR="0092307E" w:rsidRPr="0092307E">
        <w:rPr>
          <w:i/>
          <w:iCs/>
          <w:sz w:val="22"/>
          <w:szCs w:val="22"/>
        </w:rPr>
        <w:t xml:space="preserve">  </w:t>
      </w:r>
      <w:r w:rsidR="00017F72" w:rsidRPr="006F11F7">
        <w:t>(</w:t>
      </w:r>
      <w:proofErr w:type="gramEnd"/>
      <w:r w:rsidR="00055037">
        <w:t xml:space="preserve">all 3 </w:t>
      </w:r>
      <w:r w:rsidR="00017F72" w:rsidRPr="006F11F7">
        <w:t>verses)</w:t>
      </w:r>
      <w:bookmarkEnd w:id="22"/>
    </w:p>
    <w:p w:rsidR="00C3073E" w:rsidRPr="00EF0735" w:rsidRDefault="00C3073E" w:rsidP="00017F72">
      <w:pPr>
        <w:tabs>
          <w:tab w:val="left" w:pos="90"/>
          <w:tab w:val="center" w:pos="3240"/>
          <w:tab w:val="left" w:pos="5040"/>
          <w:tab w:val="right" w:pos="6480"/>
        </w:tabs>
        <w:ind w:left="900"/>
        <w:rPr>
          <w:sz w:val="22"/>
          <w:szCs w:val="22"/>
        </w:rPr>
      </w:pPr>
    </w:p>
    <w:p w:rsidR="00996D94" w:rsidRPr="000232F3" w:rsidRDefault="00017F72" w:rsidP="00996D94">
      <w:pPr>
        <w:tabs>
          <w:tab w:val="left" w:pos="90"/>
          <w:tab w:val="center" w:pos="3240"/>
          <w:tab w:val="right" w:pos="7920"/>
        </w:tabs>
        <w:spacing w:after="40"/>
        <w:ind w:left="-360"/>
      </w:pPr>
      <w:r>
        <w:rPr>
          <w:b/>
          <w:noProof/>
          <w:sz w:val="28"/>
          <w:szCs w:val="28"/>
        </w:rPr>
        <w:drawing>
          <wp:anchor distT="0" distB="0" distL="114300" distR="114300" simplePos="0" relativeHeight="251923968" behindDoc="1" locked="0" layoutInCell="1" allowOverlap="1">
            <wp:simplePos x="0" y="0"/>
            <wp:positionH relativeFrom="column">
              <wp:posOffset>-731520</wp:posOffset>
            </wp:positionH>
            <wp:positionV relativeFrom="paragraph">
              <wp:posOffset>206375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221" name="Graphic 21"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r>
        <w:rPr>
          <w:sz w:val="24"/>
        </w:rPr>
        <w:t>22</w:t>
      </w:r>
      <w:r w:rsidRPr="000232F3">
        <w:tab/>
      </w:r>
      <w:r w:rsidR="00996D94" w:rsidRPr="000232F3">
        <w:rPr>
          <w:sz w:val="24"/>
          <w:szCs w:val="24"/>
        </w:rPr>
        <w:t>Charge and</w:t>
      </w:r>
      <w:r w:rsidR="00996D94" w:rsidRPr="000232F3">
        <w:t xml:space="preserve"> </w:t>
      </w:r>
      <w:r w:rsidR="00996D94" w:rsidRPr="000232F3">
        <w:rPr>
          <w:sz w:val="24"/>
        </w:rPr>
        <w:t>Benediction</w:t>
      </w:r>
      <w:r w:rsidR="00996D94" w:rsidRPr="000232F3">
        <w:t xml:space="preserve">   </w:t>
      </w:r>
      <w:r w:rsidR="00996D94">
        <w:t xml:space="preserve">   </w:t>
      </w:r>
      <w:r w:rsidR="00996D94">
        <w:tab/>
      </w:r>
      <w:r w:rsidR="00996D94">
        <w:tab/>
      </w:r>
    </w:p>
    <w:p w:rsidR="00996D94" w:rsidRDefault="00996D94" w:rsidP="00996D94">
      <w:pPr>
        <w:tabs>
          <w:tab w:val="left" w:pos="810"/>
          <w:tab w:val="left" w:pos="2700"/>
        </w:tabs>
        <w:rPr>
          <w:color w:val="000000"/>
          <w:sz w:val="24"/>
          <w:szCs w:val="24"/>
        </w:rPr>
      </w:pPr>
      <w:bookmarkStart w:id="23" w:name="_Hlk105140980"/>
      <w:r>
        <w:rPr>
          <w:color w:val="000000"/>
          <w:sz w:val="24"/>
          <w:szCs w:val="24"/>
        </w:rPr>
        <w:t xml:space="preserve">   </w:t>
      </w:r>
      <w:r>
        <w:rPr>
          <w:color w:val="000000"/>
          <w:sz w:val="24"/>
          <w:szCs w:val="24"/>
        </w:rPr>
        <w:tab/>
      </w:r>
      <w:r w:rsidRPr="001B2D8B">
        <w:rPr>
          <w:color w:val="000000"/>
          <w:sz w:val="24"/>
          <w:szCs w:val="24"/>
        </w:rPr>
        <w:t>Leader:</w:t>
      </w:r>
      <w:r w:rsidRPr="001B2D8B">
        <w:rPr>
          <w:color w:val="000000"/>
          <w:sz w:val="24"/>
          <w:szCs w:val="24"/>
        </w:rPr>
        <w:tab/>
        <w:t>Now go and serve the Lord,</w:t>
      </w:r>
    </w:p>
    <w:p w:rsidR="00996D94" w:rsidRPr="001B2D8B" w:rsidRDefault="00996D94" w:rsidP="00996D94">
      <w:pPr>
        <w:tabs>
          <w:tab w:val="left" w:pos="810"/>
          <w:tab w:val="left" w:pos="2700"/>
        </w:tabs>
        <w:rPr>
          <w:sz w:val="24"/>
          <w:szCs w:val="24"/>
        </w:rPr>
      </w:pPr>
      <w:r>
        <w:rPr>
          <w:b/>
          <w:bCs/>
          <w:color w:val="000000"/>
          <w:sz w:val="24"/>
          <w:szCs w:val="24"/>
        </w:rPr>
        <w:t xml:space="preserve">  </w:t>
      </w:r>
      <w:r>
        <w:rPr>
          <w:b/>
          <w:bCs/>
          <w:color w:val="000000"/>
          <w:sz w:val="24"/>
          <w:szCs w:val="24"/>
        </w:rPr>
        <w:tab/>
        <w:t xml:space="preserve">     All</w:t>
      </w:r>
      <w:r w:rsidRPr="001B2D8B">
        <w:rPr>
          <w:b/>
          <w:bCs/>
          <w:color w:val="000000"/>
          <w:sz w:val="24"/>
          <w:szCs w:val="24"/>
        </w:rPr>
        <w:t xml:space="preserve">: </w:t>
      </w:r>
      <w:r w:rsidRPr="001B2D8B">
        <w:rPr>
          <w:b/>
          <w:bCs/>
          <w:color w:val="000000"/>
          <w:sz w:val="24"/>
          <w:szCs w:val="24"/>
        </w:rPr>
        <w:tab/>
        <w:t>For we are blessed to be a blessing!</w:t>
      </w:r>
      <w:r>
        <w:rPr>
          <w:b/>
          <w:bCs/>
          <w:color w:val="000000"/>
          <w:sz w:val="24"/>
          <w:szCs w:val="24"/>
        </w:rPr>
        <w:br/>
        <w:t xml:space="preserve"> </w:t>
      </w:r>
      <w:r>
        <w:rPr>
          <w:b/>
          <w:bCs/>
          <w:color w:val="000000"/>
          <w:sz w:val="24"/>
          <w:szCs w:val="24"/>
        </w:rPr>
        <w:tab/>
      </w:r>
      <w:r>
        <w:rPr>
          <w:b/>
          <w:bCs/>
          <w:color w:val="000000"/>
          <w:sz w:val="24"/>
          <w:szCs w:val="24"/>
        </w:rPr>
        <w:tab/>
        <w:t>Alleluia, amen!</w:t>
      </w:r>
    </w:p>
    <w:bookmarkEnd w:id="23"/>
    <w:p w:rsidR="00017F72" w:rsidRDefault="00017F72" w:rsidP="00996D94">
      <w:pPr>
        <w:tabs>
          <w:tab w:val="left" w:pos="90"/>
          <w:tab w:val="center" w:pos="3240"/>
          <w:tab w:val="right" w:pos="6480"/>
        </w:tabs>
        <w:spacing w:after="40"/>
        <w:ind w:left="-360"/>
        <w:rPr>
          <w:color w:val="000000"/>
          <w:sz w:val="24"/>
          <w:szCs w:val="24"/>
        </w:rPr>
      </w:pPr>
    </w:p>
    <w:p w:rsidR="00017F72" w:rsidRPr="000C3B6D" w:rsidRDefault="00017F72" w:rsidP="00017F72">
      <w:pPr>
        <w:tabs>
          <w:tab w:val="left" w:pos="90"/>
          <w:tab w:val="center" w:pos="3240"/>
          <w:tab w:val="right" w:pos="7920"/>
        </w:tabs>
        <w:ind w:left="-360"/>
        <w:rPr>
          <w:bCs/>
          <w:i/>
          <w:iCs/>
          <w:sz w:val="22"/>
          <w:szCs w:val="22"/>
        </w:rPr>
      </w:pPr>
      <w:r>
        <w:rPr>
          <w:b/>
          <w:noProof/>
          <w:sz w:val="28"/>
          <w:szCs w:val="28"/>
        </w:rPr>
        <w:drawing>
          <wp:anchor distT="0" distB="0" distL="114300" distR="114300" simplePos="0" relativeHeight="251922944" behindDoc="1" locked="0" layoutInCell="1" allowOverlap="1">
            <wp:simplePos x="0" y="0"/>
            <wp:positionH relativeFrom="column">
              <wp:posOffset>-668655</wp:posOffset>
            </wp:positionH>
            <wp:positionV relativeFrom="paragraph">
              <wp:posOffset>54610</wp:posOffset>
            </wp:positionV>
            <wp:extent cx="361315" cy="361315"/>
            <wp:effectExtent l="0" t="0" r="0" b="635"/>
            <wp:wrapSquare wrapText="bothSides"/>
            <wp:docPr id="41" name="Graphic 29"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r w:rsidRPr="00850BC7">
        <w:rPr>
          <w:sz w:val="24"/>
          <w:szCs w:val="24"/>
        </w:rPr>
        <w:t>2</w:t>
      </w:r>
      <w:r>
        <w:rPr>
          <w:sz w:val="24"/>
          <w:szCs w:val="24"/>
        </w:rPr>
        <w:t>3</w:t>
      </w:r>
      <w:r w:rsidRPr="00C73054">
        <w:tab/>
      </w:r>
      <w:r>
        <w:rPr>
          <w:sz w:val="24"/>
          <w:szCs w:val="24"/>
        </w:rPr>
        <w:t>Postlude</w:t>
      </w:r>
    </w:p>
    <w:p w:rsidR="000C3B6D" w:rsidRDefault="000C3B6D" w:rsidP="005A7DC4">
      <w:pPr>
        <w:tabs>
          <w:tab w:val="left" w:pos="90"/>
          <w:tab w:val="left" w:pos="1350"/>
          <w:tab w:val="left" w:pos="2520"/>
          <w:tab w:val="right" w:pos="5400"/>
        </w:tabs>
        <w:rPr>
          <w:b/>
          <w:sz w:val="22"/>
          <w:szCs w:val="22"/>
        </w:rPr>
      </w:pPr>
    </w:p>
    <w:p w:rsidR="00A622A0" w:rsidRDefault="00A622A0" w:rsidP="005A7DC4">
      <w:pPr>
        <w:tabs>
          <w:tab w:val="left" w:pos="90"/>
          <w:tab w:val="left" w:pos="1350"/>
          <w:tab w:val="left" w:pos="2520"/>
          <w:tab w:val="right" w:pos="5400"/>
        </w:tabs>
        <w:rPr>
          <w:b/>
          <w:sz w:val="22"/>
          <w:szCs w:val="22"/>
        </w:rPr>
      </w:pPr>
    </w:p>
    <w:p w:rsidR="00B969F2" w:rsidRPr="002E49A1" w:rsidRDefault="00B969F2" w:rsidP="00B969F2">
      <w:pPr>
        <w:rPr>
          <w:b/>
          <w:sz w:val="22"/>
          <w:szCs w:val="22"/>
        </w:rPr>
      </w:pPr>
      <w:bookmarkStart w:id="24" w:name="_Hlk82086255"/>
      <w:bookmarkStart w:id="25" w:name="_Hlk80803099"/>
      <w:bookmarkStart w:id="26" w:name="_Hlk109339699"/>
      <w:bookmarkStart w:id="27" w:name="_Hlk111715932"/>
      <w:bookmarkStart w:id="28" w:name="_Hlk108530327"/>
      <w:bookmarkStart w:id="29" w:name="_Hlk98488795"/>
      <w:r w:rsidRPr="002E49A1">
        <w:rPr>
          <w:b/>
          <w:sz w:val="22"/>
          <w:szCs w:val="22"/>
        </w:rPr>
        <w:t>Participants and T</w:t>
      </w:r>
      <w:r>
        <w:rPr>
          <w:b/>
          <w:sz w:val="22"/>
          <w:szCs w:val="22"/>
        </w:rPr>
        <w:t>ec</w:t>
      </w:r>
      <w:r w:rsidRPr="002E49A1">
        <w:rPr>
          <w:b/>
          <w:sz w:val="22"/>
          <w:szCs w:val="22"/>
        </w:rPr>
        <w:t>hnical Crew</w:t>
      </w:r>
    </w:p>
    <w:p w:rsidR="00B969F2" w:rsidRDefault="008E0596" w:rsidP="00B969F2">
      <w:pPr>
        <w:rPr>
          <w:sz w:val="22"/>
          <w:szCs w:val="22"/>
        </w:rPr>
      </w:pPr>
      <w:r w:rsidRPr="008E0596">
        <w:rPr>
          <w:sz w:val="22"/>
          <w:szCs w:val="22"/>
        </w:rPr>
        <w:t xml:space="preserve">Pastor Wendy Boden </w:t>
      </w:r>
      <w:r w:rsidRPr="008E0596">
        <w:rPr>
          <w:sz w:val="22"/>
          <w:szCs w:val="22"/>
        </w:rPr>
        <w:br/>
        <w:t>Liturgist: Blair Nelson</w:t>
      </w:r>
      <w:r w:rsidRPr="008E0596">
        <w:rPr>
          <w:sz w:val="22"/>
          <w:szCs w:val="22"/>
        </w:rPr>
        <w:br/>
        <w:t xml:space="preserve">Deacon Greeter/Fellowship: Linda </w:t>
      </w:r>
      <w:proofErr w:type="spellStart"/>
      <w:r w:rsidRPr="008E0596">
        <w:rPr>
          <w:sz w:val="22"/>
          <w:szCs w:val="22"/>
        </w:rPr>
        <w:t>Ellinghausen</w:t>
      </w:r>
      <w:proofErr w:type="spellEnd"/>
      <w:r w:rsidRPr="008E0596">
        <w:rPr>
          <w:sz w:val="22"/>
          <w:szCs w:val="22"/>
        </w:rPr>
        <w:br/>
        <w:t xml:space="preserve">Musicians: Tom Anderson, Lynn </w:t>
      </w:r>
      <w:proofErr w:type="spellStart"/>
      <w:r w:rsidRPr="008E0596">
        <w:rPr>
          <w:sz w:val="22"/>
          <w:szCs w:val="22"/>
        </w:rPr>
        <w:t>Ferino</w:t>
      </w:r>
      <w:proofErr w:type="spellEnd"/>
      <w:r w:rsidRPr="008E0596">
        <w:rPr>
          <w:sz w:val="22"/>
          <w:szCs w:val="22"/>
        </w:rPr>
        <w:t xml:space="preserve">, </w:t>
      </w:r>
      <w:proofErr w:type="spellStart"/>
      <w:r w:rsidRPr="008E0596">
        <w:rPr>
          <w:sz w:val="22"/>
          <w:szCs w:val="22"/>
        </w:rPr>
        <w:t>Southminster</w:t>
      </w:r>
      <w:proofErr w:type="spellEnd"/>
      <w:r w:rsidRPr="008E0596">
        <w:rPr>
          <w:sz w:val="22"/>
          <w:szCs w:val="22"/>
        </w:rPr>
        <w:t xml:space="preserve"> Choir</w:t>
      </w:r>
      <w:r w:rsidRPr="008E0596">
        <w:rPr>
          <w:sz w:val="22"/>
          <w:szCs w:val="22"/>
        </w:rPr>
        <w:br/>
        <w:t>Word with Children: Blair Baldwin</w:t>
      </w:r>
      <w:r w:rsidRPr="008E0596">
        <w:rPr>
          <w:sz w:val="22"/>
          <w:szCs w:val="22"/>
        </w:rPr>
        <w:br/>
        <w:t>Worship Associate: David Kozich</w:t>
      </w:r>
      <w:r w:rsidRPr="008E0596">
        <w:rPr>
          <w:sz w:val="22"/>
          <w:szCs w:val="22"/>
        </w:rPr>
        <w:br/>
        <w:t xml:space="preserve">Tech support: </w:t>
      </w:r>
      <w:r w:rsidR="00BE3612">
        <w:rPr>
          <w:sz w:val="22"/>
          <w:szCs w:val="22"/>
        </w:rPr>
        <w:t xml:space="preserve">Ron </w:t>
      </w:r>
      <w:proofErr w:type="spellStart"/>
      <w:r w:rsidR="00BE3612">
        <w:rPr>
          <w:sz w:val="22"/>
          <w:szCs w:val="22"/>
        </w:rPr>
        <w:t>Birchall</w:t>
      </w:r>
      <w:proofErr w:type="spellEnd"/>
      <w:r w:rsidR="00BE3612">
        <w:rPr>
          <w:sz w:val="22"/>
          <w:szCs w:val="22"/>
        </w:rPr>
        <w:t xml:space="preserve">, </w:t>
      </w:r>
      <w:r w:rsidRPr="008E0596">
        <w:rPr>
          <w:sz w:val="22"/>
          <w:szCs w:val="22"/>
        </w:rPr>
        <w:t xml:space="preserve">Chris </w:t>
      </w:r>
      <w:proofErr w:type="spellStart"/>
      <w:r w:rsidRPr="008E0596">
        <w:rPr>
          <w:sz w:val="22"/>
          <w:szCs w:val="22"/>
        </w:rPr>
        <w:t>Kozich</w:t>
      </w:r>
      <w:proofErr w:type="spellEnd"/>
    </w:p>
    <w:p w:rsidR="008E0596" w:rsidRPr="002E49A1" w:rsidRDefault="008E0596" w:rsidP="00B969F2">
      <w:pPr>
        <w:rPr>
          <w:sz w:val="22"/>
          <w:szCs w:val="22"/>
        </w:rPr>
      </w:pPr>
    </w:p>
    <w:p w:rsidR="00B969F2" w:rsidRDefault="00B969F2" w:rsidP="00B969F2">
      <w:pPr>
        <w:rPr>
          <w:sz w:val="24"/>
          <w:szCs w:val="24"/>
        </w:rPr>
      </w:pPr>
      <w:bookmarkStart w:id="30" w:name="_Hlk106363372"/>
      <w:bookmarkStart w:id="31" w:name="_Hlk82192008"/>
      <w:bookmarkEnd w:id="24"/>
      <w:bookmarkEnd w:id="25"/>
      <w:bookmarkEnd w:id="26"/>
      <w:r w:rsidRPr="002E49A1">
        <w:rPr>
          <w:sz w:val="22"/>
          <w:szCs w:val="22"/>
        </w:rPr>
        <w:t xml:space="preserve">Flowers today are </w:t>
      </w:r>
      <w:r w:rsidR="008E0596">
        <w:rPr>
          <w:sz w:val="22"/>
          <w:szCs w:val="22"/>
        </w:rPr>
        <w:t>from Julie Storey celebrating Dana</w:t>
      </w:r>
      <w:r w:rsidR="00AA76FE">
        <w:rPr>
          <w:sz w:val="22"/>
          <w:szCs w:val="22"/>
        </w:rPr>
        <w:t>’s</w:t>
      </w:r>
      <w:r w:rsidR="008E0596">
        <w:rPr>
          <w:sz w:val="22"/>
          <w:szCs w:val="22"/>
        </w:rPr>
        <w:t xml:space="preserve"> and Eric’s birthdays.</w:t>
      </w:r>
    </w:p>
    <w:bookmarkEnd w:id="27"/>
    <w:bookmarkEnd w:id="28"/>
    <w:bookmarkEnd w:id="30"/>
    <w:bookmarkEnd w:id="31"/>
    <w:p w:rsidR="009164A7" w:rsidRDefault="009164A7" w:rsidP="009164A7">
      <w:pPr>
        <w:rPr>
          <w:sz w:val="24"/>
          <w:szCs w:val="24"/>
        </w:rPr>
      </w:pPr>
    </w:p>
    <w:p w:rsidR="00587E22" w:rsidRDefault="00587E22" w:rsidP="002E49A1">
      <w:pPr>
        <w:rPr>
          <w:sz w:val="22"/>
          <w:szCs w:val="22"/>
        </w:rPr>
      </w:pPr>
    </w:p>
    <w:p w:rsidR="00233E74" w:rsidRPr="002E49A1" w:rsidRDefault="00233E74" w:rsidP="002E49A1">
      <w:pPr>
        <w:rPr>
          <w:sz w:val="22"/>
          <w:szCs w:val="22"/>
        </w:rPr>
      </w:pPr>
    </w:p>
    <w:bookmarkEnd w:id="29"/>
    <w:p w:rsidR="005A7DC4" w:rsidRPr="00D36F14" w:rsidRDefault="005A7DC4" w:rsidP="005A7DC4">
      <w:pPr>
        <w:rPr>
          <w:b/>
          <w:bCs/>
          <w:color w:val="000000"/>
          <w:sz w:val="28"/>
          <w:szCs w:val="28"/>
        </w:rPr>
      </w:pPr>
      <w:r w:rsidRPr="00D36F14">
        <w:rPr>
          <w:b/>
          <w:bCs/>
          <w:color w:val="000000"/>
          <w:sz w:val="28"/>
          <w:szCs w:val="28"/>
        </w:rPr>
        <w:t>Good Morning to our Children:</w:t>
      </w:r>
    </w:p>
    <w:p w:rsidR="005A7DC4" w:rsidRPr="0061075D" w:rsidRDefault="005A7DC4" w:rsidP="005A7DC4">
      <w:pPr>
        <w:tabs>
          <w:tab w:val="left" w:pos="90"/>
          <w:tab w:val="center" w:pos="4680"/>
          <w:tab w:val="center" w:pos="7470"/>
        </w:tabs>
        <w:rPr>
          <w:bCs/>
          <w:sz w:val="14"/>
          <w:szCs w:val="22"/>
        </w:rPr>
      </w:pPr>
    </w:p>
    <w:p w:rsidR="005A7DC4" w:rsidRPr="00800689" w:rsidRDefault="005A7DC4" w:rsidP="005A7DC4">
      <w:pPr>
        <w:tabs>
          <w:tab w:val="left" w:pos="90"/>
          <w:tab w:val="center" w:pos="4680"/>
          <w:tab w:val="center" w:pos="7470"/>
        </w:tabs>
        <w:rPr>
          <w:bCs/>
          <w:sz w:val="22"/>
          <w:szCs w:val="22"/>
        </w:rPr>
      </w:pPr>
      <w:r w:rsidRPr="009102E2">
        <w:rPr>
          <w:bCs/>
          <w:sz w:val="22"/>
          <w:szCs w:val="22"/>
        </w:rPr>
        <w:t>To complete all the activities in this worship folder you will need:</w:t>
      </w:r>
    </w:p>
    <w:p w:rsidR="005A7DC4" w:rsidRPr="00800689"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ears to hear</w:t>
      </w:r>
    </w:p>
    <w:p w:rsidR="005A7DC4" w:rsidRPr="00800689"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 xml:space="preserve">a mouth to sing  </w:t>
      </w:r>
    </w:p>
    <w:p w:rsidR="005A7DC4" w:rsidRPr="00800689"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hands to fold</w:t>
      </w:r>
    </w:p>
    <w:p w:rsidR="005A7DC4" w:rsidRPr="007A043A"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 xml:space="preserve">eyes to read </w:t>
      </w:r>
    </w:p>
    <w:p w:rsidR="005A7DC4" w:rsidRPr="00800689"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 xml:space="preserve">a brain to think  </w:t>
      </w:r>
    </w:p>
    <w:p w:rsidR="005A7DC4" w:rsidRDefault="005A7DC4" w:rsidP="005A7DC4">
      <w:pPr>
        <w:pStyle w:val="ListParagraph"/>
        <w:numPr>
          <w:ilvl w:val="0"/>
          <w:numId w:val="2"/>
        </w:numPr>
        <w:tabs>
          <w:tab w:val="left" w:pos="90"/>
          <w:tab w:val="center" w:pos="4680"/>
          <w:tab w:val="center" w:pos="7470"/>
        </w:tabs>
        <w:rPr>
          <w:bCs/>
          <w:sz w:val="22"/>
          <w:szCs w:val="22"/>
        </w:rPr>
      </w:pPr>
      <w:r>
        <w:rPr>
          <w:bCs/>
          <w:sz w:val="22"/>
          <w:szCs w:val="22"/>
        </w:rPr>
        <w:t>a worship kit including:</w:t>
      </w:r>
    </w:p>
    <w:p w:rsidR="005A7DC4" w:rsidRPr="00800689" w:rsidRDefault="005A7DC4" w:rsidP="005A7DC4">
      <w:pPr>
        <w:pStyle w:val="ListParagraph"/>
        <w:numPr>
          <w:ilvl w:val="1"/>
          <w:numId w:val="2"/>
        </w:numPr>
        <w:tabs>
          <w:tab w:val="left" w:pos="90"/>
          <w:tab w:val="center" w:pos="4680"/>
          <w:tab w:val="center" w:pos="7470"/>
        </w:tabs>
        <w:rPr>
          <w:bCs/>
          <w:sz w:val="22"/>
          <w:szCs w:val="22"/>
        </w:rPr>
      </w:pPr>
      <w:r w:rsidRPr="00800689">
        <w:rPr>
          <w:bCs/>
          <w:sz w:val="22"/>
          <w:szCs w:val="22"/>
        </w:rPr>
        <w:t>something to color with – crayons, markers or colored pencils</w:t>
      </w:r>
    </w:p>
    <w:p w:rsidR="005A7DC4" w:rsidRPr="00800689" w:rsidRDefault="005A7DC4" w:rsidP="005A7DC4">
      <w:pPr>
        <w:pStyle w:val="ListParagraph"/>
        <w:numPr>
          <w:ilvl w:val="1"/>
          <w:numId w:val="2"/>
        </w:numPr>
        <w:tabs>
          <w:tab w:val="left" w:pos="90"/>
          <w:tab w:val="center" w:pos="4680"/>
          <w:tab w:val="center" w:pos="7470"/>
        </w:tabs>
        <w:rPr>
          <w:bCs/>
          <w:sz w:val="22"/>
          <w:szCs w:val="22"/>
        </w:rPr>
      </w:pPr>
      <w:r w:rsidRPr="00800689">
        <w:rPr>
          <w:bCs/>
          <w:sz w:val="22"/>
          <w:szCs w:val="22"/>
        </w:rPr>
        <w:t>something to write with</w:t>
      </w:r>
      <w:r>
        <w:rPr>
          <w:bCs/>
          <w:sz w:val="22"/>
          <w:szCs w:val="22"/>
        </w:rPr>
        <w:t>,</w:t>
      </w:r>
      <w:r w:rsidRPr="00800689">
        <w:rPr>
          <w:bCs/>
          <w:sz w:val="22"/>
          <w:szCs w:val="22"/>
        </w:rPr>
        <w:t xml:space="preserve"> like a pen or pencil</w:t>
      </w:r>
    </w:p>
    <w:p w:rsidR="005A7DC4" w:rsidRDefault="005A7DC4" w:rsidP="005A7DC4">
      <w:pPr>
        <w:pStyle w:val="ListParagraph"/>
        <w:numPr>
          <w:ilvl w:val="1"/>
          <w:numId w:val="2"/>
        </w:numPr>
        <w:tabs>
          <w:tab w:val="left" w:pos="90"/>
          <w:tab w:val="center" w:pos="4680"/>
          <w:tab w:val="center" w:pos="7470"/>
        </w:tabs>
        <w:rPr>
          <w:bCs/>
          <w:sz w:val="22"/>
          <w:szCs w:val="22"/>
        </w:rPr>
      </w:pPr>
      <w:r w:rsidRPr="00800689">
        <w:rPr>
          <w:bCs/>
          <w:sz w:val="22"/>
          <w:szCs w:val="22"/>
        </w:rPr>
        <w:t>something to write on</w:t>
      </w:r>
      <w:r>
        <w:rPr>
          <w:bCs/>
          <w:sz w:val="22"/>
          <w:szCs w:val="22"/>
        </w:rPr>
        <w:t>,</w:t>
      </w:r>
      <w:r w:rsidRPr="00800689">
        <w:rPr>
          <w:bCs/>
          <w:sz w:val="22"/>
          <w:szCs w:val="22"/>
        </w:rPr>
        <w:t xml:space="preserve"> like a table or a clipboard</w:t>
      </w:r>
    </w:p>
    <w:p w:rsidR="005A7DC4" w:rsidRDefault="005A7DC4" w:rsidP="005A7DC4">
      <w:pPr>
        <w:pStyle w:val="ListParagraph"/>
        <w:numPr>
          <w:ilvl w:val="1"/>
          <w:numId w:val="2"/>
        </w:numPr>
        <w:tabs>
          <w:tab w:val="left" w:pos="90"/>
          <w:tab w:val="center" w:pos="4680"/>
          <w:tab w:val="center" w:pos="7470"/>
        </w:tabs>
        <w:rPr>
          <w:bCs/>
          <w:sz w:val="22"/>
          <w:szCs w:val="22"/>
        </w:rPr>
      </w:pPr>
      <w:r w:rsidRPr="007A043A">
        <w:rPr>
          <w:bCs/>
          <w:sz w:val="22"/>
          <w:szCs w:val="22"/>
        </w:rPr>
        <w:t>scissors</w:t>
      </w:r>
      <w:r>
        <w:rPr>
          <w:bCs/>
          <w:sz w:val="22"/>
          <w:szCs w:val="22"/>
        </w:rPr>
        <w:t xml:space="preserve"> and tape</w:t>
      </w:r>
      <w:r w:rsidRPr="007A043A">
        <w:rPr>
          <w:bCs/>
          <w:sz w:val="22"/>
          <w:szCs w:val="22"/>
        </w:rPr>
        <w:t xml:space="preserve">  </w:t>
      </w:r>
    </w:p>
    <w:p w:rsidR="00514A2C" w:rsidRPr="00514A2C" w:rsidRDefault="00514A2C" w:rsidP="00514A2C">
      <w:pPr>
        <w:ind w:left="360"/>
        <w:rPr>
          <w:bCs/>
          <w:sz w:val="22"/>
          <w:szCs w:val="22"/>
        </w:rPr>
      </w:pPr>
      <w:r w:rsidRPr="00514A2C">
        <w:rPr>
          <w:sz w:val="22"/>
          <w:szCs w:val="22"/>
        </w:rPr>
        <w:t>If you would like a worship kit for your child, please contact Pastor Wendy (</w:t>
      </w:r>
      <w:hyperlink r:id="rId58" w:history="1">
        <w:r w:rsidRPr="00514A2C">
          <w:rPr>
            <w:rStyle w:val="Hyperlink"/>
            <w:sz w:val="22"/>
            <w:szCs w:val="22"/>
          </w:rPr>
          <w:t>wendy@southminsterpc.org</w:t>
        </w:r>
      </w:hyperlink>
      <w:r w:rsidRPr="00514A2C">
        <w:rPr>
          <w:sz w:val="22"/>
          <w:szCs w:val="22"/>
        </w:rPr>
        <w:t>) and one will come to you!</w:t>
      </w:r>
    </w:p>
    <w:p w:rsidR="005A7DC4" w:rsidRDefault="005A7DC4" w:rsidP="005A7DC4">
      <w:pPr>
        <w:rPr>
          <w:bCs/>
          <w:sz w:val="18"/>
          <w:szCs w:val="22"/>
        </w:rPr>
      </w:pPr>
    </w:p>
    <w:p w:rsidR="00BB5006" w:rsidRDefault="00BB5006" w:rsidP="005A7DC4">
      <w:pPr>
        <w:rPr>
          <w:bCs/>
          <w:sz w:val="18"/>
          <w:szCs w:val="22"/>
        </w:rPr>
      </w:pPr>
    </w:p>
    <w:p w:rsidR="00E2016D" w:rsidRPr="0061075D" w:rsidRDefault="00E2016D" w:rsidP="005A7DC4">
      <w:pPr>
        <w:rPr>
          <w:bCs/>
          <w:sz w:val="18"/>
          <w:szCs w:val="22"/>
        </w:rPr>
      </w:pPr>
    </w:p>
    <w:p w:rsidR="005A7DC4" w:rsidRPr="00D36F14" w:rsidRDefault="005A7DC4" w:rsidP="005A7DC4">
      <w:pPr>
        <w:rPr>
          <w:bCs/>
          <w:sz w:val="28"/>
          <w:szCs w:val="28"/>
        </w:rPr>
      </w:pPr>
      <w:r w:rsidRPr="00D36F14">
        <w:rPr>
          <w:b/>
          <w:bCs/>
          <w:sz w:val="28"/>
          <w:szCs w:val="28"/>
        </w:rPr>
        <w:t>A Guide to Our Worship Symbols</w:t>
      </w:r>
    </w:p>
    <w:p w:rsidR="005A7DC4" w:rsidRPr="0061075D" w:rsidRDefault="005A7DC4" w:rsidP="005A7DC4">
      <w:pPr>
        <w:rPr>
          <w:bCs/>
          <w:color w:val="000000"/>
          <w:sz w:val="18"/>
          <w:szCs w:val="22"/>
        </w:rPr>
      </w:pPr>
    </w:p>
    <w:tbl>
      <w:tblPr>
        <w:tblStyle w:val="TableGrid"/>
        <w:tblW w:w="0" w:type="auto"/>
        <w:tblLook w:val="04A0"/>
      </w:tblPr>
      <w:tblGrid>
        <w:gridCol w:w="1421"/>
        <w:gridCol w:w="7389"/>
      </w:tblGrid>
      <w:tr w:rsidR="005A7DC4" w:rsidTr="00B56A0D">
        <w:tc>
          <w:tcPr>
            <w:tcW w:w="1421" w:type="dxa"/>
          </w:tcPr>
          <w:p w:rsidR="005A7DC4" w:rsidRDefault="005A7DC4" w:rsidP="00CB00EB">
            <w:pPr>
              <w:rPr>
                <w:bCs/>
                <w:szCs w:val="22"/>
              </w:rPr>
            </w:pPr>
            <w:r>
              <w:rPr>
                <w:bCs/>
                <w:noProof/>
                <w:color w:val="000000"/>
                <w:sz w:val="22"/>
                <w:szCs w:val="22"/>
              </w:rPr>
              <w:drawing>
                <wp:anchor distT="0" distB="0" distL="114300" distR="114300" simplePos="0" relativeHeight="251848192" behindDoc="0" locked="0" layoutInCell="1" allowOverlap="1">
                  <wp:simplePos x="0" y="0"/>
                  <wp:positionH relativeFrom="column">
                    <wp:posOffset>-1270</wp:posOffset>
                  </wp:positionH>
                  <wp:positionV relativeFrom="paragraph">
                    <wp:posOffset>7620</wp:posOffset>
                  </wp:positionV>
                  <wp:extent cx="511163" cy="510923"/>
                  <wp:effectExtent l="0" t="0" r="0" b="0"/>
                  <wp:wrapNone/>
                  <wp:docPr id="211" name="Graphic 21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Graphic 44" descr="Ear"/>
                          <pic:cNvPicPr>
                            <a:picLocks noChangeAspect="1"/>
                          </pic:cNvPicPr>
                        </pic:nvPicPr>
                        <pic:blipFill>
                          <a:blip r:embed="rId5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0"/>
                              </a:ext>
                            </a:extLst>
                          </a:blip>
                          <a:stretch>
                            <a:fillRect/>
                          </a:stretch>
                        </pic:blipFill>
                        <pic:spPr>
                          <a:xfrm>
                            <a:off x="0" y="0"/>
                            <a:ext cx="511163" cy="510923"/>
                          </a:xfrm>
                          <a:prstGeom prst="rect">
                            <a:avLst/>
                          </a:prstGeom>
                        </pic:spPr>
                      </pic:pic>
                    </a:graphicData>
                  </a:graphic>
                </wp:anchor>
              </w:drawing>
            </w:r>
          </w:p>
        </w:tc>
        <w:tc>
          <w:tcPr>
            <w:tcW w:w="7389" w:type="dxa"/>
          </w:tcPr>
          <w:p w:rsidR="005A7DC4" w:rsidRDefault="005A7DC4" w:rsidP="00CB00EB">
            <w:pPr>
              <w:rPr>
                <w:bCs/>
                <w:szCs w:val="22"/>
              </w:rPr>
            </w:pPr>
            <w:r w:rsidRPr="00222CC8">
              <w:rPr>
                <w:b/>
                <w:bCs/>
                <w:szCs w:val="22"/>
              </w:rPr>
              <w:t>We listen</w:t>
            </w:r>
            <w:r>
              <w:rPr>
                <w:bCs/>
                <w:szCs w:val="22"/>
              </w:rPr>
              <w:t>: “</w:t>
            </w:r>
            <w:r>
              <w:t xml:space="preserve">Basically, the sermon is God’s dynamic, eternal Word spoken to us in such a way that we might hear what God has to say to us and be encouraged to follow the Lord </w:t>
            </w:r>
            <w:r>
              <w:br/>
              <w:t xml:space="preserve">in faith. </w:t>
            </w:r>
            <w:r>
              <w:rPr>
                <w:bCs/>
                <w:szCs w:val="22"/>
              </w:rPr>
              <w:t xml:space="preserve"> </w:t>
            </w:r>
          </w:p>
          <w:p w:rsidR="005A7DC4" w:rsidRDefault="005A7DC4" w:rsidP="00CB00EB">
            <w:pPr>
              <w:rPr>
                <w:bCs/>
                <w:color w:val="000000"/>
                <w:sz w:val="22"/>
                <w:szCs w:val="22"/>
              </w:rPr>
            </w:pPr>
          </w:p>
        </w:tc>
      </w:tr>
      <w:tr w:rsidR="005A7DC4" w:rsidTr="00B56A0D">
        <w:tc>
          <w:tcPr>
            <w:tcW w:w="1421" w:type="dxa"/>
          </w:tcPr>
          <w:p w:rsidR="005A7DC4" w:rsidRDefault="005A7DC4" w:rsidP="00CB00EB">
            <w:pPr>
              <w:rPr>
                <w:bCs/>
                <w:szCs w:val="22"/>
              </w:rPr>
            </w:pPr>
            <w:r>
              <w:rPr>
                <w:bCs/>
                <w:noProof/>
                <w:color w:val="000000"/>
                <w:sz w:val="22"/>
                <w:szCs w:val="22"/>
              </w:rPr>
              <w:drawing>
                <wp:anchor distT="0" distB="0" distL="114300" distR="114300" simplePos="0" relativeHeight="251847168" behindDoc="0" locked="0" layoutInCell="1" allowOverlap="1">
                  <wp:simplePos x="0" y="0"/>
                  <wp:positionH relativeFrom="column">
                    <wp:posOffset>-1270</wp:posOffset>
                  </wp:positionH>
                  <wp:positionV relativeFrom="paragraph">
                    <wp:posOffset>87630</wp:posOffset>
                  </wp:positionV>
                  <wp:extent cx="525133" cy="524886"/>
                  <wp:effectExtent l="0" t="0" r="8890" b="8890"/>
                  <wp:wrapNone/>
                  <wp:docPr id="210" name="Graphic 210" descr="D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Graphic 49" descr="Dove"/>
                          <pic:cNvPicPr>
                            <a:picLocks noChangeAspect="1"/>
                          </pic:cNvPicPr>
                        </pic:nvPicPr>
                        <pic:blipFill>
                          <a:blip r:embed="rId6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2"/>
                              </a:ext>
                            </a:extLst>
                          </a:blip>
                          <a:stretch>
                            <a:fillRect/>
                          </a:stretch>
                        </pic:blipFill>
                        <pic:spPr>
                          <a:xfrm>
                            <a:off x="0" y="0"/>
                            <a:ext cx="525133" cy="524886"/>
                          </a:xfrm>
                          <a:prstGeom prst="rect">
                            <a:avLst/>
                          </a:prstGeom>
                        </pic:spPr>
                      </pic:pic>
                    </a:graphicData>
                  </a:graphic>
                </wp:anchor>
              </w:drawing>
            </w:r>
          </w:p>
        </w:tc>
        <w:tc>
          <w:tcPr>
            <w:tcW w:w="7389" w:type="dxa"/>
          </w:tcPr>
          <w:p w:rsidR="005A7DC4" w:rsidRDefault="005A7DC4" w:rsidP="00CB00EB">
            <w:pPr>
              <w:rPr>
                <w:bCs/>
                <w:color w:val="000000"/>
                <w:sz w:val="22"/>
                <w:szCs w:val="22"/>
              </w:rPr>
            </w:pPr>
            <w:r w:rsidRPr="00222CC8">
              <w:rPr>
                <w:b/>
                <w:bCs/>
                <w:szCs w:val="22"/>
              </w:rPr>
              <w:t>We pass the peace</w:t>
            </w:r>
            <w:r>
              <w:rPr>
                <w:bCs/>
                <w:szCs w:val="22"/>
              </w:rPr>
              <w:t>: “…W</w:t>
            </w:r>
            <w:r>
              <w:t>e greet one another with the peace of Christ as common forgiven sinners. As we are forgiven, so we forgive. This is also a good time to reconcile with those family members who drove us crazy trying to get to church on time, church members with whom we have tensions, or people we're not so happy to see.”</w:t>
            </w:r>
          </w:p>
        </w:tc>
      </w:tr>
      <w:tr w:rsidR="005A7DC4" w:rsidTr="00B56A0D">
        <w:tc>
          <w:tcPr>
            <w:tcW w:w="1421" w:type="dxa"/>
          </w:tcPr>
          <w:p w:rsidR="005A7DC4" w:rsidRDefault="004E63FF" w:rsidP="00CB00EB">
            <w:pPr>
              <w:rPr>
                <w:bCs/>
                <w:szCs w:val="22"/>
              </w:rPr>
            </w:pPr>
            <w:r>
              <w:br w:type="page"/>
            </w:r>
            <w:r w:rsidR="005A7DC4">
              <w:rPr>
                <w:bCs/>
                <w:noProof/>
                <w:color w:val="000000"/>
                <w:sz w:val="22"/>
                <w:szCs w:val="22"/>
              </w:rPr>
              <w:drawing>
                <wp:anchor distT="0" distB="0" distL="114300" distR="114300" simplePos="0" relativeHeight="251846144" behindDoc="0" locked="0" layoutInCell="1" allowOverlap="1">
                  <wp:simplePos x="0" y="0"/>
                  <wp:positionH relativeFrom="column">
                    <wp:posOffset>68580</wp:posOffset>
                  </wp:positionH>
                  <wp:positionV relativeFrom="paragraph">
                    <wp:posOffset>5951</wp:posOffset>
                  </wp:positionV>
                  <wp:extent cx="504813" cy="504576"/>
                  <wp:effectExtent l="0" t="0" r="0" b="0"/>
                  <wp:wrapNone/>
                  <wp:docPr id="209" name="Graphic 209"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Graphic 47" descr="Open book"/>
                          <pic:cNvPicPr>
                            <a:picLocks noChangeAspect="1"/>
                          </pic:cNvPicPr>
                        </pic:nvPicPr>
                        <pic:blipFill>
                          <a:blip r:embed="rId6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4"/>
                              </a:ext>
                            </a:extLst>
                          </a:blip>
                          <a:stretch>
                            <a:fillRect/>
                          </a:stretch>
                        </pic:blipFill>
                        <pic:spPr>
                          <a:xfrm>
                            <a:off x="0" y="0"/>
                            <a:ext cx="504813" cy="504576"/>
                          </a:xfrm>
                          <a:prstGeom prst="rect">
                            <a:avLst/>
                          </a:prstGeom>
                        </pic:spPr>
                      </pic:pic>
                    </a:graphicData>
                  </a:graphic>
                </wp:anchor>
              </w:drawing>
            </w:r>
          </w:p>
        </w:tc>
        <w:tc>
          <w:tcPr>
            <w:tcW w:w="7389" w:type="dxa"/>
          </w:tcPr>
          <w:p w:rsidR="005A7DC4" w:rsidRDefault="005A7DC4" w:rsidP="00CB00EB">
            <w:pPr>
              <w:rPr>
                <w:bCs/>
                <w:color w:val="000000"/>
                <w:sz w:val="22"/>
                <w:szCs w:val="22"/>
              </w:rPr>
            </w:pPr>
            <w:r w:rsidRPr="00222CC8">
              <w:rPr>
                <w:b/>
                <w:bCs/>
                <w:szCs w:val="22"/>
              </w:rPr>
              <w:t>We read along</w:t>
            </w:r>
            <w:r>
              <w:rPr>
                <w:bCs/>
                <w:szCs w:val="22"/>
              </w:rPr>
              <w:t>: “</w:t>
            </w:r>
            <w:r>
              <w:t>God’s Word comes to us in many ways—through scripture, special music, sermons. Listen for God's eternal Word addressing you with good news about the Lord’s love for you and all people.”</w:t>
            </w:r>
          </w:p>
          <w:p w:rsidR="005A7DC4" w:rsidRDefault="005A7DC4" w:rsidP="00CB00EB">
            <w:pPr>
              <w:rPr>
                <w:bCs/>
                <w:color w:val="000000"/>
                <w:sz w:val="22"/>
                <w:szCs w:val="22"/>
              </w:rPr>
            </w:pPr>
          </w:p>
        </w:tc>
      </w:tr>
      <w:tr w:rsidR="005A7DC4" w:rsidTr="00B56A0D">
        <w:tc>
          <w:tcPr>
            <w:tcW w:w="1421" w:type="dxa"/>
          </w:tcPr>
          <w:p w:rsidR="005A7DC4" w:rsidRDefault="00E111CF" w:rsidP="00CB00EB">
            <w:pPr>
              <w:rPr>
                <w:bCs/>
                <w:szCs w:val="22"/>
              </w:rPr>
            </w:pPr>
            <w:r w:rsidRPr="00E111CF">
              <w:rPr>
                <w:bCs/>
                <w:noProof/>
                <w:color w:val="000000"/>
                <w:sz w:val="22"/>
                <w:szCs w:val="22"/>
              </w:rPr>
              <w:lastRenderedPageBreak/>
              <w:pict>
                <v:group id="Group 62" o:spid="_x0000_s1041" style="position:absolute;margin-left:-.1pt;margin-top:.75pt;width:64.45pt;height:48.1pt;z-index:251845120;mso-position-horizontal-relative:text;mso-position-vertical-relative:text" coordsize="8185,61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SD9hOAMAALAKAAAOAAAAZHJzL2Uyb0RvYy54bWzsVltv2yAUfp+0/4D8&#10;3tiOk8y1mlZVelmntou2VnuYp4lgbKPagIBc+u93wCRN02qXTnuotIeQA4bDd875+ODgaNU2aEGV&#10;ZoKPg7gXBYhyIgrGq3Fwe3O2lwZIG8wL3AhOx8E91cHR4ds3B0uZ0b6oRVNQhcAJ19lSjoPaGJmF&#10;oSY1bbHuCUk5fCyFarGBrqrCQuEleG+bsB9Fo3ApVCGVIFRrGD3pPgaHzn9ZUmI+lqWmBjXjALAZ&#10;1yrXzmwbHh7grFJY1ox4GPgFKFrMOGy6cXWCDUZzxZ64ahlRQovS9IhoQ1GWjFAXA0QTRzvRnCsx&#10;ly6WKltWcpMmSO1Onl7sllwvpgqxYhyM+gHiuIUauW0R9CE5S1llMOdcyc9yqvxA1fVsvKtStfYf&#10;IkErl9b7TVrpyiACg2mcDuNhgAh8GsVR+s6nndRQmyerSH3603XhetPQYttAkYxk8PM5AutJjn7N&#10;JVhl5ooG3kn7Wz5arO7mcg/KKbFhM9Ywc++oCYWzoPhiyshUdZ2tdCcP6e7YN4KRgmoC7JwIxrVN&#10;v3Vg13QesI3wUpA7jbiY1JhX9FhL4DicPDs7fDzddR9tP2uYPGNNYytmbR8o7LjDp2dy1XH1RJB5&#10;S7npDp+iDcQsuK6Z1AFSGW1nFLikLooY6g0H3wCfpGLcWHw400ZRQ2prloDjE2C3uLc+ONAPOG1E&#10;GphnVzzLtXgU7/eHnfc14QaDdH/gCeftbpe1B6m0OaeiRdYAuAADqoUzvLjUHtB6is9qh8GBA0hd&#10;YcB4NXTrR1vHu+ObG/KEe0+xciV6zKDXRDiI7x8TbpCk8RAuEZCxeNgfRF7G1qxL0igZedZ5+z/r&#10;Nio37bQV9aMtmcvyWw1vh3xSK6ZPi/xYSntz5qBxuMmv1ndl/oXxQix1fnFNzQTD2yC/OM2vhh+S&#10;UXJzmQ/SSK72Jg0I43fNWtnQnl5UX+NvPcmr162ikKvnSK2IV84t4fxTRUWz5ZUoQJ7x3Ainfmt1&#10;9Hd5H+gOymrpvsv0JEnerZne2X/BdJxxYS8lcIGzhtt2MwA3gx1xursrwe7+h2eRuz/8E86yZ7sP&#10;9vZD8/AHAAAA//8DAFBLAwQKAAAAAAAAACEA2L8o9I8sAACPLAAAFAAAAGRycy9tZWRpYS9pbWFn&#10;ZTEucG5niVBORw0KGgoAAAANSUhEUgAAAYAAAAGACAYAAACkx7W/AAAAAXNSR0IArs4c6QAAAARn&#10;QU1BAACxjwv8YQUAAAAJcEhZcwAAOw4AADsOAcy2oYMAACwkSURBVHhe7Z0HlDxlma8xs4phTZgz&#10;6GLOYljFLKYVFwURc866Zq9ZMSBGDCgqZkRd85qzYgJ1xYCi4ppzxqz3/p6Lc+84vtPTPVXVFfp5&#10;znnO+Z/+d9fMVH/1vVVfeN8dRERERERERERERERERERERERERERERERERERERERERERERERERERE&#10;RERERERERERERERERERERERERERERERERERERERERERERERERERERERERERERERERERERERERERE&#10;RERERERERERERERERERERERERERERERERERERERERERERERERERERERERERERERERERERERkgpws&#10;njaeNZ4nXjheMl4xXiNeP94s7hvvEO8RHxAfER8fnxYPji+Or4r/GV8TXxKfFw+KT4yPjA+M94p3&#10;jPvFveKe8Zpx93jpeJF4vrhzPH08ZRQRkQU4aTxnvHy8SbxbfGx8UXxbPDp+P/7vEfiTeEx8Vzws&#10;HhDvHW8erxwJGKeKIiKT5xzxsvHG8S7xMfGQ+NZ4VPxerDrSqfvj+N/xnZEnEJ487hl50rhSPG88&#10;SRQRGTT/FBkS2Sc+Or46fiaeEKvOT+fzL/GLkaGqJ8XbRYLDP0cRkaVz0bh/fHp8R/xGrDov7Vae&#10;nN4fnx95smL47ORRRKQVmGDlrvPZ8SPxN7HqjHQY/jUyX8LcCRPgTFY73yAiW8KwAuP0T4lHxt/H&#10;qpPR8fm5+NzI6qhzRxFZcVhKycqUZ0QmY6uOQ6fpsfHQeNt4gSgiK8D14rPi52PVMehqyjzOS+Mt&#10;IvssRGQCnC3ePh4Rfx2ri191oyxNvW/cNYrIiLhUfHhk0ra6uFUXkafFJ8erRxEZIGeP94ufiNVF&#10;rNqGX4mPiywFFpEeIX3CreKbY3WxqnYpT5jsXD5zFJElwdruF8ZfxerCVF22r4/kcBKRjiDL5btj&#10;dQGqDkHSf7ArWURa4u6RpGHVBac6RElTQUrts0QRWRDWYpM184exusB0MUmq9odIKotfRFI2k176&#10;25HOisycP4/8PzugeX91HF1MziM7kF1OKjIn94l0SNUFtWr+KJJb/72RAi50JmTFZJkrxVpuE/8t&#10;XiuSDI0CMayIOkPcKZIHhyIy24FJdj5/mkixF4q+XCheJlJ8hrQZFIrhCe0h8QmRnEnUACBJ3mcj&#10;wcVgcqJ8b5xLESkgLQM5W6qLZ2pyp/2FSE2A50Q6UJLO3SDSwVJDYLsd9xAh7cbF47UjQYMqZVQn&#10;e0MkedvPYnWepiZPtBTHEZG/waqet8fqghmzXOykKyYzJXfsLFnlb2V3svwjZ4wEP24EKEdJ6Ura&#10;xTdjdX7HLJPFLGoQWWkOjNUFMiZ/GlkT/oLI3R3DMXby7cKQFuUk7xyfGVkN9t1YfR9j8rXRfQSy&#10;clA9i5TL1UUxZBmqoNYt4903jaYW7hdW2TCs9LBI1bDvxOp7G7JMxNOWRFYCJi+rC2GIfioy8cr4&#10;/G5Rhg9F5/eOT40fiGOp60AdCpHJQsEVauVWjX8osnKF+gDckZ0uyvihsPw1Izl8Phyr730ofjRS&#10;hU5kUrB8kOLeVaPv0+MiaSWYoGX5pEwflseyhPWgyAqkql30Kfs1qFshMgnInPi1WDX2PmQFxmPj&#10;5aLILvH+kRVbVXvpS3MLyehhWR+TXFUDX6YfjCwtZKOUyGaw2e1OkQyzFJiv2tIypUKZyChhzTs7&#10;WauGvQy/FP9XPH8UWRR2P98jMi5fta9luX8UGRUXi7+MVYPu0t9Fin0z6SfSFlSZY1VRX8tMfRKQ&#10;UfGhWDXkriRfDndrO0aRLvn3uOz5Ap6kzxlFBs8BsWrEXciFyAUpsmyoEXx4rNplF74xigyaG8aq&#10;8bbtt6JFumUIsEGQhH5VO21bFjKIDBLytXSduIvVPNeJIkODea/XxKrdtimLK0QGBykTqgbbhsdG&#10;V0PIGCA3ESkoqnbchqxKEhkU7K5kBU7VYJvKnILI2KBQDrt6qzbd1KtEkcFAFa+qoTaRgincTYmM&#10;FTYeUh2tat9NfHEUGQwkUasa6naltCAlCUWmwINi1c6beKYo0jvXjVUD3a5UzxKZGvvEqr1vV4KK&#10;SO+0uRaaik8iU4Ud6j+OVdtf1C9Hkd5hF27VQBeVJFwiU+eqsWr/29Gd79I7J8SqcS6i1ZBklbhD&#10;rK6DRbVKnfTKOWLVMBeR2sAiq8YhsboeFvFGUaQ32nicpX6ryKpxkVhdD4t43yjSG7eJVcOc1+9H&#10;kVXl7bG6Lub1WVGkNyi4UjXMeX1fFFlVDozVdTGv/xlFeqNpADgqiqwqL4rVdTGvBgDplaYBAC10&#10;IavKr2N1TcyrAUB6pY0AcFAUWTVY/FBdD4toAJBeaSMA4NWiyKpwkviJWF0Li2gAkF5pKwAcH9lT&#10;ILIKvDxW18GiGgCkV9oKAPieePooMmXavGYMANIrbTZmJK30rlFkijwjVu1+uxoApFfaDgD43cgO&#10;Y5Ep8cpYtfcmGgCkV7oIAGtaF0CmAEXcPxmrNt5UA4D0SpcBAN8bLxZFxsgjYtWu29IAIL3SdQBY&#10;06cBGRPc9ZPmpGrLbWoAkF5ZVgDAr0fyqIsMlQtECrZX7bcLDQDSK8sMAGt+LO4ZRYbCqeMBsWqv&#10;XWoAkF7pIwCs+dF4qyjSF+eOT4q/jFUb7VoDgPRKnwFgzWMjhTFOEUWWwWXiobFqj8vUACC9MoQA&#10;sOZP49PjZaNIF5DA7c2xan99aACQXhlSAFjvx+O94j9HkSZcPrKD94examt9agCQXhlqAFjvq+Je&#10;0SEimZfzRoYVu9rA1ZYGAOmVMQSANX8fXxepY3yGKLKei8eHRVaZVe1niBoApFfGFAA2+l/x7nGX&#10;KKvJXSLLN4+JVRsZugYA6ZUxB4D1HhcPifvEnaNMk0tEhnbeGH8eq7YwJg0A0itTCQAbpVj9gfGm&#10;8WxRxslu8U6RTJzfidV3PWYNANIrUw0AG/1afHW8X7xyPHmUYXH2eJP4+PjO+LNYfZdT0gAgvdI0&#10;APymeG0M/iWy1PS58R7x6vFMUZbDBSOdPZO2h0fyRFXf09D9dPHaIhoApFeaBgAaMJk+f7futTH7&#10;7cjd50Hx9vEK8YxRtgfLMW8QHxhfGj8Vx3rTsN53RJ4k27h+RHqjrQbM4/vzYvWeKcguZeYVjohP&#10;iXeL142sQDpZXFXOEtlodYv4kPiCSAD9SvxjrM7lmCVnEH/rGk2vH244/iWK9ELbdzDPj9X7pi5l&#10;MI+Ob48viSxNvE+8ZWR46SJxLHsXdozcufP0c+PIJCyFUZ4dXxs/GL8c+0qg1qcb23vT62dNbipO&#10;E0WWStsBoK0LYsrScXLn98XIPMS7IhvcyENPLqTHxIfG/4gseWSO4s6RIalbR4LKzSNj6Ayv0Enf&#10;LHJnul+8baTT5inl3vH+8cGR7+apkbt0JsTfGj8UKeTPJPmPIpvtqt9ZT7TL9k6qCr4zkaVhAFCd&#10;32W0d5a8mgNLloIBQHV+l9Xe/yfyhCfSKQYA1flddntnM6NIZ7CEs2p482oA0FVyY3tn01r1vjYl&#10;55UTxNIJTCxWjW5eKeu4nqYBgNU01euqbchEd/X6vG4MAKz6qt7XtqS1Pk8UaZXrxarBLeKucY02&#10;hpTYeEWWR9aTV+9RXcQfRBIF7hHbaJ/r+V6s3teFrNS6dBRpDbIrVo1tEdk1u0bbF9hpI8sbD4tD&#10;rOikw/Qj8VFx97ieNtsneaWq93QpGVCvFEVagZ2cVUNbVHbFQtsBYCMvitXnVJFUE7NSd7TVPs8V&#10;T4jVe7qWvEnniCKt8JlYNbRF/Ga8aOw6ADQ9vk7brtvP2vFZq1/9/7L8QBRphbZWMpCvvWk+IAOA&#10;NnEZAYB8UNX/LduXR5HGME5aNbDt+NvitUU0AGgTu24/y5z0nUdKooo05luxamDLtusLmLw7e0eS&#10;tbHKaCh/96rKsswPx2dGchg9J1bvm9dVu4FgUvisUaQRpPKtGtiy7foCro7PSqPLxlvF98fqc9qO&#10;pIm+Q7xKPHPcSBff73qmFgDw0CjSiJPGIdRc7SMArGeKHcSQ9PvtxmtFkUaQv75qXMt07B0EO6P3&#10;jw+K7I9gou5NkScLCsr8JFafG6J/iIx5HxOpAfCG2HUJxFUIAMcXrzX1VVGkMcfFqoEty7F3EF0f&#10;nxoCHGMz3xOrz80rywvPH08XK/gZ1efm1QCwww6XijeMP173WhueM4o0gkfJqnEtSwPAbD3+bLs+&#10;flPZPbwGVeKoIle9bzs+Moo0hmpUVQNbhnZAs/X4s+36+E1kKHAjLEBg2LB6/6KyC1qkFV4fq0bW&#10;tXZAs/X4s+36+Nv1F3GzbJ6krmg6t7LmTlGkMWeKTFpWjaxLqZW7Z9wMO7jZePzNuUw8Mlaf61rq&#10;OM+CLJ9/idVnF5HsviKtcPZIwfCqoXUtqW8pjn6huB47uNl4/L/nlJEC+RS/r96/DPeJ8/Afsfr8&#10;IjJ8K9IaZD38fKwa27KkIhIX8c7RDm42Hv9EeIp8bvx1rN63LPeNi9C0IJIlJKV1zhfbyBjaht8o&#10;XltEO9DZjv34DCH23emvuWjnD8+P1bHm9SVRpHVOFQ+PVaMbk3agsx378YcgdQJIK7IdHhurY87r&#10;VudXpBHLKILdpXagsx378fuWSmT/ErdL01TTW51fkcaQ6mAoj9mLagc627Efv0+fFZvAHNdfY3Xs&#10;ed3q/Iq0Amua+9or0MRj441ilYkS7KBn09XxTx6vGknRXX1uyP4x3i42pY2VSgYAWSp3jr+KVWMc&#10;ul+KTJpRVONq8QzRDno2bRz/ZPESkXHyp0V2wraxBr4PXxebDPmsceNYHX9RDQCydM4bXxGrBjk2&#10;f1a8togGgNn+MjYd5hiC3DzcPLbBLrGtSmMGAOmNa8avx6phrooGgOnbZtK1i0Y2PVY/ZzsaAKRX&#10;Vr2D+E0k9//L4hPiXSPrwW8arxtfFKvPzesyAsDp4wXi5SKpBfaL1Ip4XPxkrD63Ch4WuVtvC9JD&#10;tF2S1AAgveIdYrdSUpHVJgSSV0aKtHDRr8nQRPW5eR3rWHyXviC2Mc6/Hspi/jlWP6+JBgDpFQOA&#10;TkUK1VMcp20OjtXPa0MDgPSKAUDHLHWxD4gkQmwbqoB9LlY/ty0NANIrBgAdo2+Ne8cuoFQj8wfV&#10;z21bA4D0igFAx+I3IxPbG1OOt8WO8RGR3EDVz+9CA4D0igFAh+xP4qGR3eBdQeLEh0d+VvU7dKkB&#10;QHrFAKBD8weRlTw3iF1ytthXx7+mAUB6xQCgQ/C4SEGY68SuuUZ8eax+j2VrAJBeMQBoH5KPis7v&#10;nnG3eJpIwr9zx13jJeOV4h6RamGkcbh1JJcVm9weEilB+pT47Li2z4JjbiblUpumDmlbfi+R3jAA&#10;6LKk+hfLKo+KX450xr+L1XtXRQOA9IoBQLtwCgnklqEBQHrFAKDanx+L1OoQ6QUDgGr//jxSZ+GF&#10;8b7x2vEcUaRTphIAGEvuIlmXap/+OH4wskLqjvEiUaQ1pvoE8NNIpk0mHFn9cXykFGD1XtUxSTEa&#10;KpvdP14himybVRkC4qI5IrLxhyL5e0WWFD468tj9tviZ+MNYfX7o/imyyobVNaSg/n50InY1pKbF&#10;u+KjIkNHp44ic9E0ALCBp3p9DPK7vylSCIYiMBePJ42niJTNvHL893jv+B/xYZGAQfZJauOy/pwd&#10;q9QpZg06AYbj/Vd8b/xw/EQksHwhfjWSz4aKUsfET8ePxPdEkptxV0epTta0PyceGB8fyU/zgHiP&#10;SF56avMSwChYwxr5B0Z+9tDWuGt/fjzSRq8fRTalaQBgGRtl8l697rUxS4GVz0f+HjpeKoORfOwk&#10;cSjcJBJ8vhirv0F1vQyHkt2UmwZubkT+H20EgDWuFb8Rq/dNQcoBHhlfGw+K94s8IbBjlRTCXcLd&#10;/iGxz7w1On5/H3laZBiUUqKy4rQZAGBV5hQqWYXEEA/DOq+JT40MG5HugAuOpwlSG1wm8lRx1kgK&#10;4s3410g5SYqeVD9PtanMfVEHu4uCOjICDAD9y13ZjyJzA8wX8KTBxF71XtWufH+8SyQ9tqwIBgBV&#10;XS83H+w7uGKUCXO6yO7DqhHMqwFAdbqSquJOUSYGSxvZZVh96YtoAFCdvmykZCn0rDkrGQGsJmH9&#10;efUlb0cDgPYhy3X/EBmu+EVkdRSb39gMx6Y/bm7Ir8P/M8fC+6vj6GKy14S6zDtHGRmPjdWX2kSG&#10;kNbTNAAwGVq9rtOQ75dNcGyUe1VkrPlJkR3a94q3if8WWVJ8+XjhyAqVM8SdIhOUJ4vbgU1+fJ7i&#10;MyyBpBNjNRarsqgSduO4X7x7pOAMGwTZb8Ea+ndEUooQXAwmJ+be4lrnnMrA4SLigqu+yDakgtMa&#10;TQMATxS7RI7z3397TYcvd9rsdmZHM7uY6UBvF6nrSwdLZsvtdtxDhCW87Bwn9QJBg53a7Lx9Qzw6&#10;rsqu7P+JrBySgULqgK6rLrEpao02AsB6LhDvFt8YT4jVZ3Q5kieJpYKkquCOnZQUu0eKq8s/csZI&#10;8KOcJek6Do5vj+wVqc7vmP1UNO3EwHhyrL6sLmRuAdoOABvhcbz6nLYnqQPYzEaeIxYLMBxjJ98u&#10;DGmRa4qEhM+M747fjdX3MSb5W04epWe4eKsvqCu5qyEnUNcBoOnx9e9lqIJMkox3s1OZouzSH2eJ&#10;DCuxg5xrYYy7wMlGy3yK9MThsfpiupbG+vwNry2qAaBbeVRn4pXx+d2iDJ/zxb0jqUU+EFnVVH23&#10;Q/MZUZYMd3PVl7Esf1u8togGgHZl5QoXInf3bPyT8UNm2mtGlmOScrz63ociqdFdMrokyCVffQlj&#10;susAwOMpQXKqy02pcUCBGyZoTfC1GrA8liEXFmOwAqlqF3369UhiQ+kQCodUJ39sdh0A1h///JGC&#10;KpTWY86EFS6/itXnhiwJ5NjjcbkowjJq2jTtuWovfXnLKB1AsejqhI/RZQaAirEMMVEonKWF7PEQ&#10;2QyGX8jl8+Y4hBKht4jSIv8SqxM9Vg0Am0uRe34/nlxEFoXdz5QVbZoAsqkUUZKWYINUdZLHqgHg&#10;72UT36GRST+RtrhUZFVRX8tMWZQgDWGirzq5Y9YAcKLky+FuzeyL0jXckS97vuAH8VxRtgm77brY&#10;Uv6n+MkNry3TVQ8AXIg+IksfXD0ucw8RS0Rlm7CFvDqpTXxLJLEbSbuO+ttry3ZVAwBlILkARfqG&#10;DYIk9KvaaduyelG2wcdjdUK366Pjei4Z+9hxSEfIVvjNmFoAYDXPdaLI0LhYfE2s2m2bWnpyQdhU&#10;UZ3I7cpcQgUdMUU3qs90LamFHxw3bmaaSgA4Nu4fRYYO/QApKKp23Iak0JYFYGt/dSIX9c+RjVCz&#10;IMsn8wLV55cl45L7RlIZTCEAHBBFxgaFcrq6IXSV2wK0VdKRO+x5uF78dayOsWy/Wry2iH0GAJ5q&#10;Zg1viQwdNh5SHa1q3018Z5Q54C64OoGLete4CMwJTKFCV18BgNKCls+TqfCgWLXzJpJOXraA4hzV&#10;yVvEI+J2IOkUHWh1zLHYRwCgepbI1NgnVu19u847IrHSkFCpOnmLyOx+E1gxVB13DC47ALBcV2Sq&#10;MHb/41i1/UX9UJQtYHdodfLmlfX9bcBKJHLNVz9jyJI/nVqtm9FmACAJl8jUuWqs2v92NIX5FjTt&#10;oN4a2+Tpsfo5Q/f4SIZESiHyVHXxyBh9WwHgKVFkVbhDrK6DRb1RlBk07aBYRdM2l49s665+3pgk&#10;Xe4PN7y2HY+MIqvGIbG6HhbRIdMtaOMOdY/YBbeOVP+pfuYqSf1WkVXjIrG6HhbxUVFm0EYAeH3s&#10;EqL452P1s6fu96PIqsKwanVdzCuV+WQGbY1RPyB2DcvEPharnz9V3xdFVhXm1KrrYl63WqW38rQV&#10;AJBC0suAiR12+lW/w9SkPq/IqvKiWF0X82oA2II2AwAuKwgA6Y4Zfqp+j6lIBtVZy0xFpkzTlDEG&#10;gC1oOwAgk7fL5LyRXX991Rzo2sdFkVWDxQ/V9bCIBoAt6CIAYF/r1i8bqU3aRXWzvuQuiGL9IqvC&#10;SeInYnU9LKIBYAu6CgD49rhL7Ivrx5fEE2L1+43JT0XKdoqsAi+P1XWwqAaALegyAOBf4gNjn5wi&#10;7hcPi9+J1e85Bl8ZRaZOm32SAWALug4Aa34kXi0OgcvFh0WWWFa/65BlXfSOUWSKtFWcak0DwBYs&#10;KwCsSU3QS8ehcNq4V3xePC5Wv/PQJDXEuaPIlOAJt2rvTTQAbMGyA8CarO+9UBwaFJGguM2L45B3&#10;H7ND+BZRZOzsHj8Zq3beVAPAFvQVANYk6pP+daicIV4nPiIy/ELHW/0dfclWd4eEZKxwXVXtui0N&#10;AFvQdwBYk/H4sSQ9u2CkqDzjldQDaKuAxXYlIyvDWCJjgbv+ZczBGQC2YCgBYM1vRPJ/jG3d+9ki&#10;WVHvGQ+ONO7vxepv7EpSaF8ligyVC0SGV6v224UGgC0YWgBY7/vjHeM/xbHyxFj9bV360shTishQ&#10;OHU8IFbttUsNAFsw5ACw5h/j6+L+8fRxTPR5fg+N7IwW6QtWqz0p/jJWbbRrDQBbMIYAsFHKUFIj&#10;YOc4dIZwfpm8Zle0yLK4TOQGpGqPy9QAsAVjDADrZfkYj5bXikNkSOeX/QMscWXvg0gXsJCjaRGX&#10;NjUAbMHYA8B6yfnzlnifOJShjyGe3z/Hl8XrRZGmUMObFXFt1L9uWwPAFkwpAGz0V/Fd8TGRzu50&#10;cdkM/fyy+/mx8ZJRZF5IwX7f2NUGrrY0AGzBlANA5dGRscl7R3ITdT0cMqbz+8X45DjkjXnSHxeP&#10;5NAaU1lWA8AWNO2gflO8NjaPja+NNG4qml04tsVYA+y3IvmRbhBPGWU1uUtkju2YWLWToWsA2IKm&#10;HRQn+OHxd+tem4KMk38pvjFS3OYOkTvjc8RFmMITFufivZFt+240mzaXiAzt0O5/Hqv2MCYNAFvQ&#10;RgCAs0fuGKv3TE32JXwtslGNydTHR5alMs9wscjy1JNGmEIA2Chrulnpcb/IBKCMl93inSI5ucZc&#10;K2MzDQBb0FYAWOP5sXrfKkqOoB9teG2KUrieeg9Pj+RIGmKWVznxJu0mkRuWd8afxer7nJIGgC1o&#10;OwBM8Y63T8c6x/KDyIY9VhjdMvJkRJ1XWQ6kAqGzZ17r8Pj1WH1PQ/fTxWuLaADYAgPAsOX8TmWO&#10;hfKg1FigKNAjIxlMmXC31vH2YTkmE/WUXSUHFLWjp7Aw4x3xyrFpumgDwBYYAIbt2vmd+hzLN+MH&#10;IkX8HxXJ+8Sk+znjKnOWyDwLxX8eEqn/wPDNVyJzUdW5HLPML60vdNQ0AHw7trmqb3IYAIbtxvO7&#10;inMsPP0w6c76c84H54DNfXePN4vcKTLksVMcAxTw4c79CpFlx0zC0tE9O7Ic+YPxy7GvBGp9urG9&#10;t1UwhqWsFk4qYIywOmHzagDoVs/vYv4p/jQeHxlu+mikTgIdK2VID4qPjtxNPyCSNoRAwiqu28X9&#10;InMWDE8xhs7wCp00gYY7U/7/tpFO+26RDYX3jw+OfDdPjdylvzoyB/Kh+NlIAGNBABPm1e+tJ9pV&#10;AMDvRr43WQeNvTpZ88oFtp6mHRRfUvX6qmoA0FWyywCwJnMl1CeQwPhidZIWcde4RtMOigZwxsgO&#10;RMY6q/eskgYAXSWXEQCQMqrU+l55zhSrE7SIPFav0UYAWA+5enj0PiwOMdtg1xoAdJVcVgBY8zFx&#10;5WljQ8h1I7QdADbCOG71ualqANBVctkBAKk2uNIcFasTs4gs47to7DoArFoHyA7b9TT9+51j0S5t&#10;uvN94/X/rFi9r23fE8dWbrY1Do7VSVlUcok0XatuAPhHWQu+RhsB1jkWbVN2fR8S94ht3wB+IVbv&#10;60J2HbM8d+Wgfmd1Qrbjb4vXFtEA8I8eGNdo+wJb9TkW3Z48mbJhb/e4njbbJ+2yek+XUiBp/aKW&#10;lYF0v9UJWbZdBwB2UFIlbGxJ2q4Roe0AsJFVm2PRxSTVBE+Qm9FW+2SZJpvhqvd0LX/jytXAuFWs&#10;Tsay7ToArD/++eOekY08bN4hvTNlJKvP9S2Bi8fTrgNA0+PrtF3W9Uma9er/l+URceUgb0Z1Mpbp&#10;MgNAxZA7QMZDWXJb/d+8GgC0icu4PqlNUP3fsmVX90pB6t7qRCzTsQeAIyPbzcl2+dz4hsjde/Xe&#10;7UiNger1eTUArK4nRFbrVf83r123n6EVpdk7rhQfjtWJWJZjDwCbHX8oDbvrv3+scyxTknxD5EFi&#10;ffsT4m0i9Rhg6NfP0GTH8ErVsaDyP3nbq5OxDKcaAJ4Yq/cv22X+/WOaY5mKBN9ZGAAWl0yiKwVZ&#10;DqsTsQz76qDX6Or4FJMnU2X1mWU69vOrs/X77cZLx5XiFbE6EV079gY86/iPi9VnlunYzy9DaQxT&#10;8mg+xqeJn8d3R6qisQGTeTdSUrMK73px6Bspuz5+GzadJ6vku1op2BbdRoqIRf1WvHbcjKE34FnH&#10;Z20zE3HV55bl2DuIjcf/p7hz3CVeLlJRrPrcvH4x8jtuJikDqs/N69TO/0aaHr+p1D4+XWy6Wm6j&#10;bHA9TVwpzhypwlSdkK5lySNFNiiFuJ6xXyAUJ6k+tyztgGbr8Wfb9fGbypzTGreObQ673iuuHKQK&#10;YPKuOiHL8vC4bySye4E00w5oth5/tl0fv4lPihuhgtv3YvX+RaW620rCtmiq9FcnZdky9lu9Pq+r&#10;fIGgHdBsPf5suz7+dt1YmXA95DprIwj8OZ48rixvitWJGZOreoGsOeU5FvD4s+ny+HS0fQwZ/yZu&#10;tUqH2s7VZxf16nGladqA+nbsF2BbTnWOxePPpu3jMzrAzneGR6r3dy0rwebtlBkiqo6xiFwzK881&#10;Y1+Z+po69guwC51j+f96/NmuHZ/JVlKd/DpW71uGv4hXi/NC+/5drI41r0+JEnaMh8bqJA1Z1pAv&#10;I53tZjQ9fteu+hyLx58tCSP77PTXpIztleOivDZWx5vXF0dZxx1iFxsvuvb4+OZIrpRbRlJgnDQO&#10;/QIcunagsx378Ycg81hXituBIvDVMed1q/O7kuwUeTSqTtiY/GtsWhVrFS7AWdqBznbsx+9b/r6z&#10;xu3StODRVud3pblwHEou776c+gW4lWPv4Dz+cH1EbErT4autzq8EJok/EKsTOHW/Ecn8+YBIGt4b&#10;Rh5XSVVwpjjmC3Aexz7HMtXj0/4Y6qSWb/W5IctwLXmSmkJu/+r4i2gAWIC9IomvqhO5qjLMVL0+&#10;Ncc6xzL2478zXifeMz4rcv39NFbvHYMsNOHGqSnk9P9ErH7GIhoAtgGz9S+P1QnV1XEMcyxjP/5U&#10;5Ellj9gWbfU/BoAGXDAeGIewjEzHqQFg2lJJjnokbdLmOTUAtABpVe8R+9o9qOO16zmWrjvoj0cS&#10;lNH+HxrZnfrSyNDN5+Iq3xw9I7JZq004ZvWztqsBoGV2ixTFODZWJ1x1EZvOsXw3cpFvJvUCqs/p&#10;9qQ+BkFwY0qSNuhiRSJtQDriGpHasVRNqk6+qk5Dhnp4mqLwVNvsHj8Zq5/bVAPAkiB737PjcbH6&#10;IlR1fPIExfBdV2mV2StQ/dy2NAD0wKXiwyJrzKsvRVWHLatwWJ7aFdz1vy9WP7tNDQA9Q/3X28XD&#10;4tdi9SWpav9SU/y+cdbGwKZcIJKgrfr5XWgAGBjnj6wGeWEca4pq1anITRkF2a8au+TU8YBY/Q5d&#10;agAYOOeK+8SD45Gxaf5vVZ3tl+KTI8MwXXPuyKqhX8bqd+laA8AIuURk2Iit8cwjUEKu+nJVdT6P&#10;jo+Ll43LgHKTQ6g/YgCYCBeNt47kqnl9PCb+MVZfuuqq+z+RDWtcM12s2d8MEriRU6r6nfrQADBx&#10;do03jg+M5A4nJwmbg1YliZsqMsTylni/SCK/ZXL5yA7epnmjutAAsMJw58MjLwHiLpHqQkw+vzXy&#10;SPy9WDUa1aHLOD53+HeNLLteNueNrBjqagNXWxoAZCakPD5n5C7mppHEVqS64GnibfEz8SuRsnbs&#10;hvxV/FOsGptqF1LXlzTRDH/eKJ4l9gFPFuzv+Visfs8hagCQTjhFPG2k3N15IkNRl4xXjKTIuH68&#10;WWxa1FpXRxLnvT0+LVK7m1U6Z4h9wpMzyzeZc6t+56FrAJBemUq64D8Ur+n25InyTZHlkfvHy0Uy&#10;7g4BVuAxtPPGOIUcXwYA6ZWpBID1/iWyyoS7wi/E78TqfavqDyKpokkZzQ54ll/uG3lCPGUcEmT3&#10;vVMkE+cUv0cDgPTKFANA5WfjK+JT46Mj8yh0fgxpfDp+M5JKuPrsGGTu56uRfSlHRBIfPjwyVLNn&#10;ZN37OSJzSkOFRRE3iY+PBKefxepvnZIGAOmVpgFgrJvg2NHNZCEdJZv6WI3FnMlOkXwwzJUwoUkH&#10;SrbJR0Z2pz4nviTSyRI8PhgJIKx6YeiETpiMs6Qw+Hpk3Jx6xkiQ4XxRq4I7cGrK8nk6O4ZcXhNZ&#10;OfP8yLJFhmAIVg+JDHuwoua2kZrILAggPcKFIr/z2KCaH509k7aHR85V9T0NXb776vV5NQBIrzQN&#10;ADRg7jSnkiKDYYb3R+pI0PETBC4cKQIui8NyTFKxsw+G4PapOIWd8++I1CZv4/oR6Y22GjCP78+L&#10;1XumIPMKJAdkFyl1qFl9wmoqcsmcKq4qLPlkifItIk8qBE6eaHgamuJOeDa08beuYQCQUdN2A2b4&#10;onrf1GW8mqEdxuBfF58bGb5h38ZekeEaluJ2UbGqbXaM3LlfIbJJkUlYCqMwXMayYYatCIZ9JVDr&#10;043t3QAgo6btBtz0eKsgw2WsUmI4hOEmhhOYA2As/GWR3eB0tjxpsLmK+YcHxfvEtXkAMtSyj4MJ&#10;Xjpp/s2dKQXi+X86bYLPveP944Mj3w2T4Nylvzqy4/xDkQly5izYSPj7WP3OeqIGAJkUBgDV+TUA&#10;yKQwAKjOrwFAJoUBQHV+DQAyKViHXTXMeTUA6Cq5sb2Twbd637xSO0SkN9hUVDXMeaW+wXqaBgBq&#10;JVSvq7YhE93V6/O6MQCQoqJ637wyKS/SG6zhrhrmIq5P/9vGI/EZI+vsWU9evUd1Ecl9dEjcI7Y5&#10;ZMPO8V/H6n3zykotkd44U6wa5iKyXHGNtsdEuchY3kjeniFWdNJhypPpo+LGwvJttk/SUFfvWcTr&#10;RpFeaSPpFrtioe0AsBEK4VSfU0X2VvAEuRlttU867ur/F5VcTiK9clSsGucisvWf3aNdB4Cmx9dp&#10;23X74fgMm7Y1VzXk7KyyIhwcq8a5qOTeP2jDa4tqANAmdt1+SPXx0w2vbdePRpHeIVd81UC344+L&#10;1xbRAKBN7Lr9/Ll4bbvePooMgvfGqpEu264vYIqX7x2ZwGOVEcX0q/fpcmRZJnfVz4zkMKLeQvW+&#10;eR3LDQQ3SiKD4VaxaqjLtusLuDo+K40oCMM5IDlb9TltR+aKKLJzlXjmuJEuvt/1DCUAPCWKDIpv&#10;x6qxLtM+AsB6htJBTFW/3xOlyJDIoKBObtVYl+nYOwgm9vaPpG9mQvzlkVTPPFmw2uonsfrcUKSI&#10;y/cjJRqZ1GdZJUNlLL9lXT3nr/rcvBoAdtjhjVFkkDAeWzXaZTn2DqLr41N7mGNs5nti9bl59fx3&#10;K2P/54oig+TikfKHVeNdhnZAs/X4s+36+E0l95bIoCE/SdV4l6Ed0Gw9/my7Pn4TqfImMgpeEatG&#10;3LV2QLP1+LPt+vjb9egoMhooXt5GiohFZV3+teNm2MHNxuNvDhsej4zV57r0F/FKUWRUsE77Y7Fq&#10;1F3LChQKmZ89rscObjYe/+85ZaRAPsXvq/d3LRls7fxltLBJqu/NUYfHfePpoh3cbDz+iewZnxub&#10;5utvIk+zl44io4a7qHfEqpEv268Wry2iHehsx358NjP22emveVzcLYpMBjY0VY19TNqBznbsxx+C&#10;DF9eMIpMjrFfoHagszUANPOFkSdmkclyzfjlWF0AQ9cOdLYGgO15QrxdFFkJdoyHxupiGLKkulhG&#10;ycDN8Pg1u0R2yVLLt/rckCXFOL+/yMpBat+mRWD68Pj45viESMdDCgzK89lBz6bp8Uksd514z/is&#10;SOfZVoWtPnxMFFlpdorkN68ukDH518i67er/5tUAsBqS5dW7fpF1kOP8lbG6YFZFA8C0fV+8RhSR&#10;TWCS+AOxuoBWQYbEjo3UBmCY6SXxwPjQ2HQpbdcd9MfjfvEekd/3SfGlkaGbz8UhrLHvQxY9cF5E&#10;ZE72iozxVheUbs/vRoLAZlIvoPqcbs/PxrtGEdkmV46MmVYXmOoQZef7TaOItAS7IxkKWdVhBB2+&#10;h8UrRhHpiNNExpj7ytCout5jInMn54siskRImEUxeiZNq4tTtQt/FJ8TrxJFZACwvO4F8eexumhV&#10;m3pEZHGCiAyYG0RqqJJWt7qQVeeRO/2XxX0iVe5EZGRcKj4sksenushV18t+BfYv/GsUkQmxcyTr&#10;Iqs1vharDkBXyx/E18f7RNMziKwQ54+3ieRhH2uKal1Mqn69OrKSjCR+IiL/l3NFxnsPjkfG38Wq&#10;E9HxyJAO6Sgo7n6RKCIyN5eIDBuRfph5hN/EqqPRfiUb61HxRZG7+yvFU0URkVa5aLx1pB4A48ds&#10;BvpjrDombV9Wd70tPi3eOV4+niyKiPTGrvHG8YGRO1EqVJGAjbvTqiPTzWUJ5qfjKyI7bfeOjNlb&#10;M1dERsfZ42UjAeIukWpQTD6/NR4dvxerjnBqku7685EU0aS6fmKkwhcbrBi2OU88RRQRWSkoK3nO&#10;yJAG2STvFkl1wdMEQx6fiV+J34rcIf8q/ilWHW3X/iUyH/KTyMoahmXo2N8VWWZ7QLx3vHkkoyu5&#10;chyTFxFpGe6YTxvPGrmDZijqkpHMlKTIuH68Wdw33j4ySfqA+IjIcNW94h0jRUu4E98z7hF3j5eO&#10;rJ6hA2cfBTtiHYYRERERERERERERERERERERERERERERERERERERERERERERERERERERERERERER&#10;ERERERERERERERERERERERERERERERERERERERERERERERERERERERERERERERERERERERERERER&#10;ERERERERERERERERERERERERERERERERERERERERERERERERERERERERERknO+zwfwBhbTDrY1tX&#10;GQAAAABJRU5ErkJgglBLAwQKAAAAAAAAACEAKO7VS4UEAACFBAAAFAAAAGRycy9tZWRpYS9pbWFn&#10;ZTIucG5niVBORw0KGgoAAAANSUhEUgAAAFwAAABcCAYAAADj79JYAAAAAXNSR0IArs4c6QAAAARn&#10;QU1BAACxjwv8YQUAAAAJcEhZcwAAIdUAACHVAQSctJ0AAAQaSURBVHhe7ZxbqE5pGMe38/mUCxGi&#10;lOQwmrlxoYSSchhKbsQFEWomMa6UpswVSXLFBYrckCQ3c0dcTCEaceGQKIcZ5JDDkNP//9j/ZvnY&#10;fPvb63vfd631/OrX9rzttZ7nffb6Puvc4jiO4ziO4ziO4ziO4ziO41SFWXB9qzNgFxiSwXAO/B0u&#10;hxNhqegB78AP3/ExHAabwQr4Dn4tb9YLsNC8h7WTOgOXwalwW+tYVi7TFebBTFi7/hdwDeSWvQpe&#10;hbW/8x8sFBehin8Nx8F6eAm13EkONEgnqPXQu7AefoPZ5ZbApKmd6CDYXsbC7DraS2eoZd/ARj4t&#10;+6DW8TcHUiTb7Acc6CD86Gt99ZJt9mkOdIBeUOv6hwOpoeLy3CL4HynXyS21HlTDbovyQeu8bVEi&#10;PIMs6r5F+aK9ixsWtY1+77xF+aKmb7UoMtzjUEHNQutfbdGX8I8RqobohCiE+/LKU3ugNAWGqGER&#10;ZA7udUXjEGQRf1nUXPhxZq63Fv2Pmj3SouaiXKMtioAKCIXy/WDRpz8041MWNZ8+kPmibOU8J8Lk&#10;zy0Kw1CoppPsv0MRI6fBPRImHmNROB5C5uVWxp87YEi2Q+ZdalFAmJTGQLlj5B8AmZcn5IISa8KE&#10;50aY+xeLwhNl7jEbTmLnrlzD57b+jEElGx4Tb3hgvOEBGQg57+BnD3nKlIm7W1Qd5kPOe6NFAdkE&#10;mXihRdVBGxoP84PSDTIxrRJR51y1hveEnO8tiyJwDLIAnsiqArrtgxe6o1GlrTyJub6CLKLseyt7&#10;Ied51KKIDIcsJOR58RgksXULfbfxXo4ywnPunN9NixKgH2RBhbsnr06S2rqFippnUXk4CzmvIxYl&#10;RG+Y5JbQAfTJTXZO5yCLO2FR8VGzp1mUKCqSTxoUmS2Q80h+7+snqKYXGc2BdwUnzzXIYvO4bTkG&#10;avZKiwqCip5kUXG4Aln3vxYVDDU99JNqjTIdquZCshYWZQI8F1ToZgt+NDmJZA6L20DN3mBRwdFk&#10;9luUHnqe6JJFJSD7wJVuNU6F61C1lQo+QqiJ8VJVCmyGpWy2WAA1wdgXLGbDUjdb/AFjT3QCVA39&#10;OVB2/oSxmj4CKvePHKgK2ZcKhKIvVM7FHKgaT2GopvNoV7lKsa/dKHq8u5lNz94ltosDVecJZDN4&#10;MTpvsldtDnDA+YS+XvjMfF4MgWr2Tg44n5PndzofZ9S6ePXGaYN7UI3i+08aYTzUOn7lgPNtsq9w&#10;au+5dD5spWV/5oBTHwehGjeKA3WwB2qZol1pSoJ1UA3kxYxvcRnqd3mA4zTIZKhGHufAVwh5AFUJ&#10;9NoMmr24m32pmDc7Z2qbmz1UfwSdJsE7obKN51uJnCZzGLLZqV2ucxzHcRzHcRzHcRzHcRzHcVKk&#10;peUjWl6GxDKCYmYAAAAASUVORK5CYIJQSwMECgAAAAAAAAAhADMdev99BwAAfQcAABQAAABkcnMv&#10;bWVkaWEvaW1hZ2UzLnBuZ4lQTkcNChoKAAAADUlIRFIAAABQAAAAUAgGAAAAjhHyrQAAAAFzUkdC&#10;AK7OHOkAAAAEZ0FNQQAAsY8L/GEFAAAACXBIWXMAACHVAAAh1QEEnLSdAAAHEklEQVR4Xu2cBahs&#10;VRSGr93d3a3YiomKotgtKgZ2YGF3ooiFXSh2d6GgGM9EsRW7FRW7W79vHksOw3vz7pyemfPDB2/2&#10;u7PjxNprr732DDVq1KhRo0aNGjXKqklhGdgM9oDD4Tg4Ho6AvWALWB6mgIHXrLALXAvvwN/w7zD5&#10;Bz6Am2FvmBsGQlPBPvAUeBHaL8zv8DY8CnfAjXAD3AYPwxvwC7R/T16EQ2FG6DvND5dA++C9IOfD&#10;1rAgjANj0lgwD2wOZ8FLkLwZf4BP9ZLQ85oFLoc/IQboq6ddWwjy0lxwGHhDoh0v6i0wH/ScxoWD&#10;4EeIAT0Jm8BwnrK08ulcCx6AaFezcBJMBD0hX9dnIAbwGqwPZWtVSPbjdVgKai3djB/ADv8Kh8B4&#10;UJXGhl3hO7BPv8GeUDv56uizhTHXsC8CddEcMALiabwAijQlXcm7fCFE566GiaFu0i6fCdHPW2F8&#10;qFQ+eZdCdMrZ1bI6yxXNX2B/74IqTczQ6WBHfHX3t6BHpN8ZrpU+YyU33fVqPHlOFr2m7SBs9gkW&#10;lKkVQf/Kxs+xoAc0Lyw78p//S+fbMXghN7KgDBkJcTVhww9BbWazDnKl8hHoznjzk7oOHMvXYICj&#10;cF0GNvgFzGBBzaUL8z7YZ9+adqfeMNpb4P/fZ0GR0rsPu+GyrO7yiTJUZn8NMmwKo9IKEOG0rSwo&#10;Qvp7L4CNGF6qu2aCN8H+OuNuCZ10Hvi3H0Ih6+ZtwAZcomlT6ixNi2tf+6vPty2MSVPDV+B3DrQg&#10;T+knGRSw8rMtSCkjNAuM/GdhmhZeAfvqa7kjDFcGZP3e5zChBXlpXbBijfDMFqTQiWAdn0JRMTqf&#10;ojAz2moDCd1oEnA29vvdfrejXPJY6ZWtT93L5ZPfDz4B/bI8NSU8B9bvxXOvJI1OAeuwrlw0PcSy&#10;ZyULUsi9kBhcoF+W12bQ5PA0RN1ZlpX2KTyNxSzIqliyvdv6lF5exOchBinOeFknJP24xyHqPBiy&#10;KurLZYl3D1jZaa1P2TQNuHsWgxWdXJ3dNDJs9ghEXUdCHjoArM8bnknG0H4CK1vDghzkLGnANQYt&#10;78Hs0I301R6EqMNQWl5yh9A6fZWnsyCtzBSwImffPJ1LOxWuRqCJGO5adAK4H+K7Gv68pStj3ZmC&#10;DLuDlTzb+pSvnJzCtwzcVHcrtJOMIodZkTOgCLmxb/2ZnmxDVVZiAKEImUUQK4bA5dfofE2jx7dD&#10;/G2RoTQnENsw9J9acaeNmxUl16zJDXHxs+VJaY/NhYm/cR+myEjy9mA7OuapFTPmcNaSWeQTFyGl&#10;wCczwmXGHCNuJ74RRYfhVwPb+rL1KaU+BitZu/WpWDmBaAPjIsmr4GvuCijKrgIjQ0VrUbA9gxGp&#10;b1asC9OuQLrVbOBsHBdLYqNefArLioDPCdFuag8kOr9c61M50qnWL4zOB9o/7WBZ8o2Itl0qplLZ&#10;T2DIux9heLkTyt6/dYkZ7acObbngt4IybGC7HIDpaXoCVWQQGEhw7AZSUtvAiK0VPQt3UlXpF6uD&#10;Y880C98NVmLC96BpB3DsmQIKhu+txCzTQZNJmY5dM5Jau4GV5Bad7SFFFN60vdRaGqzEPdU6pqwV&#10;JScNEwcc+4YWpJV+V+Q5r2nBgGhhcMzu6hkEzqR4lIsKG9VR7gs75lxMV9hBHduiF/B1kScKHHMm&#10;+xcyBB+7cqtY0OdyuzV25XyVc1EEMa9pfepvnQqO1SMSuWkdsFL3RkrJoatIk8G34Fh3siAvafte&#10;Bis+14I+lSsux/gZuHGVqzxEY+UeVvGwX79JW/8NOMb9LMhbPoXuztmA4aV+U5x10dvINTMrqZUh&#10;Mjl9IvtFyXF5jLZQXQQ2ZDJi2lS3Osloc0TAXTQULmeqyDt+DCo96ZNRmiX3fR2Lcb/2rdTC5B6J&#10;k4kN+0T2qo4Bx+Dru54FZWpnsHE52oIek/2PFUdl/T8Z4iL20nEvsw5i0rjCgqqkDfHsbVxEL2jd&#10;Aw76eHHxtH9lbpWOUl6wSEKSm8Cs0brJzankuWZ/TqVWE6BHBMKmmLa2ONRFrpySOdQevC4jPaRr&#10;bQCxGHeWNp5W5alw00B8ZSPDwt+t6ebcSCUyqyCZ9K3P6Bm1sm2jWxDJVGKDIXX6HYeO8vXYF76H&#10;GID7qx7kK9Joe5P053Two12Pph0LVb4JqWUar462u3oxIE8qOVvnaSP9rRp9uWRmlzPt9eAb0fMy&#10;z8XTkD9DDFA8J3IxmAVgPt5wZkXtmuft/N0DY5PtiZkGffXtcgvH10ku3P3hmxEQvlgSkxlNaPLX&#10;3e4F/bRIMHoCfMJif6Ydd9DcTTOuNxAyfdcVgT+bYibq6C7MqPBCm4xu5qqHAk3MHHiZBWpKma6Q&#10;61SPxnry6ChwmeiF2hiWgDo66o0aNWrUqFGjEjU09B/j0DSuaGyvQQAAAABJRU5ErkJgglBLAwQU&#10;AAYACAAAACEAe49M1dwAAAAGAQAADwAAAGRycy9kb3ducmV2LnhtbEyOzUrDQBSF94LvMFzBXTtJ&#10;pKbGTEop6qoItoK4u83cJqGZOyEzTdK3d7qyy/PDOV++mkwrBupdY1lBPI9AEJdWN1wp+N6/z5Yg&#10;nEfW2FomBRdysCru73LMtB35i4adr0QYYZehgtr7LpPSlTUZdHPbEYfsaHuDPsi+krrHMYybViZR&#10;9CwNNhweauxoU1N52p2Ngo8Rx/VT/DZsT8fN5Xe/+PzZxqTU48O0fgXhafL/ZbjiB3QoAtPBnlk7&#10;0SqYJaEY7AWIa5osUxAHBS9pCrLI5S1+8QcAAP//AwBQSwMEFAAGAAgAAAAhADcnR2HMAAAAKQIA&#10;ABkAAABkcnMvX3JlbHMvZTJvRG9jLnhtbC5yZWxzvJHBagIxEIbvQt8hzL2b3RWKiFkvIngV+wBD&#10;MpsNbiYhiaW+vYFSqCD15nFm+L//g9lsv/0svihlF1hB17QgiHUwjq2Cz9P+fQUiF2SDc2BScKUM&#10;2+FtsTnSjKWG8uRiFpXCWcFUSlxLmfVEHnMTInG9jCF5LHVMVkbUZ7Qk+7b9kOkvA4Y7pjgYBelg&#10;liBO11ibn7PDODpNu6Avnrg8qJDO1+4KxGSpKPBkHP4sl01kC/KxQ/8ah/4/h+41Dt2vg7x78HAD&#10;AAD//wMAUEsBAi0AFAAGAAgAAAAhALGCZ7YKAQAAEwIAABMAAAAAAAAAAAAAAAAAAAAAAFtDb250&#10;ZW50X1R5cGVzXS54bWxQSwECLQAUAAYACAAAACEAOP0h/9YAAACUAQAACwAAAAAAAAAAAAAAAAA7&#10;AQAAX3JlbHMvLnJlbHNQSwECLQAUAAYACAAAACEAI0g/YTgDAACwCgAADgAAAAAAAAAAAAAAAAA6&#10;AgAAZHJzL2Uyb0RvYy54bWxQSwECLQAKAAAAAAAAACEA2L8o9I8sAACPLAAAFAAAAAAAAAAAAAAA&#10;AACeBQAAZHJzL21lZGlhL2ltYWdlMS5wbmdQSwECLQAKAAAAAAAAACEAKO7VS4UEAACFBAAAFAAA&#10;AAAAAAAAAAAAAABfMgAAZHJzL21lZGlhL2ltYWdlMi5wbmdQSwECLQAKAAAAAAAAACEAMx16/30H&#10;AAB9BwAAFAAAAAAAAAAAAAAAAAAWNwAAZHJzL21lZGlhL2ltYWdlMy5wbmdQSwECLQAUAAYACAAA&#10;ACEAe49M1dwAAAAGAQAADwAAAAAAAAAAAAAAAADFPgAAZHJzL2Rvd25yZXYueG1sUEsBAi0AFAAG&#10;AAgAAAAhADcnR2HMAAAAKQIAABkAAAAAAAAAAAAAAAAAzj8AAGRycy9fcmVscy9lMm9Eb2MueG1s&#10;LnJlbHNQSwUGAAAAAAgACAAAAgAA0UAAAAAA&#10;">
                  <v:shape id="Graphic 63" o:spid="_x0000_s1044" type="#_x0000_t75" alt="Coins" style="position:absolute;top:1619;width:4489;height:448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5XUXwwAAANsAAAAPAAAAZHJzL2Rvd25yZXYueG1sRI9Ba8JA&#10;FITvQv/D8gpepO5GQdLUNVRBqsfa0vNr9jUJzb4Nu2uM/74rCD0OM/MNsy5H24mBfGgda8jmCgRx&#10;5UzLtYbPj/1TDiJEZIOdY9JwpQDl5mGyxsK4C7/TcIq1SBAOBWpoYuwLKUPVkMUwdz1x8n6ctxiT&#10;9LU0Hi8Jbju5UGolLbacFhrsaddQ9Xs6Ww3stvnRfb9d1fNRZbOM8y+fV1pPH8fXFxCRxvgfvrcP&#10;RsNqCbcv6QfIzR8AAAD//wMAUEsBAi0AFAAGAAgAAAAhANvh9svuAAAAhQEAABMAAAAAAAAAAAAA&#10;AAAAAAAAAFtDb250ZW50X1R5cGVzXS54bWxQSwECLQAUAAYACAAAACEAWvQsW78AAAAVAQAACwAA&#10;AAAAAAAAAAAAAAAfAQAAX3JlbHMvLnJlbHNQSwECLQAUAAYACAAAACEAPeV1F8MAAADbAAAADwAA&#10;AAAAAAAAAAAAAAAHAgAAZHJzL2Rvd25yZXYueG1sUEsFBgAAAAADAAMAtwAAAPcCAAAAAA==&#10;">
                    <v:imagedata r:id="rId14" o:title="Coins"/>
                  </v:shape>
                  <v:shape id="Graphic 202" o:spid="_x0000_s1043" type="#_x0000_t75" alt="Heart" style="position:absolute;left:4381;top:1524;width:3804;height:380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iGKxgAAANwAAAAPAAAAZHJzL2Rvd25yZXYueG1sRI9BawIx&#10;FITvBf9DeIVepGZNSylbo6hQUBCt2x48Pjavm6Wbl3UTdfvvTUHocZiZb5jJrHeNOFMXas8axqMM&#10;BHHpTc2Vhq/P98dXECEiG2w8k4ZfCjCbDu4mmBt/4T2di1iJBOGQowYbY5tLGUpLDsPIt8TJ+/ad&#10;w5hkV0nT4SXBXSNVlr1IhzWnBYstLS2VP8XJaaD9erMdHtvdc7FR6qm2h4/V4qD1w30/fwMRqY//&#10;4Vt7ZTSoTMHfmXQE5PQKAAD//wMAUEsBAi0AFAAGAAgAAAAhANvh9svuAAAAhQEAABMAAAAAAAAA&#10;AAAAAAAAAAAAAFtDb250ZW50X1R5cGVzXS54bWxQSwECLQAUAAYACAAAACEAWvQsW78AAAAVAQAA&#10;CwAAAAAAAAAAAAAAAAAfAQAAX3JlbHMvLnJlbHNQSwECLQAUAAYACAAAACEAIXohisYAAADcAAAA&#10;DwAAAAAAAAAAAAAAAAAHAgAAZHJzL2Rvd25yZXYueG1sUEsFBgAAAAADAAMAtwAAAPoCAAAAAA==&#10;">
                    <v:imagedata r:id="rId15" o:title="Heart"/>
                  </v:shape>
                  <v:shape id="Picture 203" o:spid="_x0000_s1042" type="#_x0000_t75" style="position:absolute;left:2381;width:3334;height:333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6JtxAAAANwAAAAPAAAAZHJzL2Rvd25yZXYueG1sRI9BawIx&#10;FITvQv9DeAUvUrNGENkapVRFLwra9v7YvG6Wbl62m6jrvzeC4HGYmW+Y2aJztThTGyrPGkbDDARx&#10;4U3FpYbvr/XbFESIyAZrz6ThSgEW85feDHPjL3yg8zGWIkE45KjBxtjkUobCksMw9A1x8n596zAm&#10;2ZbStHhJcFdLlWUT6bDitGCxoU9Lxd/x5DQs9+WpUf8/Zle4wVptVof9Rlmt+6/dxzuISF18hh/t&#10;rdGgsjHcz6QjIOc3AAAA//8DAFBLAQItABQABgAIAAAAIQDb4fbL7gAAAIUBAAATAAAAAAAAAAAA&#10;AAAAAAAAAABbQ29udGVudF9UeXBlc10ueG1sUEsBAi0AFAAGAAgAAAAhAFr0LFu/AAAAFQEAAAsA&#10;AAAAAAAAAAAAAAAAHwEAAF9yZWxzLy5yZWxzUEsBAi0AFAAGAAgAAAAhAEtXom3EAAAA3AAAAA8A&#10;AAAAAAAAAAAAAAAABwIAAGRycy9kb3ducmV2LnhtbFBLBQYAAAAAAwADALcAAAD4AgAAAAA=&#10;">
                    <v:imagedata r:id="rId16" o:title="480px-Clock_simple"/>
                  </v:shape>
                </v:group>
              </w:pict>
            </w:r>
          </w:p>
        </w:tc>
        <w:tc>
          <w:tcPr>
            <w:tcW w:w="7389" w:type="dxa"/>
          </w:tcPr>
          <w:p w:rsidR="005A7DC4" w:rsidRDefault="005A7DC4" w:rsidP="00CB00EB">
            <w:pPr>
              <w:rPr>
                <w:bCs/>
                <w:color w:val="000000"/>
                <w:sz w:val="22"/>
                <w:szCs w:val="22"/>
              </w:rPr>
            </w:pPr>
            <w:r w:rsidRPr="00222CC8">
              <w:rPr>
                <w:b/>
                <w:bCs/>
                <w:szCs w:val="22"/>
              </w:rPr>
              <w:t>We give our offering of time, talent</w:t>
            </w:r>
            <w:r>
              <w:rPr>
                <w:b/>
                <w:bCs/>
                <w:szCs w:val="22"/>
              </w:rPr>
              <w:t>,</w:t>
            </w:r>
            <w:r w:rsidRPr="00222CC8">
              <w:rPr>
                <w:b/>
                <w:bCs/>
                <w:szCs w:val="22"/>
              </w:rPr>
              <w:t xml:space="preserve"> and treasure</w:t>
            </w:r>
            <w:r>
              <w:rPr>
                <w:bCs/>
                <w:szCs w:val="22"/>
              </w:rPr>
              <w:t>: “</w:t>
            </w:r>
            <w:r>
              <w:t>This is the time when we give ourselves, all that we are, and all that we have, to God’s service. As a symbol of what is of value to us, we make an offering… to promote the gospel.”</w:t>
            </w:r>
          </w:p>
          <w:p w:rsidR="005A7DC4" w:rsidRDefault="005A7DC4" w:rsidP="00CB00EB">
            <w:pPr>
              <w:rPr>
                <w:bCs/>
                <w:color w:val="000000"/>
                <w:sz w:val="22"/>
                <w:szCs w:val="22"/>
              </w:rPr>
            </w:pPr>
          </w:p>
        </w:tc>
      </w:tr>
      <w:tr w:rsidR="005A7DC4" w:rsidTr="00B56A0D">
        <w:tc>
          <w:tcPr>
            <w:tcW w:w="1421" w:type="dxa"/>
          </w:tcPr>
          <w:p w:rsidR="005A7DC4" w:rsidRDefault="005A7DC4" w:rsidP="00CB00EB">
            <w:pPr>
              <w:rPr>
                <w:bCs/>
                <w:szCs w:val="22"/>
              </w:rPr>
            </w:pPr>
            <w:r>
              <w:rPr>
                <w:bCs/>
                <w:noProof/>
                <w:color w:val="000000"/>
                <w:sz w:val="22"/>
                <w:szCs w:val="22"/>
              </w:rPr>
              <w:drawing>
                <wp:anchor distT="0" distB="0" distL="114300" distR="114300" simplePos="0" relativeHeight="251844096" behindDoc="0" locked="0" layoutInCell="1" allowOverlap="1">
                  <wp:simplePos x="0" y="0"/>
                  <wp:positionH relativeFrom="column">
                    <wp:posOffset>82550</wp:posOffset>
                  </wp:positionH>
                  <wp:positionV relativeFrom="paragraph">
                    <wp:posOffset>67945</wp:posOffset>
                  </wp:positionV>
                  <wp:extent cx="444500" cy="444291"/>
                  <wp:effectExtent l="0" t="0" r="0" b="0"/>
                  <wp:wrapNone/>
                  <wp:docPr id="61" name="Graphic 61"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Graphic 45" descr="Man with kid"/>
                          <pic:cNvPicPr>
                            <a:picLocks noChangeAspect="1"/>
                          </pic:cNvPicPr>
                        </pic:nvPicPr>
                        <pic:blipFill>
                          <a:blip r:embed="rId4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9"/>
                              </a:ext>
                            </a:extLst>
                          </a:blip>
                          <a:stretch>
                            <a:fillRect/>
                          </a:stretch>
                        </pic:blipFill>
                        <pic:spPr>
                          <a:xfrm>
                            <a:off x="0" y="0"/>
                            <a:ext cx="444500" cy="444291"/>
                          </a:xfrm>
                          <a:prstGeom prst="rect">
                            <a:avLst/>
                          </a:prstGeom>
                        </pic:spPr>
                      </pic:pic>
                    </a:graphicData>
                  </a:graphic>
                </wp:anchor>
              </w:drawing>
            </w:r>
          </w:p>
        </w:tc>
        <w:tc>
          <w:tcPr>
            <w:tcW w:w="7389" w:type="dxa"/>
          </w:tcPr>
          <w:p w:rsidR="005A7DC4" w:rsidRDefault="005A7DC4" w:rsidP="00CB00EB">
            <w:r w:rsidRPr="00222CC8">
              <w:rPr>
                <w:b/>
                <w:bCs/>
                <w:szCs w:val="22"/>
              </w:rPr>
              <w:t>We stand</w:t>
            </w:r>
            <w:r>
              <w:rPr>
                <w:bCs/>
                <w:szCs w:val="22"/>
              </w:rPr>
              <w:t>: “</w:t>
            </w:r>
            <w:r>
              <w:t>We stand as a way of saying, “This is where I stand,” and as a way of standing in continuity with the people of God of ages past…”</w:t>
            </w:r>
          </w:p>
          <w:p w:rsidR="00BB5006" w:rsidRPr="00BB5006" w:rsidRDefault="00BB5006" w:rsidP="00CB00EB"/>
          <w:p w:rsidR="005A7DC4" w:rsidRDefault="005A7DC4" w:rsidP="00CB00EB">
            <w:pPr>
              <w:rPr>
                <w:bCs/>
                <w:color w:val="000000"/>
                <w:sz w:val="22"/>
                <w:szCs w:val="22"/>
              </w:rPr>
            </w:pPr>
          </w:p>
        </w:tc>
      </w:tr>
      <w:tr w:rsidR="005A7DC4" w:rsidTr="00B56A0D">
        <w:tc>
          <w:tcPr>
            <w:tcW w:w="1421" w:type="dxa"/>
          </w:tcPr>
          <w:p w:rsidR="005A7DC4" w:rsidRDefault="005A7DC4" w:rsidP="00CB00EB">
            <w:pPr>
              <w:rPr>
                <w:bCs/>
                <w:szCs w:val="22"/>
              </w:rPr>
            </w:pPr>
            <w:r>
              <w:rPr>
                <w:bCs/>
                <w:noProof/>
                <w:color w:val="000000"/>
                <w:sz w:val="22"/>
                <w:szCs w:val="22"/>
              </w:rPr>
              <w:drawing>
                <wp:anchor distT="0" distB="0" distL="114300" distR="114300" simplePos="0" relativeHeight="251843072" behindDoc="0" locked="0" layoutInCell="1" allowOverlap="1">
                  <wp:simplePos x="0" y="0"/>
                  <wp:positionH relativeFrom="column">
                    <wp:posOffset>106680</wp:posOffset>
                  </wp:positionH>
                  <wp:positionV relativeFrom="paragraph">
                    <wp:posOffset>180340</wp:posOffset>
                  </wp:positionV>
                  <wp:extent cx="450850" cy="456565"/>
                  <wp:effectExtent l="0" t="0" r="6350" b="635"/>
                  <wp:wrapNone/>
                  <wp:docPr id="60" name="Graphic 60"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Graphic 46" descr="Music notes"/>
                          <pic:cNvPicPr>
                            <a:picLocks noChangeAspect="1"/>
                          </pic:cNvPicPr>
                        </pic:nvPicPr>
                        <pic:blipFill>
                          <a:blip r:embed="rId6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6"/>
                              </a:ext>
                            </a:extLst>
                          </a:blip>
                          <a:stretch>
                            <a:fillRect/>
                          </a:stretch>
                        </pic:blipFill>
                        <pic:spPr>
                          <a:xfrm>
                            <a:off x="0" y="0"/>
                            <a:ext cx="450850" cy="456565"/>
                          </a:xfrm>
                          <a:prstGeom prst="rect">
                            <a:avLst/>
                          </a:prstGeom>
                        </pic:spPr>
                      </pic:pic>
                    </a:graphicData>
                  </a:graphic>
                </wp:anchor>
              </w:drawing>
            </w:r>
          </w:p>
        </w:tc>
        <w:tc>
          <w:tcPr>
            <w:tcW w:w="7389" w:type="dxa"/>
          </w:tcPr>
          <w:p w:rsidR="005A7DC4" w:rsidRDefault="005A7DC4" w:rsidP="00CB00EB">
            <w:r w:rsidRPr="00222CC8">
              <w:rPr>
                <w:b/>
                <w:bCs/>
                <w:szCs w:val="22"/>
              </w:rPr>
              <w:t>We sing</w:t>
            </w:r>
            <w:r>
              <w:rPr>
                <w:bCs/>
                <w:szCs w:val="22"/>
              </w:rPr>
              <w:t>: “</w:t>
            </w:r>
            <w:r>
              <w:rPr>
                <w:bCs/>
              </w:rPr>
              <w:t>…W</w:t>
            </w:r>
            <w:r>
              <w:t>e sing praise with hearts and minds (even if that's a little out of tune), just enjoying God for who God is. As we open up the pathways of breath to sing praise, we make space for the Spirit breath to fill us.” Even if we simply listen and read the words, we are praising God.</w:t>
            </w:r>
          </w:p>
          <w:p w:rsidR="005A7DC4" w:rsidRDefault="005A7DC4" w:rsidP="00CB00EB">
            <w:pPr>
              <w:rPr>
                <w:bCs/>
                <w:color w:val="000000"/>
                <w:sz w:val="22"/>
                <w:szCs w:val="22"/>
              </w:rPr>
            </w:pPr>
          </w:p>
        </w:tc>
      </w:tr>
      <w:tr w:rsidR="005A7DC4" w:rsidTr="00B56A0D">
        <w:tc>
          <w:tcPr>
            <w:tcW w:w="1421" w:type="dxa"/>
          </w:tcPr>
          <w:p w:rsidR="005A7DC4" w:rsidRDefault="005A7DC4" w:rsidP="00CB00EB">
            <w:pPr>
              <w:rPr>
                <w:bCs/>
                <w:szCs w:val="22"/>
              </w:rPr>
            </w:pPr>
            <w:r>
              <w:rPr>
                <w:bCs/>
                <w:noProof/>
                <w:color w:val="000000"/>
                <w:sz w:val="22"/>
                <w:szCs w:val="22"/>
              </w:rPr>
              <w:drawing>
                <wp:anchor distT="0" distB="0" distL="114300" distR="114300" simplePos="0" relativeHeight="251842048" behindDoc="0" locked="0" layoutInCell="1" allowOverlap="1">
                  <wp:simplePos x="0" y="0"/>
                  <wp:positionH relativeFrom="column">
                    <wp:posOffset>157480</wp:posOffset>
                  </wp:positionH>
                  <wp:positionV relativeFrom="paragraph">
                    <wp:posOffset>23495</wp:posOffset>
                  </wp:positionV>
                  <wp:extent cx="346067" cy="388428"/>
                  <wp:effectExtent l="0" t="0" r="0"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pic:cNvPicPr>
                            <a:picLocks noChangeAspect="1"/>
                          </pic:cNvPicPr>
                        </pic:nvPicPr>
                        <pic:blipFill>
                          <a:blip r:embed="rId5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67" cy="388428"/>
                          </a:xfrm>
                          <a:prstGeom prst="rect">
                            <a:avLst/>
                          </a:prstGeom>
                          <a:noFill/>
                          <a:ln w="9525">
                            <a:noFill/>
                          </a:ln>
                        </pic:spPr>
                      </pic:pic>
                    </a:graphicData>
                  </a:graphic>
                </wp:anchor>
              </w:drawing>
            </w:r>
          </w:p>
        </w:tc>
        <w:tc>
          <w:tcPr>
            <w:tcW w:w="7389" w:type="dxa"/>
          </w:tcPr>
          <w:p w:rsidR="005A7DC4" w:rsidRDefault="005A7DC4" w:rsidP="00CB00EB">
            <w:r w:rsidRPr="00222CC8">
              <w:rPr>
                <w:b/>
                <w:bCs/>
                <w:szCs w:val="22"/>
              </w:rPr>
              <w:t>We pray</w:t>
            </w:r>
            <w:r>
              <w:rPr>
                <w:bCs/>
                <w:szCs w:val="22"/>
              </w:rPr>
              <w:t xml:space="preserve">: </w:t>
            </w:r>
            <w:r>
              <w:t>The first thing we do is pray—for our world, the church, other people, and ourselves. The prayer is our prayer as a church. One person may pray for us, but we are all praying together as one in our hearts, continuing Christ’s ministry of prayer for the world.”</w:t>
            </w:r>
          </w:p>
          <w:p w:rsidR="005A7DC4" w:rsidRPr="005C72B4" w:rsidRDefault="005A7DC4" w:rsidP="00CB00EB">
            <w:pPr>
              <w:rPr>
                <w:bCs/>
                <w:szCs w:val="22"/>
              </w:rPr>
            </w:pPr>
          </w:p>
        </w:tc>
      </w:tr>
      <w:tr w:rsidR="005A7DC4" w:rsidTr="00B56A0D">
        <w:tc>
          <w:tcPr>
            <w:tcW w:w="1421" w:type="dxa"/>
          </w:tcPr>
          <w:p w:rsidR="005A7DC4" w:rsidRDefault="005A7DC4" w:rsidP="00CB00EB">
            <w:pPr>
              <w:rPr>
                <w:bCs/>
                <w:szCs w:val="22"/>
              </w:rPr>
            </w:pPr>
            <w:r>
              <w:rPr>
                <w:bCs/>
                <w:noProof/>
                <w:color w:val="000000"/>
                <w:sz w:val="22"/>
                <w:szCs w:val="22"/>
              </w:rPr>
              <w:drawing>
                <wp:anchor distT="0" distB="0" distL="114300" distR="114300" simplePos="0" relativeHeight="251841024" behindDoc="0" locked="0" layoutInCell="1" allowOverlap="1">
                  <wp:simplePos x="0" y="0"/>
                  <wp:positionH relativeFrom="column">
                    <wp:posOffset>103505</wp:posOffset>
                  </wp:positionH>
                  <wp:positionV relativeFrom="paragraph">
                    <wp:posOffset>5265</wp:posOffset>
                  </wp:positionV>
                  <wp:extent cx="395596" cy="395410"/>
                  <wp:effectExtent l="0" t="0" r="5080" b="5080"/>
                  <wp:wrapNone/>
                  <wp:docPr id="58" name="Graphic 58"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Graphic 51" descr="Pencil"/>
                          <pic:cNvPicPr>
                            <a:picLocks noChangeAspect="1"/>
                          </pic:cNvPicPr>
                        </pic:nvPicPr>
                        <pic:blipFill>
                          <a:blip r:embed="rId6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8"/>
                              </a:ext>
                            </a:extLst>
                          </a:blip>
                          <a:stretch>
                            <a:fillRect/>
                          </a:stretch>
                        </pic:blipFill>
                        <pic:spPr>
                          <a:xfrm>
                            <a:off x="0" y="0"/>
                            <a:ext cx="395596" cy="395410"/>
                          </a:xfrm>
                          <a:prstGeom prst="rect">
                            <a:avLst/>
                          </a:prstGeom>
                        </pic:spPr>
                      </pic:pic>
                    </a:graphicData>
                  </a:graphic>
                </wp:anchor>
              </w:drawing>
            </w:r>
          </w:p>
        </w:tc>
        <w:tc>
          <w:tcPr>
            <w:tcW w:w="7389" w:type="dxa"/>
          </w:tcPr>
          <w:p w:rsidR="005A7DC4" w:rsidRDefault="005A7DC4" w:rsidP="00CB00EB">
            <w:pPr>
              <w:rPr>
                <w:bCs/>
                <w:color w:val="000000"/>
                <w:sz w:val="22"/>
                <w:szCs w:val="22"/>
              </w:rPr>
            </w:pPr>
            <w:r w:rsidRPr="00222CC8">
              <w:rPr>
                <w:b/>
                <w:bCs/>
                <w:szCs w:val="22"/>
              </w:rPr>
              <w:t>We respond</w:t>
            </w:r>
            <w:r>
              <w:rPr>
                <w:bCs/>
                <w:szCs w:val="22"/>
              </w:rPr>
              <w:t>: Responding by writing or drawing helps us remember what we are hearing and is a chance to express our beliefs.</w:t>
            </w:r>
          </w:p>
          <w:p w:rsidR="005A7DC4" w:rsidRDefault="005A7DC4" w:rsidP="00CB00EB">
            <w:pPr>
              <w:rPr>
                <w:bCs/>
                <w:color w:val="000000"/>
                <w:sz w:val="22"/>
                <w:szCs w:val="22"/>
              </w:rPr>
            </w:pPr>
          </w:p>
        </w:tc>
      </w:tr>
      <w:tr w:rsidR="005A7DC4" w:rsidTr="00B56A0D">
        <w:tc>
          <w:tcPr>
            <w:tcW w:w="1421" w:type="dxa"/>
          </w:tcPr>
          <w:p w:rsidR="005A7DC4" w:rsidRDefault="005A7DC4" w:rsidP="00CB00EB">
            <w:pPr>
              <w:rPr>
                <w:bCs/>
                <w:szCs w:val="22"/>
              </w:rPr>
            </w:pPr>
            <w:r>
              <w:rPr>
                <w:bCs/>
                <w:noProof/>
                <w:color w:val="000000"/>
                <w:sz w:val="22"/>
                <w:szCs w:val="22"/>
              </w:rPr>
              <w:drawing>
                <wp:anchor distT="0" distB="0" distL="114300" distR="114300" simplePos="0" relativeHeight="251840000" behindDoc="0" locked="0" layoutInCell="1" allowOverlap="1">
                  <wp:simplePos x="0" y="0"/>
                  <wp:positionH relativeFrom="column">
                    <wp:posOffset>106680</wp:posOffset>
                  </wp:positionH>
                  <wp:positionV relativeFrom="paragraph">
                    <wp:posOffset>96520</wp:posOffset>
                  </wp:positionV>
                  <wp:extent cx="408930" cy="408738"/>
                  <wp:effectExtent l="0" t="0" r="0" b="0"/>
                  <wp:wrapNone/>
                  <wp:docPr id="57" name="Graphic 57" descr="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Graphic 50" descr="Children"/>
                          <pic:cNvPicPr>
                            <a:picLocks noChangeAspect="1"/>
                          </pic:cNvPicPr>
                        </pic:nvPicPr>
                        <pic:blipFill>
                          <a:blip r:embed="rId6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70"/>
                              </a:ext>
                            </a:extLst>
                          </a:blip>
                          <a:stretch>
                            <a:fillRect/>
                          </a:stretch>
                        </pic:blipFill>
                        <pic:spPr>
                          <a:xfrm>
                            <a:off x="0" y="0"/>
                            <a:ext cx="408930" cy="408738"/>
                          </a:xfrm>
                          <a:prstGeom prst="rect">
                            <a:avLst/>
                          </a:prstGeom>
                        </pic:spPr>
                      </pic:pic>
                    </a:graphicData>
                  </a:graphic>
                </wp:anchor>
              </w:drawing>
            </w:r>
          </w:p>
        </w:tc>
        <w:tc>
          <w:tcPr>
            <w:tcW w:w="7389" w:type="dxa"/>
          </w:tcPr>
          <w:p w:rsidR="005A7DC4" w:rsidRPr="00EE26E6" w:rsidRDefault="005A7DC4" w:rsidP="00CB00EB">
            <w:pPr>
              <w:rPr>
                <w:bCs/>
                <w:szCs w:val="22"/>
              </w:rPr>
            </w:pPr>
            <w:r w:rsidRPr="00222CC8">
              <w:rPr>
                <w:b/>
                <w:bCs/>
                <w:szCs w:val="22"/>
              </w:rPr>
              <w:t>We participate in the Word with Children</w:t>
            </w:r>
            <w:r>
              <w:rPr>
                <w:bCs/>
                <w:szCs w:val="22"/>
              </w:rPr>
              <w:t>: It is called the Word WITH Children because the whole church is invited to listen with the fresh, faith-filled ears of children to the proclaimed message.</w:t>
            </w:r>
          </w:p>
          <w:p w:rsidR="005A7DC4" w:rsidRDefault="005A7DC4" w:rsidP="00CB00EB">
            <w:pPr>
              <w:rPr>
                <w:bCs/>
                <w:color w:val="000000"/>
                <w:sz w:val="22"/>
                <w:szCs w:val="22"/>
              </w:rPr>
            </w:pPr>
          </w:p>
        </w:tc>
      </w:tr>
    </w:tbl>
    <w:p w:rsidR="005A7DC4" w:rsidRPr="00BB5006" w:rsidRDefault="005A7DC4" w:rsidP="005A7DC4">
      <w:pPr>
        <w:rPr>
          <w:bCs/>
          <w:color w:val="000000"/>
          <w:sz w:val="16"/>
          <w:szCs w:val="16"/>
        </w:rPr>
      </w:pPr>
    </w:p>
    <w:p w:rsidR="006B6A30" w:rsidRDefault="005A7DC4" w:rsidP="005A7DC4">
      <w:r w:rsidRPr="0094203A">
        <w:rPr>
          <w:bCs/>
          <w:color w:val="000000"/>
        </w:rPr>
        <w:t xml:space="preserve">Quotations </w:t>
      </w:r>
      <w:r w:rsidR="00691E3E">
        <w:rPr>
          <w:bCs/>
          <w:color w:val="000000"/>
        </w:rPr>
        <w:t xml:space="preserve">for our Worship Symbols Guide </w:t>
      </w:r>
      <w:r w:rsidRPr="0094203A">
        <w:rPr>
          <w:bCs/>
          <w:color w:val="000000"/>
        </w:rPr>
        <w:t xml:space="preserve">are taken from </w:t>
      </w:r>
      <w:r w:rsidR="00691E3E">
        <w:rPr>
          <w:i/>
        </w:rPr>
        <w:t>Our Order o</w:t>
      </w:r>
      <w:r w:rsidR="00691E3E" w:rsidRPr="00691E3E">
        <w:rPr>
          <w:i/>
        </w:rPr>
        <w:t>f Worship</w:t>
      </w:r>
      <w:r w:rsidR="00691E3E" w:rsidRPr="0094203A">
        <w:t xml:space="preserve"> </w:t>
      </w:r>
      <w:r w:rsidRPr="0094203A">
        <w:t xml:space="preserve">by Teresa Lockhart </w:t>
      </w:r>
      <w:proofErr w:type="spellStart"/>
      <w:r w:rsidRPr="0094203A">
        <w:t>Stricklen</w:t>
      </w:r>
      <w:proofErr w:type="spellEnd"/>
      <w:r>
        <w:t>,</w:t>
      </w:r>
      <w:r w:rsidRPr="0094203A">
        <w:t xml:space="preserve"> Associate for Worship</w:t>
      </w:r>
      <w:r>
        <w:t>,</w:t>
      </w:r>
      <w:r w:rsidRPr="0094203A">
        <w:t xml:space="preserve"> Presbyterian Church (USA), found at </w:t>
      </w:r>
      <w:hyperlink r:id="rId71" w:history="1">
        <w:r w:rsidRPr="0094203A">
          <w:rPr>
            <w:rStyle w:val="Hyperlink"/>
          </w:rPr>
          <w:t>https://www.pcusa.org/site_media/media/uploads/theologyandworship/pdfs/order_of_worship_brochure_dec_2008.pdf</w:t>
        </w:r>
      </w:hyperlink>
      <w:r w:rsidRPr="0094203A">
        <w:t>. Edited.</w:t>
      </w:r>
    </w:p>
    <w:p w:rsidR="00524B5C" w:rsidRDefault="00524B5C">
      <w:r>
        <w:br w:type="page"/>
      </w:r>
    </w:p>
    <w:p w:rsidR="00E309CF" w:rsidRDefault="00E309CF" w:rsidP="005A7DC4"/>
    <w:p w:rsidR="00E309CF" w:rsidRPr="00CD0A07" w:rsidRDefault="00F82865" w:rsidP="000C01A0">
      <w:pPr>
        <w:ind w:left="-720"/>
        <w:jc w:val="both"/>
      </w:pPr>
      <w:r>
        <w:object w:dxaOrig="9180" w:dyaOrig="11880">
          <v:shape id="_x0000_i1025" type="#_x0000_t75" style="width:459pt;height:594pt" o:ole="">
            <v:imagedata r:id="rId72" o:title=""/>
          </v:shape>
          <o:OLEObject Type="Embed" ProgID="Acrobat.Document.DC" ShapeID="_x0000_i1025" DrawAspect="Content" ObjectID="_1727349550" r:id="rId73"/>
        </w:object>
      </w:r>
    </w:p>
    <w:sectPr w:rsidR="00E309CF" w:rsidRPr="00CD0A07" w:rsidSect="00800689">
      <w:pgSz w:w="12240" w:h="15840"/>
      <w:pgMar w:top="630" w:right="1440" w:bottom="720" w:left="19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ontserrat">
    <w:charset w:val="00"/>
    <w:family w:val="auto"/>
    <w:pitch w:val="variable"/>
    <w:sig w:usb0="2000020F" w:usb1="00000003" w:usb2="00000000" w:usb3="00000000" w:csb0="00000197"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128535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DC5291"/>
    <w:multiLevelType w:val="hybridMultilevel"/>
    <w:tmpl w:val="B3A692FA"/>
    <w:lvl w:ilvl="0" w:tplc="2A8C936A">
      <w:numFmt w:val="bullet"/>
      <w:lvlText w:val="-"/>
      <w:lvlJc w:val="left"/>
      <w:pPr>
        <w:ind w:left="480" w:hanging="360"/>
      </w:pPr>
      <w:rPr>
        <w:rFonts w:ascii="Times New Roman" w:eastAsia="Times New Roman"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
    <w:nsid w:val="04BD734F"/>
    <w:multiLevelType w:val="hybridMultilevel"/>
    <w:tmpl w:val="CC66F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AB5BCB"/>
    <w:multiLevelType w:val="hybridMultilevel"/>
    <w:tmpl w:val="5F5EF582"/>
    <w:lvl w:ilvl="0" w:tplc="5C3A74B2">
      <w:start w:val="3"/>
      <w:numFmt w:val="bullet"/>
      <w:lvlText w:val="-"/>
      <w:lvlJc w:val="left"/>
      <w:pPr>
        <w:ind w:left="480" w:hanging="360"/>
      </w:pPr>
      <w:rPr>
        <w:rFonts w:ascii="Times New Roman" w:eastAsia="Times New Roman" w:hAnsi="Times New Roman" w:cs="Times New Roman" w:hint="default"/>
        <w:b w:val="0"/>
        <w:u w:val="none"/>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4">
    <w:nsid w:val="3EEF1753"/>
    <w:multiLevelType w:val="hybridMultilevel"/>
    <w:tmpl w:val="BF98B534"/>
    <w:lvl w:ilvl="0" w:tplc="2C901526">
      <w:start w:val="1"/>
      <w:numFmt w:val="decimal"/>
      <w:lvlText w:val="%1"/>
      <w:lvlJc w:val="left"/>
      <w:pPr>
        <w:ind w:left="90" w:hanging="390"/>
      </w:pPr>
      <w:rPr>
        <w:rFonts w:hint="default"/>
        <w:i w:val="0"/>
        <w:sz w:val="24"/>
      </w:rPr>
    </w:lvl>
    <w:lvl w:ilvl="1" w:tplc="04090019" w:tentative="1">
      <w:start w:val="1"/>
      <w:numFmt w:val="lowerLetter"/>
      <w:lvlText w:val="%2."/>
      <w:lvlJc w:val="left"/>
      <w:pPr>
        <w:ind w:left="780" w:hanging="360"/>
      </w:pPr>
    </w:lvl>
    <w:lvl w:ilvl="2" w:tplc="0409001B" w:tentative="1">
      <w:start w:val="1"/>
      <w:numFmt w:val="lowerRoman"/>
      <w:lvlText w:val="%3."/>
      <w:lvlJc w:val="right"/>
      <w:pPr>
        <w:ind w:left="1500" w:hanging="180"/>
      </w:pPr>
    </w:lvl>
    <w:lvl w:ilvl="3" w:tplc="0409000F" w:tentative="1">
      <w:start w:val="1"/>
      <w:numFmt w:val="decimal"/>
      <w:lvlText w:val="%4."/>
      <w:lvlJc w:val="left"/>
      <w:pPr>
        <w:ind w:left="2220" w:hanging="360"/>
      </w:pPr>
    </w:lvl>
    <w:lvl w:ilvl="4" w:tplc="04090019" w:tentative="1">
      <w:start w:val="1"/>
      <w:numFmt w:val="lowerLetter"/>
      <w:lvlText w:val="%5."/>
      <w:lvlJc w:val="left"/>
      <w:pPr>
        <w:ind w:left="2940" w:hanging="360"/>
      </w:pPr>
    </w:lvl>
    <w:lvl w:ilvl="5" w:tplc="0409001B" w:tentative="1">
      <w:start w:val="1"/>
      <w:numFmt w:val="lowerRoman"/>
      <w:lvlText w:val="%6."/>
      <w:lvlJc w:val="right"/>
      <w:pPr>
        <w:ind w:left="3660" w:hanging="180"/>
      </w:pPr>
    </w:lvl>
    <w:lvl w:ilvl="6" w:tplc="0409000F" w:tentative="1">
      <w:start w:val="1"/>
      <w:numFmt w:val="decimal"/>
      <w:lvlText w:val="%7."/>
      <w:lvlJc w:val="left"/>
      <w:pPr>
        <w:ind w:left="4380" w:hanging="360"/>
      </w:pPr>
    </w:lvl>
    <w:lvl w:ilvl="7" w:tplc="04090019" w:tentative="1">
      <w:start w:val="1"/>
      <w:numFmt w:val="lowerLetter"/>
      <w:lvlText w:val="%8."/>
      <w:lvlJc w:val="left"/>
      <w:pPr>
        <w:ind w:left="5100" w:hanging="360"/>
      </w:pPr>
    </w:lvl>
    <w:lvl w:ilvl="8" w:tplc="0409001B" w:tentative="1">
      <w:start w:val="1"/>
      <w:numFmt w:val="lowerRoman"/>
      <w:lvlText w:val="%9."/>
      <w:lvlJc w:val="right"/>
      <w:pPr>
        <w:ind w:left="5820" w:hanging="180"/>
      </w:pPr>
    </w:lvl>
  </w:abstractNum>
  <w:abstractNum w:abstractNumId="5">
    <w:nsid w:val="47C640EB"/>
    <w:multiLevelType w:val="hybridMultilevel"/>
    <w:tmpl w:val="92CE7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8E7FEA"/>
    <w:multiLevelType w:val="hybridMultilevel"/>
    <w:tmpl w:val="357C1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C71332A"/>
    <w:multiLevelType w:val="hybridMultilevel"/>
    <w:tmpl w:val="1C86B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1B0C1A"/>
    <w:multiLevelType w:val="hybridMultilevel"/>
    <w:tmpl w:val="E0363CE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F5B7514"/>
    <w:multiLevelType w:val="multilevel"/>
    <w:tmpl w:val="C1101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2921332"/>
    <w:multiLevelType w:val="hybridMultilevel"/>
    <w:tmpl w:val="10DADB86"/>
    <w:lvl w:ilvl="0" w:tplc="8BB2B7D4">
      <w:start w:val="1"/>
      <w:numFmt w:val="lowerLetter"/>
      <w:lvlText w:val="%1)"/>
      <w:lvlJc w:val="left"/>
      <w:pPr>
        <w:ind w:left="720" w:hanging="360"/>
      </w:pPr>
      <w:rPr>
        <w:rFonts w:ascii="Times New Roman" w:hAnsi="Times New Roman"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92E2478"/>
    <w:multiLevelType w:val="hybridMultilevel"/>
    <w:tmpl w:val="B41C1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E87627A"/>
    <w:multiLevelType w:val="hybridMultilevel"/>
    <w:tmpl w:val="51E2BE26"/>
    <w:lvl w:ilvl="0" w:tplc="C6309A0E">
      <w:start w:val="1"/>
      <w:numFmt w:val="lowerLetter"/>
      <w:lvlText w:val="%1)"/>
      <w:lvlJc w:val="left"/>
      <w:pPr>
        <w:ind w:left="720" w:hanging="360"/>
      </w:pPr>
      <w:rPr>
        <w:rFonts w:ascii="Arial" w:hAnsi="Arial"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6"/>
  </w:num>
  <w:num w:numId="4">
    <w:abstractNumId w:val="12"/>
  </w:num>
  <w:num w:numId="5">
    <w:abstractNumId w:val="11"/>
  </w:num>
  <w:num w:numId="6">
    <w:abstractNumId w:val="8"/>
  </w:num>
  <w:num w:numId="7">
    <w:abstractNumId w:val="10"/>
  </w:num>
  <w:num w:numId="8">
    <w:abstractNumId w:val="0"/>
  </w:num>
  <w:num w:numId="9">
    <w:abstractNumId w:val="5"/>
  </w:num>
  <w:num w:numId="10">
    <w:abstractNumId w:val="1"/>
  </w:num>
  <w:num w:numId="11">
    <w:abstractNumId w:val="2"/>
  </w:num>
  <w:num w:numId="12">
    <w:abstractNumId w:val="3"/>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attachedTemplate r:id="rId1"/>
  <w:defaultTabStop w:val="720"/>
  <w:characterSpacingControl w:val="doNotCompress"/>
  <w:compat/>
  <w:rsids>
    <w:rsidRoot w:val="00462C90"/>
    <w:rsid w:val="000004A3"/>
    <w:rsid w:val="00000F53"/>
    <w:rsid w:val="00001276"/>
    <w:rsid w:val="0000175C"/>
    <w:rsid w:val="000017FA"/>
    <w:rsid w:val="000036CF"/>
    <w:rsid w:val="0000437F"/>
    <w:rsid w:val="00004574"/>
    <w:rsid w:val="000048BC"/>
    <w:rsid w:val="000053B7"/>
    <w:rsid w:val="000057DB"/>
    <w:rsid w:val="00006525"/>
    <w:rsid w:val="0001003A"/>
    <w:rsid w:val="000103F7"/>
    <w:rsid w:val="000113FB"/>
    <w:rsid w:val="0001157E"/>
    <w:rsid w:val="00011ACE"/>
    <w:rsid w:val="00011DEE"/>
    <w:rsid w:val="00012703"/>
    <w:rsid w:val="00013037"/>
    <w:rsid w:val="00013713"/>
    <w:rsid w:val="00014113"/>
    <w:rsid w:val="00014519"/>
    <w:rsid w:val="00015656"/>
    <w:rsid w:val="000167CD"/>
    <w:rsid w:val="00017471"/>
    <w:rsid w:val="00017F72"/>
    <w:rsid w:val="00020874"/>
    <w:rsid w:val="00020DD3"/>
    <w:rsid w:val="00021B4C"/>
    <w:rsid w:val="000232F3"/>
    <w:rsid w:val="0002347C"/>
    <w:rsid w:val="000245D7"/>
    <w:rsid w:val="00026E8D"/>
    <w:rsid w:val="000273EF"/>
    <w:rsid w:val="0002786E"/>
    <w:rsid w:val="0003012C"/>
    <w:rsid w:val="00030CBE"/>
    <w:rsid w:val="00032787"/>
    <w:rsid w:val="00032863"/>
    <w:rsid w:val="0003290F"/>
    <w:rsid w:val="000359B5"/>
    <w:rsid w:val="000363EE"/>
    <w:rsid w:val="00036848"/>
    <w:rsid w:val="000375ED"/>
    <w:rsid w:val="00037772"/>
    <w:rsid w:val="0004054C"/>
    <w:rsid w:val="0004126C"/>
    <w:rsid w:val="00041C30"/>
    <w:rsid w:val="00041FCD"/>
    <w:rsid w:val="000423D4"/>
    <w:rsid w:val="00044CB0"/>
    <w:rsid w:val="00046000"/>
    <w:rsid w:val="00046D74"/>
    <w:rsid w:val="00046F97"/>
    <w:rsid w:val="00047F17"/>
    <w:rsid w:val="0005010A"/>
    <w:rsid w:val="0005031F"/>
    <w:rsid w:val="000507C0"/>
    <w:rsid w:val="00051043"/>
    <w:rsid w:val="00053839"/>
    <w:rsid w:val="00054B50"/>
    <w:rsid w:val="00055037"/>
    <w:rsid w:val="000555CC"/>
    <w:rsid w:val="00055965"/>
    <w:rsid w:val="00055E64"/>
    <w:rsid w:val="0005695E"/>
    <w:rsid w:val="000579EA"/>
    <w:rsid w:val="0006149E"/>
    <w:rsid w:val="0006308E"/>
    <w:rsid w:val="00063C86"/>
    <w:rsid w:val="00064919"/>
    <w:rsid w:val="000671E5"/>
    <w:rsid w:val="00072181"/>
    <w:rsid w:val="00072DB9"/>
    <w:rsid w:val="000743FA"/>
    <w:rsid w:val="00074A73"/>
    <w:rsid w:val="00074A8A"/>
    <w:rsid w:val="00074B9A"/>
    <w:rsid w:val="000757D0"/>
    <w:rsid w:val="00075A83"/>
    <w:rsid w:val="000765C5"/>
    <w:rsid w:val="0007697E"/>
    <w:rsid w:val="0008460C"/>
    <w:rsid w:val="000847E7"/>
    <w:rsid w:val="000851FD"/>
    <w:rsid w:val="00086B64"/>
    <w:rsid w:val="00086E6D"/>
    <w:rsid w:val="00087254"/>
    <w:rsid w:val="00090C78"/>
    <w:rsid w:val="0009417C"/>
    <w:rsid w:val="0009449E"/>
    <w:rsid w:val="00095B33"/>
    <w:rsid w:val="00096E0E"/>
    <w:rsid w:val="000A2BE1"/>
    <w:rsid w:val="000A327D"/>
    <w:rsid w:val="000A3875"/>
    <w:rsid w:val="000A417E"/>
    <w:rsid w:val="000A4570"/>
    <w:rsid w:val="000A45CC"/>
    <w:rsid w:val="000A6F56"/>
    <w:rsid w:val="000A7CEB"/>
    <w:rsid w:val="000B00B6"/>
    <w:rsid w:val="000B0C34"/>
    <w:rsid w:val="000B235F"/>
    <w:rsid w:val="000B26B1"/>
    <w:rsid w:val="000B27F3"/>
    <w:rsid w:val="000B3F65"/>
    <w:rsid w:val="000B4F8A"/>
    <w:rsid w:val="000B5801"/>
    <w:rsid w:val="000B5D34"/>
    <w:rsid w:val="000B641D"/>
    <w:rsid w:val="000B730E"/>
    <w:rsid w:val="000B735D"/>
    <w:rsid w:val="000B7E9F"/>
    <w:rsid w:val="000C0010"/>
    <w:rsid w:val="000C01A0"/>
    <w:rsid w:val="000C0E03"/>
    <w:rsid w:val="000C1FA0"/>
    <w:rsid w:val="000C213B"/>
    <w:rsid w:val="000C2335"/>
    <w:rsid w:val="000C2FFF"/>
    <w:rsid w:val="000C3639"/>
    <w:rsid w:val="000C3B6D"/>
    <w:rsid w:val="000C44D1"/>
    <w:rsid w:val="000C4F1B"/>
    <w:rsid w:val="000C5498"/>
    <w:rsid w:val="000C5C74"/>
    <w:rsid w:val="000C6E28"/>
    <w:rsid w:val="000C762A"/>
    <w:rsid w:val="000C7666"/>
    <w:rsid w:val="000C7873"/>
    <w:rsid w:val="000D0A6F"/>
    <w:rsid w:val="000D2343"/>
    <w:rsid w:val="000D32AA"/>
    <w:rsid w:val="000D509B"/>
    <w:rsid w:val="000D57E8"/>
    <w:rsid w:val="000D6390"/>
    <w:rsid w:val="000E0341"/>
    <w:rsid w:val="000E045D"/>
    <w:rsid w:val="000E0EE5"/>
    <w:rsid w:val="000E2830"/>
    <w:rsid w:val="000E2B68"/>
    <w:rsid w:val="000E315C"/>
    <w:rsid w:val="000E48F6"/>
    <w:rsid w:val="000E6BC0"/>
    <w:rsid w:val="000E7307"/>
    <w:rsid w:val="000E772C"/>
    <w:rsid w:val="000F0201"/>
    <w:rsid w:val="000F050C"/>
    <w:rsid w:val="000F13A5"/>
    <w:rsid w:val="000F1C48"/>
    <w:rsid w:val="000F252F"/>
    <w:rsid w:val="000F52C6"/>
    <w:rsid w:val="000F5E9A"/>
    <w:rsid w:val="000F63D5"/>
    <w:rsid w:val="001005D1"/>
    <w:rsid w:val="001012F8"/>
    <w:rsid w:val="00101B07"/>
    <w:rsid w:val="00101D46"/>
    <w:rsid w:val="0010409E"/>
    <w:rsid w:val="00104C8E"/>
    <w:rsid w:val="0010525B"/>
    <w:rsid w:val="001101EA"/>
    <w:rsid w:val="00110C6B"/>
    <w:rsid w:val="001119A6"/>
    <w:rsid w:val="00111DA5"/>
    <w:rsid w:val="00112227"/>
    <w:rsid w:val="00113275"/>
    <w:rsid w:val="0011331E"/>
    <w:rsid w:val="001135B7"/>
    <w:rsid w:val="001137BF"/>
    <w:rsid w:val="00113EA0"/>
    <w:rsid w:val="0011414A"/>
    <w:rsid w:val="00114218"/>
    <w:rsid w:val="00114FBA"/>
    <w:rsid w:val="00115309"/>
    <w:rsid w:val="001155DF"/>
    <w:rsid w:val="00115A35"/>
    <w:rsid w:val="00117A38"/>
    <w:rsid w:val="00120EDF"/>
    <w:rsid w:val="00121069"/>
    <w:rsid w:val="00122B8B"/>
    <w:rsid w:val="00122CE0"/>
    <w:rsid w:val="00123471"/>
    <w:rsid w:val="00123BB7"/>
    <w:rsid w:val="001249D3"/>
    <w:rsid w:val="00124A6A"/>
    <w:rsid w:val="00125366"/>
    <w:rsid w:val="0012764E"/>
    <w:rsid w:val="00127A97"/>
    <w:rsid w:val="00131A5A"/>
    <w:rsid w:val="001330F4"/>
    <w:rsid w:val="00133977"/>
    <w:rsid w:val="00133B83"/>
    <w:rsid w:val="001347B8"/>
    <w:rsid w:val="00134C19"/>
    <w:rsid w:val="00135ECF"/>
    <w:rsid w:val="00136B3C"/>
    <w:rsid w:val="00136F8A"/>
    <w:rsid w:val="001412CE"/>
    <w:rsid w:val="0014333A"/>
    <w:rsid w:val="00143570"/>
    <w:rsid w:val="00144867"/>
    <w:rsid w:val="001469DF"/>
    <w:rsid w:val="00146ECB"/>
    <w:rsid w:val="00146ED2"/>
    <w:rsid w:val="00147AFF"/>
    <w:rsid w:val="00150908"/>
    <w:rsid w:val="001522B0"/>
    <w:rsid w:val="00153444"/>
    <w:rsid w:val="00155372"/>
    <w:rsid w:val="001554C3"/>
    <w:rsid w:val="00155C91"/>
    <w:rsid w:val="00156090"/>
    <w:rsid w:val="00156605"/>
    <w:rsid w:val="001567FB"/>
    <w:rsid w:val="001573AA"/>
    <w:rsid w:val="00161541"/>
    <w:rsid w:val="001618CB"/>
    <w:rsid w:val="0016285E"/>
    <w:rsid w:val="00163315"/>
    <w:rsid w:val="00166B84"/>
    <w:rsid w:val="00167203"/>
    <w:rsid w:val="00167BCB"/>
    <w:rsid w:val="001701A0"/>
    <w:rsid w:val="001706AB"/>
    <w:rsid w:val="00170977"/>
    <w:rsid w:val="00170EB1"/>
    <w:rsid w:val="00172482"/>
    <w:rsid w:val="0017293D"/>
    <w:rsid w:val="00172B9B"/>
    <w:rsid w:val="00173279"/>
    <w:rsid w:val="001733BB"/>
    <w:rsid w:val="00173820"/>
    <w:rsid w:val="00177EE7"/>
    <w:rsid w:val="00180175"/>
    <w:rsid w:val="0018551D"/>
    <w:rsid w:val="0018596E"/>
    <w:rsid w:val="00186DF4"/>
    <w:rsid w:val="00187DF7"/>
    <w:rsid w:val="00191F91"/>
    <w:rsid w:val="00193DBA"/>
    <w:rsid w:val="001941E4"/>
    <w:rsid w:val="001956C2"/>
    <w:rsid w:val="0019700D"/>
    <w:rsid w:val="001A02CF"/>
    <w:rsid w:val="001A125D"/>
    <w:rsid w:val="001A2AEE"/>
    <w:rsid w:val="001A4E0B"/>
    <w:rsid w:val="001A4E45"/>
    <w:rsid w:val="001A5F02"/>
    <w:rsid w:val="001A67EC"/>
    <w:rsid w:val="001A7C10"/>
    <w:rsid w:val="001B04BF"/>
    <w:rsid w:val="001B065B"/>
    <w:rsid w:val="001B0D36"/>
    <w:rsid w:val="001B149B"/>
    <w:rsid w:val="001B3CDB"/>
    <w:rsid w:val="001B4B53"/>
    <w:rsid w:val="001B4E52"/>
    <w:rsid w:val="001B5A00"/>
    <w:rsid w:val="001B5CD9"/>
    <w:rsid w:val="001B5D32"/>
    <w:rsid w:val="001B6FC0"/>
    <w:rsid w:val="001B7114"/>
    <w:rsid w:val="001B7271"/>
    <w:rsid w:val="001B7F6B"/>
    <w:rsid w:val="001C0729"/>
    <w:rsid w:val="001C2460"/>
    <w:rsid w:val="001C27CB"/>
    <w:rsid w:val="001C2D3A"/>
    <w:rsid w:val="001C393B"/>
    <w:rsid w:val="001C4F36"/>
    <w:rsid w:val="001C5FC3"/>
    <w:rsid w:val="001C60E6"/>
    <w:rsid w:val="001D1364"/>
    <w:rsid w:val="001D15EA"/>
    <w:rsid w:val="001D2847"/>
    <w:rsid w:val="001D347F"/>
    <w:rsid w:val="001D4755"/>
    <w:rsid w:val="001D4C33"/>
    <w:rsid w:val="001D503F"/>
    <w:rsid w:val="001D52EC"/>
    <w:rsid w:val="001D6727"/>
    <w:rsid w:val="001D6B31"/>
    <w:rsid w:val="001D784A"/>
    <w:rsid w:val="001D7E2D"/>
    <w:rsid w:val="001E08E6"/>
    <w:rsid w:val="001E3D62"/>
    <w:rsid w:val="001E4AA2"/>
    <w:rsid w:val="001E5708"/>
    <w:rsid w:val="001E5A78"/>
    <w:rsid w:val="001E6015"/>
    <w:rsid w:val="001F09D2"/>
    <w:rsid w:val="001F0F9B"/>
    <w:rsid w:val="001F1603"/>
    <w:rsid w:val="001F1C61"/>
    <w:rsid w:val="001F251A"/>
    <w:rsid w:val="001F5041"/>
    <w:rsid w:val="001F52CA"/>
    <w:rsid w:val="001F613E"/>
    <w:rsid w:val="001F65A0"/>
    <w:rsid w:val="001F7090"/>
    <w:rsid w:val="001F71F9"/>
    <w:rsid w:val="001F743E"/>
    <w:rsid w:val="002007C4"/>
    <w:rsid w:val="00203229"/>
    <w:rsid w:val="002039E0"/>
    <w:rsid w:val="00203A1A"/>
    <w:rsid w:val="0020755C"/>
    <w:rsid w:val="00212712"/>
    <w:rsid w:val="00213C83"/>
    <w:rsid w:val="00214048"/>
    <w:rsid w:val="0021737A"/>
    <w:rsid w:val="00217C0C"/>
    <w:rsid w:val="00221475"/>
    <w:rsid w:val="002215A3"/>
    <w:rsid w:val="002218B8"/>
    <w:rsid w:val="00222CC8"/>
    <w:rsid w:val="00224A6C"/>
    <w:rsid w:val="002260A5"/>
    <w:rsid w:val="00226A58"/>
    <w:rsid w:val="00227080"/>
    <w:rsid w:val="002275D6"/>
    <w:rsid w:val="0022786F"/>
    <w:rsid w:val="00231BDD"/>
    <w:rsid w:val="00232DB7"/>
    <w:rsid w:val="00233E74"/>
    <w:rsid w:val="002349B9"/>
    <w:rsid w:val="00236334"/>
    <w:rsid w:val="00237335"/>
    <w:rsid w:val="00240681"/>
    <w:rsid w:val="00240FA9"/>
    <w:rsid w:val="00242AC5"/>
    <w:rsid w:val="00242B4E"/>
    <w:rsid w:val="00243A4E"/>
    <w:rsid w:val="00246C60"/>
    <w:rsid w:val="00246DCC"/>
    <w:rsid w:val="00247AF1"/>
    <w:rsid w:val="002500F1"/>
    <w:rsid w:val="00250C4B"/>
    <w:rsid w:val="00252AE1"/>
    <w:rsid w:val="002540BE"/>
    <w:rsid w:val="002544D8"/>
    <w:rsid w:val="00256528"/>
    <w:rsid w:val="002568DE"/>
    <w:rsid w:val="0025783A"/>
    <w:rsid w:val="002612BC"/>
    <w:rsid w:val="00261915"/>
    <w:rsid w:val="00261ACC"/>
    <w:rsid w:val="00261E0E"/>
    <w:rsid w:val="002623F2"/>
    <w:rsid w:val="0026251B"/>
    <w:rsid w:val="002648CF"/>
    <w:rsid w:val="0026575D"/>
    <w:rsid w:val="00266416"/>
    <w:rsid w:val="00266C64"/>
    <w:rsid w:val="00270B31"/>
    <w:rsid w:val="0027103E"/>
    <w:rsid w:val="002714D7"/>
    <w:rsid w:val="00272869"/>
    <w:rsid w:val="002740BE"/>
    <w:rsid w:val="0027697E"/>
    <w:rsid w:val="0028027A"/>
    <w:rsid w:val="00280424"/>
    <w:rsid w:val="00280CB6"/>
    <w:rsid w:val="00282ADE"/>
    <w:rsid w:val="00283DB5"/>
    <w:rsid w:val="0028428A"/>
    <w:rsid w:val="00286126"/>
    <w:rsid w:val="002865A2"/>
    <w:rsid w:val="0029388D"/>
    <w:rsid w:val="00293B02"/>
    <w:rsid w:val="00293F87"/>
    <w:rsid w:val="0029486E"/>
    <w:rsid w:val="00296479"/>
    <w:rsid w:val="00297006"/>
    <w:rsid w:val="002A1938"/>
    <w:rsid w:val="002A1DF2"/>
    <w:rsid w:val="002A5A6D"/>
    <w:rsid w:val="002A6092"/>
    <w:rsid w:val="002A6FA2"/>
    <w:rsid w:val="002A7F0E"/>
    <w:rsid w:val="002B1F42"/>
    <w:rsid w:val="002B300A"/>
    <w:rsid w:val="002B3D26"/>
    <w:rsid w:val="002B5750"/>
    <w:rsid w:val="002B6AA8"/>
    <w:rsid w:val="002B7E42"/>
    <w:rsid w:val="002C11CD"/>
    <w:rsid w:val="002C2375"/>
    <w:rsid w:val="002C3533"/>
    <w:rsid w:val="002C4093"/>
    <w:rsid w:val="002C4D0D"/>
    <w:rsid w:val="002C7201"/>
    <w:rsid w:val="002C7A60"/>
    <w:rsid w:val="002C7A79"/>
    <w:rsid w:val="002D153D"/>
    <w:rsid w:val="002D45D0"/>
    <w:rsid w:val="002D4EF1"/>
    <w:rsid w:val="002D5B71"/>
    <w:rsid w:val="002D6A39"/>
    <w:rsid w:val="002D6C86"/>
    <w:rsid w:val="002D700B"/>
    <w:rsid w:val="002E00E2"/>
    <w:rsid w:val="002E0412"/>
    <w:rsid w:val="002E13E6"/>
    <w:rsid w:val="002E229F"/>
    <w:rsid w:val="002E32D9"/>
    <w:rsid w:val="002E3773"/>
    <w:rsid w:val="002E3A3C"/>
    <w:rsid w:val="002E3B9B"/>
    <w:rsid w:val="002E41FE"/>
    <w:rsid w:val="002E49A1"/>
    <w:rsid w:val="002E685F"/>
    <w:rsid w:val="002E73C1"/>
    <w:rsid w:val="002E772C"/>
    <w:rsid w:val="002F121F"/>
    <w:rsid w:val="002F13CF"/>
    <w:rsid w:val="002F3506"/>
    <w:rsid w:val="002F3801"/>
    <w:rsid w:val="002F4364"/>
    <w:rsid w:val="002F4F00"/>
    <w:rsid w:val="002F60D6"/>
    <w:rsid w:val="002F7A08"/>
    <w:rsid w:val="002F7C7C"/>
    <w:rsid w:val="00300F69"/>
    <w:rsid w:val="0030103E"/>
    <w:rsid w:val="00301893"/>
    <w:rsid w:val="00303044"/>
    <w:rsid w:val="003039DE"/>
    <w:rsid w:val="00304286"/>
    <w:rsid w:val="00304D1B"/>
    <w:rsid w:val="00304ECB"/>
    <w:rsid w:val="003076D4"/>
    <w:rsid w:val="00310494"/>
    <w:rsid w:val="003107FF"/>
    <w:rsid w:val="00310B30"/>
    <w:rsid w:val="003115D0"/>
    <w:rsid w:val="003120F3"/>
    <w:rsid w:val="003132F6"/>
    <w:rsid w:val="00313D1D"/>
    <w:rsid w:val="00314E04"/>
    <w:rsid w:val="0031581B"/>
    <w:rsid w:val="00315FC0"/>
    <w:rsid w:val="00316E6F"/>
    <w:rsid w:val="00320041"/>
    <w:rsid w:val="00320775"/>
    <w:rsid w:val="00320F4F"/>
    <w:rsid w:val="003211D8"/>
    <w:rsid w:val="00321EAE"/>
    <w:rsid w:val="003223BF"/>
    <w:rsid w:val="003225B9"/>
    <w:rsid w:val="00322B47"/>
    <w:rsid w:val="003238BF"/>
    <w:rsid w:val="00323A61"/>
    <w:rsid w:val="00324AFC"/>
    <w:rsid w:val="00324FB6"/>
    <w:rsid w:val="003253FB"/>
    <w:rsid w:val="003261CB"/>
    <w:rsid w:val="003269B8"/>
    <w:rsid w:val="00326B2A"/>
    <w:rsid w:val="00326F0C"/>
    <w:rsid w:val="00327C68"/>
    <w:rsid w:val="00330255"/>
    <w:rsid w:val="00330CCA"/>
    <w:rsid w:val="0033102A"/>
    <w:rsid w:val="00331ACC"/>
    <w:rsid w:val="00335180"/>
    <w:rsid w:val="003360BC"/>
    <w:rsid w:val="003362C7"/>
    <w:rsid w:val="00336680"/>
    <w:rsid w:val="00340963"/>
    <w:rsid w:val="00341F15"/>
    <w:rsid w:val="003432DB"/>
    <w:rsid w:val="00343418"/>
    <w:rsid w:val="00345490"/>
    <w:rsid w:val="00345D37"/>
    <w:rsid w:val="00346B27"/>
    <w:rsid w:val="00346D27"/>
    <w:rsid w:val="003475CE"/>
    <w:rsid w:val="003558D9"/>
    <w:rsid w:val="0035719E"/>
    <w:rsid w:val="00357249"/>
    <w:rsid w:val="00360D04"/>
    <w:rsid w:val="00361C5D"/>
    <w:rsid w:val="00361F4C"/>
    <w:rsid w:val="00361F8B"/>
    <w:rsid w:val="003622E7"/>
    <w:rsid w:val="00364AA0"/>
    <w:rsid w:val="003670CE"/>
    <w:rsid w:val="0036755B"/>
    <w:rsid w:val="00370100"/>
    <w:rsid w:val="0037166C"/>
    <w:rsid w:val="00372220"/>
    <w:rsid w:val="00372710"/>
    <w:rsid w:val="003731A7"/>
    <w:rsid w:val="00373680"/>
    <w:rsid w:val="0037573B"/>
    <w:rsid w:val="00376143"/>
    <w:rsid w:val="003763DB"/>
    <w:rsid w:val="00376F12"/>
    <w:rsid w:val="003809C3"/>
    <w:rsid w:val="00381887"/>
    <w:rsid w:val="003833D5"/>
    <w:rsid w:val="00384CE3"/>
    <w:rsid w:val="00384D6D"/>
    <w:rsid w:val="003850F1"/>
    <w:rsid w:val="00386BFE"/>
    <w:rsid w:val="00391031"/>
    <w:rsid w:val="003943DA"/>
    <w:rsid w:val="00394904"/>
    <w:rsid w:val="0039589A"/>
    <w:rsid w:val="003968BF"/>
    <w:rsid w:val="00397126"/>
    <w:rsid w:val="003A0113"/>
    <w:rsid w:val="003A03FD"/>
    <w:rsid w:val="003A0CCD"/>
    <w:rsid w:val="003A262A"/>
    <w:rsid w:val="003A2856"/>
    <w:rsid w:val="003A3D31"/>
    <w:rsid w:val="003A43B5"/>
    <w:rsid w:val="003A472C"/>
    <w:rsid w:val="003A52A1"/>
    <w:rsid w:val="003A7427"/>
    <w:rsid w:val="003A7904"/>
    <w:rsid w:val="003B14C9"/>
    <w:rsid w:val="003B2A7E"/>
    <w:rsid w:val="003B31BC"/>
    <w:rsid w:val="003C1762"/>
    <w:rsid w:val="003C21A9"/>
    <w:rsid w:val="003C291E"/>
    <w:rsid w:val="003C2EF3"/>
    <w:rsid w:val="003C637B"/>
    <w:rsid w:val="003C6A55"/>
    <w:rsid w:val="003C6BE9"/>
    <w:rsid w:val="003C718F"/>
    <w:rsid w:val="003D0A54"/>
    <w:rsid w:val="003D0D2E"/>
    <w:rsid w:val="003D1A35"/>
    <w:rsid w:val="003D2A54"/>
    <w:rsid w:val="003D302C"/>
    <w:rsid w:val="003D3036"/>
    <w:rsid w:val="003D4642"/>
    <w:rsid w:val="003D48A2"/>
    <w:rsid w:val="003D527C"/>
    <w:rsid w:val="003D6324"/>
    <w:rsid w:val="003D6481"/>
    <w:rsid w:val="003D6D73"/>
    <w:rsid w:val="003E04F4"/>
    <w:rsid w:val="003E08D0"/>
    <w:rsid w:val="003E0C00"/>
    <w:rsid w:val="003E219B"/>
    <w:rsid w:val="003E2C03"/>
    <w:rsid w:val="003E373D"/>
    <w:rsid w:val="003E64D1"/>
    <w:rsid w:val="003E6B70"/>
    <w:rsid w:val="003E7F25"/>
    <w:rsid w:val="003F2DFF"/>
    <w:rsid w:val="003F3F4D"/>
    <w:rsid w:val="003F443F"/>
    <w:rsid w:val="003F52EE"/>
    <w:rsid w:val="003F59A4"/>
    <w:rsid w:val="004030DF"/>
    <w:rsid w:val="0040437E"/>
    <w:rsid w:val="0040525B"/>
    <w:rsid w:val="0040557F"/>
    <w:rsid w:val="00407536"/>
    <w:rsid w:val="00407A8F"/>
    <w:rsid w:val="00407DCC"/>
    <w:rsid w:val="00410DD7"/>
    <w:rsid w:val="004112C5"/>
    <w:rsid w:val="00411401"/>
    <w:rsid w:val="00411CAB"/>
    <w:rsid w:val="00411D7A"/>
    <w:rsid w:val="004126DC"/>
    <w:rsid w:val="00414813"/>
    <w:rsid w:val="00416CB6"/>
    <w:rsid w:val="00420B3E"/>
    <w:rsid w:val="00421259"/>
    <w:rsid w:val="00421389"/>
    <w:rsid w:val="00421C1B"/>
    <w:rsid w:val="00422DFB"/>
    <w:rsid w:val="00422F2C"/>
    <w:rsid w:val="004233B3"/>
    <w:rsid w:val="00423F9C"/>
    <w:rsid w:val="00424652"/>
    <w:rsid w:val="0042489C"/>
    <w:rsid w:val="004300E2"/>
    <w:rsid w:val="00431997"/>
    <w:rsid w:val="00431F88"/>
    <w:rsid w:val="00432375"/>
    <w:rsid w:val="004339C1"/>
    <w:rsid w:val="004345C8"/>
    <w:rsid w:val="0043603E"/>
    <w:rsid w:val="00437271"/>
    <w:rsid w:val="00441771"/>
    <w:rsid w:val="00441B81"/>
    <w:rsid w:val="00441D14"/>
    <w:rsid w:val="004434D3"/>
    <w:rsid w:val="00444143"/>
    <w:rsid w:val="00446629"/>
    <w:rsid w:val="00447912"/>
    <w:rsid w:val="0045038D"/>
    <w:rsid w:val="004503BF"/>
    <w:rsid w:val="00451DD5"/>
    <w:rsid w:val="0045201C"/>
    <w:rsid w:val="00452DC6"/>
    <w:rsid w:val="004543F8"/>
    <w:rsid w:val="00454823"/>
    <w:rsid w:val="0045570E"/>
    <w:rsid w:val="00456BDF"/>
    <w:rsid w:val="00457151"/>
    <w:rsid w:val="004603E4"/>
    <w:rsid w:val="00460EE3"/>
    <w:rsid w:val="00461298"/>
    <w:rsid w:val="00461B5E"/>
    <w:rsid w:val="00462A9B"/>
    <w:rsid w:val="00462C90"/>
    <w:rsid w:val="00462CA2"/>
    <w:rsid w:val="004632E7"/>
    <w:rsid w:val="00463A1D"/>
    <w:rsid w:val="00463A8E"/>
    <w:rsid w:val="004644EF"/>
    <w:rsid w:val="004649A6"/>
    <w:rsid w:val="00466768"/>
    <w:rsid w:val="0046752E"/>
    <w:rsid w:val="00470237"/>
    <w:rsid w:val="00470BF4"/>
    <w:rsid w:val="00471002"/>
    <w:rsid w:val="004720A0"/>
    <w:rsid w:val="004725BE"/>
    <w:rsid w:val="00472D73"/>
    <w:rsid w:val="00474688"/>
    <w:rsid w:val="00480170"/>
    <w:rsid w:val="004803F2"/>
    <w:rsid w:val="00480561"/>
    <w:rsid w:val="004822CD"/>
    <w:rsid w:val="00482386"/>
    <w:rsid w:val="004824F5"/>
    <w:rsid w:val="004852DE"/>
    <w:rsid w:val="00487CDC"/>
    <w:rsid w:val="00487FCF"/>
    <w:rsid w:val="00490E40"/>
    <w:rsid w:val="00491CB6"/>
    <w:rsid w:val="00492AD7"/>
    <w:rsid w:val="00494378"/>
    <w:rsid w:val="00494E9E"/>
    <w:rsid w:val="00496232"/>
    <w:rsid w:val="00496737"/>
    <w:rsid w:val="00496EF4"/>
    <w:rsid w:val="004975BB"/>
    <w:rsid w:val="004A23C4"/>
    <w:rsid w:val="004A2413"/>
    <w:rsid w:val="004A2D4B"/>
    <w:rsid w:val="004A2F1B"/>
    <w:rsid w:val="004A42D9"/>
    <w:rsid w:val="004A5B53"/>
    <w:rsid w:val="004A6485"/>
    <w:rsid w:val="004A6491"/>
    <w:rsid w:val="004A6F7A"/>
    <w:rsid w:val="004B0474"/>
    <w:rsid w:val="004B1BE3"/>
    <w:rsid w:val="004B1D96"/>
    <w:rsid w:val="004B2913"/>
    <w:rsid w:val="004B3439"/>
    <w:rsid w:val="004B3AAA"/>
    <w:rsid w:val="004B6591"/>
    <w:rsid w:val="004B6629"/>
    <w:rsid w:val="004B6C45"/>
    <w:rsid w:val="004B7C22"/>
    <w:rsid w:val="004C094C"/>
    <w:rsid w:val="004C0BE8"/>
    <w:rsid w:val="004C2549"/>
    <w:rsid w:val="004C561B"/>
    <w:rsid w:val="004C782B"/>
    <w:rsid w:val="004C7974"/>
    <w:rsid w:val="004D09AB"/>
    <w:rsid w:val="004D0FC3"/>
    <w:rsid w:val="004D3C48"/>
    <w:rsid w:val="004D4843"/>
    <w:rsid w:val="004D4ACA"/>
    <w:rsid w:val="004D5D08"/>
    <w:rsid w:val="004D5E2C"/>
    <w:rsid w:val="004D61EE"/>
    <w:rsid w:val="004D6576"/>
    <w:rsid w:val="004D729E"/>
    <w:rsid w:val="004E005E"/>
    <w:rsid w:val="004E0BD3"/>
    <w:rsid w:val="004E1EEE"/>
    <w:rsid w:val="004E3941"/>
    <w:rsid w:val="004E3A52"/>
    <w:rsid w:val="004E42A5"/>
    <w:rsid w:val="004E4558"/>
    <w:rsid w:val="004E5A31"/>
    <w:rsid w:val="004E5E89"/>
    <w:rsid w:val="004E63FF"/>
    <w:rsid w:val="004E6CB2"/>
    <w:rsid w:val="004E763F"/>
    <w:rsid w:val="004E7956"/>
    <w:rsid w:val="004F15F2"/>
    <w:rsid w:val="004F1BE5"/>
    <w:rsid w:val="004F1E22"/>
    <w:rsid w:val="004F2998"/>
    <w:rsid w:val="004F3020"/>
    <w:rsid w:val="004F4A5D"/>
    <w:rsid w:val="004F50E7"/>
    <w:rsid w:val="004F5103"/>
    <w:rsid w:val="004F5BB1"/>
    <w:rsid w:val="004F65BE"/>
    <w:rsid w:val="004F6E7D"/>
    <w:rsid w:val="004F7221"/>
    <w:rsid w:val="00500084"/>
    <w:rsid w:val="00501F17"/>
    <w:rsid w:val="00503DED"/>
    <w:rsid w:val="00505ABA"/>
    <w:rsid w:val="0050788F"/>
    <w:rsid w:val="00511A41"/>
    <w:rsid w:val="005121D5"/>
    <w:rsid w:val="00512830"/>
    <w:rsid w:val="0051289B"/>
    <w:rsid w:val="00512F96"/>
    <w:rsid w:val="00513738"/>
    <w:rsid w:val="0051410B"/>
    <w:rsid w:val="005146BF"/>
    <w:rsid w:val="00514A2C"/>
    <w:rsid w:val="00514EED"/>
    <w:rsid w:val="00515EEB"/>
    <w:rsid w:val="005200F6"/>
    <w:rsid w:val="005218C0"/>
    <w:rsid w:val="0052200A"/>
    <w:rsid w:val="00522432"/>
    <w:rsid w:val="0052303B"/>
    <w:rsid w:val="00523968"/>
    <w:rsid w:val="00523A70"/>
    <w:rsid w:val="00524B5C"/>
    <w:rsid w:val="00525138"/>
    <w:rsid w:val="00527A80"/>
    <w:rsid w:val="00527A99"/>
    <w:rsid w:val="00532979"/>
    <w:rsid w:val="00533070"/>
    <w:rsid w:val="0053374F"/>
    <w:rsid w:val="00533A4C"/>
    <w:rsid w:val="00535821"/>
    <w:rsid w:val="00535860"/>
    <w:rsid w:val="005363C5"/>
    <w:rsid w:val="00536D38"/>
    <w:rsid w:val="00537BDF"/>
    <w:rsid w:val="00541437"/>
    <w:rsid w:val="00541BD1"/>
    <w:rsid w:val="00541CCD"/>
    <w:rsid w:val="00543DE7"/>
    <w:rsid w:val="00544049"/>
    <w:rsid w:val="00544F5A"/>
    <w:rsid w:val="00546FF3"/>
    <w:rsid w:val="00547E35"/>
    <w:rsid w:val="00550764"/>
    <w:rsid w:val="0055205F"/>
    <w:rsid w:val="0055213C"/>
    <w:rsid w:val="00554629"/>
    <w:rsid w:val="0055475A"/>
    <w:rsid w:val="00555331"/>
    <w:rsid w:val="00556D41"/>
    <w:rsid w:val="00557CD4"/>
    <w:rsid w:val="005610A6"/>
    <w:rsid w:val="00562DF9"/>
    <w:rsid w:val="00563473"/>
    <w:rsid w:val="00564E9B"/>
    <w:rsid w:val="00566DC5"/>
    <w:rsid w:val="00571860"/>
    <w:rsid w:val="00571EED"/>
    <w:rsid w:val="00573275"/>
    <w:rsid w:val="00573EF3"/>
    <w:rsid w:val="00574920"/>
    <w:rsid w:val="00576F56"/>
    <w:rsid w:val="00580948"/>
    <w:rsid w:val="00581140"/>
    <w:rsid w:val="00581FB2"/>
    <w:rsid w:val="005845F5"/>
    <w:rsid w:val="005848E8"/>
    <w:rsid w:val="005851C8"/>
    <w:rsid w:val="0058617C"/>
    <w:rsid w:val="00586924"/>
    <w:rsid w:val="00587E22"/>
    <w:rsid w:val="00590115"/>
    <w:rsid w:val="00590886"/>
    <w:rsid w:val="0059139B"/>
    <w:rsid w:val="0059402B"/>
    <w:rsid w:val="00594335"/>
    <w:rsid w:val="0059445C"/>
    <w:rsid w:val="00594710"/>
    <w:rsid w:val="00594959"/>
    <w:rsid w:val="0059604A"/>
    <w:rsid w:val="00596229"/>
    <w:rsid w:val="005970EF"/>
    <w:rsid w:val="005A3EF6"/>
    <w:rsid w:val="005A4DE0"/>
    <w:rsid w:val="005A6767"/>
    <w:rsid w:val="005A7DC4"/>
    <w:rsid w:val="005A7EF0"/>
    <w:rsid w:val="005B30EB"/>
    <w:rsid w:val="005B36AD"/>
    <w:rsid w:val="005B48E0"/>
    <w:rsid w:val="005B4DBF"/>
    <w:rsid w:val="005B4FA1"/>
    <w:rsid w:val="005C0FC6"/>
    <w:rsid w:val="005C168E"/>
    <w:rsid w:val="005C2128"/>
    <w:rsid w:val="005C26DC"/>
    <w:rsid w:val="005C437E"/>
    <w:rsid w:val="005C4E0F"/>
    <w:rsid w:val="005C4EC3"/>
    <w:rsid w:val="005C566F"/>
    <w:rsid w:val="005C72B4"/>
    <w:rsid w:val="005C773B"/>
    <w:rsid w:val="005C7EC2"/>
    <w:rsid w:val="005D066A"/>
    <w:rsid w:val="005D08E6"/>
    <w:rsid w:val="005D0C0B"/>
    <w:rsid w:val="005D1627"/>
    <w:rsid w:val="005D2355"/>
    <w:rsid w:val="005D2E47"/>
    <w:rsid w:val="005D32A4"/>
    <w:rsid w:val="005D43D2"/>
    <w:rsid w:val="005D755B"/>
    <w:rsid w:val="005E138C"/>
    <w:rsid w:val="005E1468"/>
    <w:rsid w:val="005E4756"/>
    <w:rsid w:val="005E5CF2"/>
    <w:rsid w:val="005F02F5"/>
    <w:rsid w:val="005F0581"/>
    <w:rsid w:val="005F0C9E"/>
    <w:rsid w:val="005F0EE5"/>
    <w:rsid w:val="005F1C0C"/>
    <w:rsid w:val="005F2C81"/>
    <w:rsid w:val="005F343F"/>
    <w:rsid w:val="005F3B07"/>
    <w:rsid w:val="005F3B41"/>
    <w:rsid w:val="005F4095"/>
    <w:rsid w:val="005F519F"/>
    <w:rsid w:val="005F53C5"/>
    <w:rsid w:val="005F5622"/>
    <w:rsid w:val="00601D0E"/>
    <w:rsid w:val="00602C3C"/>
    <w:rsid w:val="00602C79"/>
    <w:rsid w:val="00604518"/>
    <w:rsid w:val="00604D12"/>
    <w:rsid w:val="00605229"/>
    <w:rsid w:val="00606F09"/>
    <w:rsid w:val="00607223"/>
    <w:rsid w:val="006101D8"/>
    <w:rsid w:val="0061075D"/>
    <w:rsid w:val="00610C84"/>
    <w:rsid w:val="006112A1"/>
    <w:rsid w:val="00615267"/>
    <w:rsid w:val="00615B20"/>
    <w:rsid w:val="00615FBA"/>
    <w:rsid w:val="006165A8"/>
    <w:rsid w:val="006176DC"/>
    <w:rsid w:val="006177EB"/>
    <w:rsid w:val="00617D0F"/>
    <w:rsid w:val="0062086A"/>
    <w:rsid w:val="006209F6"/>
    <w:rsid w:val="00621580"/>
    <w:rsid w:val="00621B76"/>
    <w:rsid w:val="0062333B"/>
    <w:rsid w:val="00623FA1"/>
    <w:rsid w:val="00624E5A"/>
    <w:rsid w:val="006251DF"/>
    <w:rsid w:val="006272E8"/>
    <w:rsid w:val="00633612"/>
    <w:rsid w:val="006349F2"/>
    <w:rsid w:val="0063566D"/>
    <w:rsid w:val="006368CF"/>
    <w:rsid w:val="006376C2"/>
    <w:rsid w:val="006402D4"/>
    <w:rsid w:val="00640831"/>
    <w:rsid w:val="00641478"/>
    <w:rsid w:val="006415E7"/>
    <w:rsid w:val="00641EC1"/>
    <w:rsid w:val="0064231A"/>
    <w:rsid w:val="0064256A"/>
    <w:rsid w:val="006425CD"/>
    <w:rsid w:val="00645EF9"/>
    <w:rsid w:val="00646B5D"/>
    <w:rsid w:val="00646C52"/>
    <w:rsid w:val="0065092A"/>
    <w:rsid w:val="00654113"/>
    <w:rsid w:val="00654277"/>
    <w:rsid w:val="00654A9B"/>
    <w:rsid w:val="00655618"/>
    <w:rsid w:val="006564CC"/>
    <w:rsid w:val="006602CD"/>
    <w:rsid w:val="006606FA"/>
    <w:rsid w:val="0066113A"/>
    <w:rsid w:val="00662A40"/>
    <w:rsid w:val="00662EB4"/>
    <w:rsid w:val="0066335F"/>
    <w:rsid w:val="00663759"/>
    <w:rsid w:val="006638DA"/>
    <w:rsid w:val="00665616"/>
    <w:rsid w:val="0066575A"/>
    <w:rsid w:val="006657E5"/>
    <w:rsid w:val="00670723"/>
    <w:rsid w:val="006713FE"/>
    <w:rsid w:val="00673109"/>
    <w:rsid w:val="0067316A"/>
    <w:rsid w:val="006747D9"/>
    <w:rsid w:val="00674DD1"/>
    <w:rsid w:val="00674DE6"/>
    <w:rsid w:val="00676DFF"/>
    <w:rsid w:val="00677BA3"/>
    <w:rsid w:val="0068196F"/>
    <w:rsid w:val="00683117"/>
    <w:rsid w:val="00685011"/>
    <w:rsid w:val="00685067"/>
    <w:rsid w:val="0068611E"/>
    <w:rsid w:val="006861E8"/>
    <w:rsid w:val="0068799B"/>
    <w:rsid w:val="00690042"/>
    <w:rsid w:val="00691355"/>
    <w:rsid w:val="00691E3E"/>
    <w:rsid w:val="00693216"/>
    <w:rsid w:val="00693F36"/>
    <w:rsid w:val="00694CCF"/>
    <w:rsid w:val="00694D98"/>
    <w:rsid w:val="006968B5"/>
    <w:rsid w:val="00697B4D"/>
    <w:rsid w:val="00697C05"/>
    <w:rsid w:val="00697ECA"/>
    <w:rsid w:val="006A0631"/>
    <w:rsid w:val="006A0983"/>
    <w:rsid w:val="006A11C6"/>
    <w:rsid w:val="006A23E1"/>
    <w:rsid w:val="006A23FB"/>
    <w:rsid w:val="006A283C"/>
    <w:rsid w:val="006A2B1B"/>
    <w:rsid w:val="006A4DE3"/>
    <w:rsid w:val="006A5733"/>
    <w:rsid w:val="006A6AE9"/>
    <w:rsid w:val="006A7BC6"/>
    <w:rsid w:val="006B0AAE"/>
    <w:rsid w:val="006B0B84"/>
    <w:rsid w:val="006B159D"/>
    <w:rsid w:val="006B3257"/>
    <w:rsid w:val="006B561E"/>
    <w:rsid w:val="006B6A30"/>
    <w:rsid w:val="006B7624"/>
    <w:rsid w:val="006B7EB3"/>
    <w:rsid w:val="006B7EBA"/>
    <w:rsid w:val="006B7EF9"/>
    <w:rsid w:val="006C073B"/>
    <w:rsid w:val="006C2E79"/>
    <w:rsid w:val="006C4C96"/>
    <w:rsid w:val="006C6A22"/>
    <w:rsid w:val="006D07D3"/>
    <w:rsid w:val="006D0E9A"/>
    <w:rsid w:val="006D2646"/>
    <w:rsid w:val="006D2FB0"/>
    <w:rsid w:val="006D3743"/>
    <w:rsid w:val="006D4A2D"/>
    <w:rsid w:val="006D5109"/>
    <w:rsid w:val="006E2579"/>
    <w:rsid w:val="006E2799"/>
    <w:rsid w:val="006E3A0B"/>
    <w:rsid w:val="006E5D14"/>
    <w:rsid w:val="006E6D7C"/>
    <w:rsid w:val="006F077C"/>
    <w:rsid w:val="006F11F7"/>
    <w:rsid w:val="006F1862"/>
    <w:rsid w:val="006F1D5D"/>
    <w:rsid w:val="006F38BF"/>
    <w:rsid w:val="006F39C9"/>
    <w:rsid w:val="006F4867"/>
    <w:rsid w:val="006F77F0"/>
    <w:rsid w:val="007004D2"/>
    <w:rsid w:val="0070277B"/>
    <w:rsid w:val="00705053"/>
    <w:rsid w:val="00705233"/>
    <w:rsid w:val="0070743E"/>
    <w:rsid w:val="00710568"/>
    <w:rsid w:val="00710F6A"/>
    <w:rsid w:val="007114AC"/>
    <w:rsid w:val="007114BE"/>
    <w:rsid w:val="00711694"/>
    <w:rsid w:val="00711912"/>
    <w:rsid w:val="00711C5C"/>
    <w:rsid w:val="0071241D"/>
    <w:rsid w:val="007139B2"/>
    <w:rsid w:val="007146B2"/>
    <w:rsid w:val="00717527"/>
    <w:rsid w:val="0072045A"/>
    <w:rsid w:val="007209EC"/>
    <w:rsid w:val="00721569"/>
    <w:rsid w:val="0072366A"/>
    <w:rsid w:val="00723C39"/>
    <w:rsid w:val="00723E27"/>
    <w:rsid w:val="007252F9"/>
    <w:rsid w:val="007254A0"/>
    <w:rsid w:val="00726EDE"/>
    <w:rsid w:val="00730527"/>
    <w:rsid w:val="007329CA"/>
    <w:rsid w:val="007349CA"/>
    <w:rsid w:val="00734CD9"/>
    <w:rsid w:val="007357DF"/>
    <w:rsid w:val="0073586A"/>
    <w:rsid w:val="00735DDC"/>
    <w:rsid w:val="007361AA"/>
    <w:rsid w:val="00736D22"/>
    <w:rsid w:val="007379B6"/>
    <w:rsid w:val="00737A7E"/>
    <w:rsid w:val="00740CBB"/>
    <w:rsid w:val="007410B6"/>
    <w:rsid w:val="00742A2C"/>
    <w:rsid w:val="00743005"/>
    <w:rsid w:val="00743890"/>
    <w:rsid w:val="007462A2"/>
    <w:rsid w:val="00746C72"/>
    <w:rsid w:val="0074782E"/>
    <w:rsid w:val="007519F6"/>
    <w:rsid w:val="00751B7B"/>
    <w:rsid w:val="00752FAE"/>
    <w:rsid w:val="00753710"/>
    <w:rsid w:val="00754F5F"/>
    <w:rsid w:val="00755A86"/>
    <w:rsid w:val="00756363"/>
    <w:rsid w:val="00756483"/>
    <w:rsid w:val="00756D71"/>
    <w:rsid w:val="00757B60"/>
    <w:rsid w:val="00761101"/>
    <w:rsid w:val="00761FE7"/>
    <w:rsid w:val="0076288F"/>
    <w:rsid w:val="00762E5D"/>
    <w:rsid w:val="00762FD1"/>
    <w:rsid w:val="00763E33"/>
    <w:rsid w:val="007646DA"/>
    <w:rsid w:val="00770EC4"/>
    <w:rsid w:val="007712B5"/>
    <w:rsid w:val="00773539"/>
    <w:rsid w:val="00775758"/>
    <w:rsid w:val="00776EED"/>
    <w:rsid w:val="0077741F"/>
    <w:rsid w:val="0078011A"/>
    <w:rsid w:val="00780DC1"/>
    <w:rsid w:val="00781478"/>
    <w:rsid w:val="007815EE"/>
    <w:rsid w:val="00782706"/>
    <w:rsid w:val="00785DB9"/>
    <w:rsid w:val="007875EF"/>
    <w:rsid w:val="00787686"/>
    <w:rsid w:val="00787D44"/>
    <w:rsid w:val="00791A1C"/>
    <w:rsid w:val="00792C5D"/>
    <w:rsid w:val="00793E2F"/>
    <w:rsid w:val="0079414F"/>
    <w:rsid w:val="007A043A"/>
    <w:rsid w:val="007A0866"/>
    <w:rsid w:val="007A09F5"/>
    <w:rsid w:val="007A438E"/>
    <w:rsid w:val="007A5A89"/>
    <w:rsid w:val="007A635D"/>
    <w:rsid w:val="007A7CE8"/>
    <w:rsid w:val="007B18BF"/>
    <w:rsid w:val="007B57A0"/>
    <w:rsid w:val="007B5E1D"/>
    <w:rsid w:val="007B7CDB"/>
    <w:rsid w:val="007C04D4"/>
    <w:rsid w:val="007C0A5B"/>
    <w:rsid w:val="007C1050"/>
    <w:rsid w:val="007C157E"/>
    <w:rsid w:val="007C166A"/>
    <w:rsid w:val="007C1AA9"/>
    <w:rsid w:val="007C2142"/>
    <w:rsid w:val="007C2F94"/>
    <w:rsid w:val="007C6E22"/>
    <w:rsid w:val="007C7280"/>
    <w:rsid w:val="007C7BCF"/>
    <w:rsid w:val="007D0999"/>
    <w:rsid w:val="007D2B05"/>
    <w:rsid w:val="007D46B8"/>
    <w:rsid w:val="007D47DA"/>
    <w:rsid w:val="007D4A7F"/>
    <w:rsid w:val="007D6F5C"/>
    <w:rsid w:val="007E1177"/>
    <w:rsid w:val="007E1462"/>
    <w:rsid w:val="007E2326"/>
    <w:rsid w:val="007E3A03"/>
    <w:rsid w:val="007E3AA2"/>
    <w:rsid w:val="007E41BA"/>
    <w:rsid w:val="007E4B51"/>
    <w:rsid w:val="007E63BA"/>
    <w:rsid w:val="007E718A"/>
    <w:rsid w:val="007E7493"/>
    <w:rsid w:val="007F03E7"/>
    <w:rsid w:val="007F087F"/>
    <w:rsid w:val="007F08C4"/>
    <w:rsid w:val="007F413D"/>
    <w:rsid w:val="007F4A3A"/>
    <w:rsid w:val="007F5274"/>
    <w:rsid w:val="007F6307"/>
    <w:rsid w:val="007F71D9"/>
    <w:rsid w:val="00800689"/>
    <w:rsid w:val="00800974"/>
    <w:rsid w:val="00800E9C"/>
    <w:rsid w:val="00802068"/>
    <w:rsid w:val="00802DAC"/>
    <w:rsid w:val="00803563"/>
    <w:rsid w:val="00806BAF"/>
    <w:rsid w:val="0080780E"/>
    <w:rsid w:val="008079A6"/>
    <w:rsid w:val="008116E1"/>
    <w:rsid w:val="00811C22"/>
    <w:rsid w:val="008127FA"/>
    <w:rsid w:val="00814943"/>
    <w:rsid w:val="00815923"/>
    <w:rsid w:val="008163E4"/>
    <w:rsid w:val="00816C27"/>
    <w:rsid w:val="00817021"/>
    <w:rsid w:val="00820772"/>
    <w:rsid w:val="00822D85"/>
    <w:rsid w:val="00823717"/>
    <w:rsid w:val="00823720"/>
    <w:rsid w:val="008247F6"/>
    <w:rsid w:val="00826091"/>
    <w:rsid w:val="008266EA"/>
    <w:rsid w:val="0083099C"/>
    <w:rsid w:val="00831659"/>
    <w:rsid w:val="00831784"/>
    <w:rsid w:val="00832B37"/>
    <w:rsid w:val="00832C1A"/>
    <w:rsid w:val="008331CA"/>
    <w:rsid w:val="00834258"/>
    <w:rsid w:val="00834C79"/>
    <w:rsid w:val="00835DB3"/>
    <w:rsid w:val="00837647"/>
    <w:rsid w:val="00840379"/>
    <w:rsid w:val="00840B13"/>
    <w:rsid w:val="00842DD3"/>
    <w:rsid w:val="0084328E"/>
    <w:rsid w:val="008446E5"/>
    <w:rsid w:val="0084736B"/>
    <w:rsid w:val="008508F8"/>
    <w:rsid w:val="00850BC7"/>
    <w:rsid w:val="00851961"/>
    <w:rsid w:val="00851E7B"/>
    <w:rsid w:val="0085256D"/>
    <w:rsid w:val="00853145"/>
    <w:rsid w:val="00854003"/>
    <w:rsid w:val="0085577B"/>
    <w:rsid w:val="00856D01"/>
    <w:rsid w:val="008609B0"/>
    <w:rsid w:val="008628E5"/>
    <w:rsid w:val="0086297E"/>
    <w:rsid w:val="00863392"/>
    <w:rsid w:val="00865607"/>
    <w:rsid w:val="00866626"/>
    <w:rsid w:val="00866E99"/>
    <w:rsid w:val="008738A7"/>
    <w:rsid w:val="00873B78"/>
    <w:rsid w:val="008746FC"/>
    <w:rsid w:val="0087653C"/>
    <w:rsid w:val="00877417"/>
    <w:rsid w:val="00877643"/>
    <w:rsid w:val="00881261"/>
    <w:rsid w:val="008819ED"/>
    <w:rsid w:val="00882CD3"/>
    <w:rsid w:val="008838C8"/>
    <w:rsid w:val="00885CCE"/>
    <w:rsid w:val="00886A81"/>
    <w:rsid w:val="00887466"/>
    <w:rsid w:val="008902C7"/>
    <w:rsid w:val="00892821"/>
    <w:rsid w:val="00894037"/>
    <w:rsid w:val="00894B11"/>
    <w:rsid w:val="0089638C"/>
    <w:rsid w:val="00897315"/>
    <w:rsid w:val="00897FEB"/>
    <w:rsid w:val="008A1303"/>
    <w:rsid w:val="008A2C96"/>
    <w:rsid w:val="008A3765"/>
    <w:rsid w:val="008A4D5E"/>
    <w:rsid w:val="008A5629"/>
    <w:rsid w:val="008A75CF"/>
    <w:rsid w:val="008B027C"/>
    <w:rsid w:val="008B031C"/>
    <w:rsid w:val="008B1FD5"/>
    <w:rsid w:val="008B2272"/>
    <w:rsid w:val="008B3367"/>
    <w:rsid w:val="008B431A"/>
    <w:rsid w:val="008B4636"/>
    <w:rsid w:val="008B6E3F"/>
    <w:rsid w:val="008B77A2"/>
    <w:rsid w:val="008B7C7B"/>
    <w:rsid w:val="008B7EE5"/>
    <w:rsid w:val="008C0449"/>
    <w:rsid w:val="008C1C1B"/>
    <w:rsid w:val="008C315A"/>
    <w:rsid w:val="008C416E"/>
    <w:rsid w:val="008C4C78"/>
    <w:rsid w:val="008C5540"/>
    <w:rsid w:val="008C6AE4"/>
    <w:rsid w:val="008C6BAF"/>
    <w:rsid w:val="008C73EE"/>
    <w:rsid w:val="008C7805"/>
    <w:rsid w:val="008C792C"/>
    <w:rsid w:val="008D02BE"/>
    <w:rsid w:val="008D07AE"/>
    <w:rsid w:val="008D0EA3"/>
    <w:rsid w:val="008D1332"/>
    <w:rsid w:val="008D1BB8"/>
    <w:rsid w:val="008D4C67"/>
    <w:rsid w:val="008D4F61"/>
    <w:rsid w:val="008D61E4"/>
    <w:rsid w:val="008E043F"/>
    <w:rsid w:val="008E0596"/>
    <w:rsid w:val="008E0650"/>
    <w:rsid w:val="008E082C"/>
    <w:rsid w:val="008E1816"/>
    <w:rsid w:val="008E1D02"/>
    <w:rsid w:val="008E1F6D"/>
    <w:rsid w:val="008E3097"/>
    <w:rsid w:val="008E51EE"/>
    <w:rsid w:val="008E5671"/>
    <w:rsid w:val="008E6DE4"/>
    <w:rsid w:val="008E7942"/>
    <w:rsid w:val="008F1E29"/>
    <w:rsid w:val="008F30CE"/>
    <w:rsid w:val="008F327C"/>
    <w:rsid w:val="008F5B32"/>
    <w:rsid w:val="008F671C"/>
    <w:rsid w:val="008F789D"/>
    <w:rsid w:val="009008A0"/>
    <w:rsid w:val="009010B7"/>
    <w:rsid w:val="00901AD2"/>
    <w:rsid w:val="0090360B"/>
    <w:rsid w:val="0090438A"/>
    <w:rsid w:val="00905473"/>
    <w:rsid w:val="00906E38"/>
    <w:rsid w:val="00906FAF"/>
    <w:rsid w:val="009073ED"/>
    <w:rsid w:val="009102E2"/>
    <w:rsid w:val="00910F77"/>
    <w:rsid w:val="00911AE9"/>
    <w:rsid w:val="00913008"/>
    <w:rsid w:val="0091333E"/>
    <w:rsid w:val="00913FD1"/>
    <w:rsid w:val="009144E4"/>
    <w:rsid w:val="00914636"/>
    <w:rsid w:val="009149FC"/>
    <w:rsid w:val="0091635D"/>
    <w:rsid w:val="009164A7"/>
    <w:rsid w:val="00916DDD"/>
    <w:rsid w:val="0092307E"/>
    <w:rsid w:val="00927511"/>
    <w:rsid w:val="0093115E"/>
    <w:rsid w:val="00931EEC"/>
    <w:rsid w:val="00932876"/>
    <w:rsid w:val="009332D5"/>
    <w:rsid w:val="00933F4C"/>
    <w:rsid w:val="00934753"/>
    <w:rsid w:val="00936117"/>
    <w:rsid w:val="009368B5"/>
    <w:rsid w:val="0093691B"/>
    <w:rsid w:val="00937460"/>
    <w:rsid w:val="00941E95"/>
    <w:rsid w:val="00942E0E"/>
    <w:rsid w:val="00942EDB"/>
    <w:rsid w:val="00944A48"/>
    <w:rsid w:val="00945553"/>
    <w:rsid w:val="00945A8F"/>
    <w:rsid w:val="009464AD"/>
    <w:rsid w:val="00946703"/>
    <w:rsid w:val="009506CA"/>
    <w:rsid w:val="00950F8B"/>
    <w:rsid w:val="00951C8D"/>
    <w:rsid w:val="00953A17"/>
    <w:rsid w:val="00955739"/>
    <w:rsid w:val="00955F68"/>
    <w:rsid w:val="0095601A"/>
    <w:rsid w:val="00956906"/>
    <w:rsid w:val="009617CA"/>
    <w:rsid w:val="00961A63"/>
    <w:rsid w:val="00962FBB"/>
    <w:rsid w:val="00963171"/>
    <w:rsid w:val="009637DE"/>
    <w:rsid w:val="0096406E"/>
    <w:rsid w:val="00964755"/>
    <w:rsid w:val="00964FE2"/>
    <w:rsid w:val="00965263"/>
    <w:rsid w:val="00967610"/>
    <w:rsid w:val="00967835"/>
    <w:rsid w:val="00970E4C"/>
    <w:rsid w:val="009711C8"/>
    <w:rsid w:val="00971896"/>
    <w:rsid w:val="00972346"/>
    <w:rsid w:val="009735F5"/>
    <w:rsid w:val="00973630"/>
    <w:rsid w:val="00974B0C"/>
    <w:rsid w:val="009765AD"/>
    <w:rsid w:val="00976655"/>
    <w:rsid w:val="00976D4C"/>
    <w:rsid w:val="009774B6"/>
    <w:rsid w:val="009819DD"/>
    <w:rsid w:val="00983B23"/>
    <w:rsid w:val="00984109"/>
    <w:rsid w:val="009856B9"/>
    <w:rsid w:val="00985E00"/>
    <w:rsid w:val="0098651F"/>
    <w:rsid w:val="009871CC"/>
    <w:rsid w:val="0098737F"/>
    <w:rsid w:val="009879E7"/>
    <w:rsid w:val="00991308"/>
    <w:rsid w:val="00991E41"/>
    <w:rsid w:val="009943C2"/>
    <w:rsid w:val="00994B83"/>
    <w:rsid w:val="00995662"/>
    <w:rsid w:val="00995D8D"/>
    <w:rsid w:val="009960FB"/>
    <w:rsid w:val="00996D94"/>
    <w:rsid w:val="0099736F"/>
    <w:rsid w:val="00997A06"/>
    <w:rsid w:val="009A1098"/>
    <w:rsid w:val="009A3309"/>
    <w:rsid w:val="009A4356"/>
    <w:rsid w:val="009A536F"/>
    <w:rsid w:val="009A67F1"/>
    <w:rsid w:val="009A6B3F"/>
    <w:rsid w:val="009A7898"/>
    <w:rsid w:val="009B04AC"/>
    <w:rsid w:val="009B10AA"/>
    <w:rsid w:val="009B33EB"/>
    <w:rsid w:val="009B51A3"/>
    <w:rsid w:val="009B6FAC"/>
    <w:rsid w:val="009B73E3"/>
    <w:rsid w:val="009C2081"/>
    <w:rsid w:val="009C3482"/>
    <w:rsid w:val="009C4993"/>
    <w:rsid w:val="009C5F8D"/>
    <w:rsid w:val="009C72FA"/>
    <w:rsid w:val="009C7C64"/>
    <w:rsid w:val="009D0063"/>
    <w:rsid w:val="009D0521"/>
    <w:rsid w:val="009D175E"/>
    <w:rsid w:val="009D2168"/>
    <w:rsid w:val="009D31C4"/>
    <w:rsid w:val="009D3778"/>
    <w:rsid w:val="009D3C4D"/>
    <w:rsid w:val="009D3D99"/>
    <w:rsid w:val="009D44DF"/>
    <w:rsid w:val="009D4EC6"/>
    <w:rsid w:val="009D64D9"/>
    <w:rsid w:val="009D6774"/>
    <w:rsid w:val="009E003A"/>
    <w:rsid w:val="009E1E98"/>
    <w:rsid w:val="009E3CF8"/>
    <w:rsid w:val="009E5318"/>
    <w:rsid w:val="009E54AF"/>
    <w:rsid w:val="009E63DE"/>
    <w:rsid w:val="009E6415"/>
    <w:rsid w:val="009E67A9"/>
    <w:rsid w:val="009E7A98"/>
    <w:rsid w:val="009F0080"/>
    <w:rsid w:val="009F044D"/>
    <w:rsid w:val="009F1073"/>
    <w:rsid w:val="009F11BA"/>
    <w:rsid w:val="009F250A"/>
    <w:rsid w:val="009F2971"/>
    <w:rsid w:val="009F302E"/>
    <w:rsid w:val="009F38EE"/>
    <w:rsid w:val="009F3968"/>
    <w:rsid w:val="009F6482"/>
    <w:rsid w:val="009F6884"/>
    <w:rsid w:val="00A00033"/>
    <w:rsid w:val="00A000BC"/>
    <w:rsid w:val="00A0094E"/>
    <w:rsid w:val="00A01542"/>
    <w:rsid w:val="00A01BF6"/>
    <w:rsid w:val="00A04025"/>
    <w:rsid w:val="00A0432D"/>
    <w:rsid w:val="00A044F7"/>
    <w:rsid w:val="00A04C57"/>
    <w:rsid w:val="00A0595F"/>
    <w:rsid w:val="00A07BC2"/>
    <w:rsid w:val="00A101F5"/>
    <w:rsid w:val="00A1049A"/>
    <w:rsid w:val="00A11197"/>
    <w:rsid w:val="00A111FA"/>
    <w:rsid w:val="00A112CD"/>
    <w:rsid w:val="00A11F72"/>
    <w:rsid w:val="00A127DA"/>
    <w:rsid w:val="00A12F5A"/>
    <w:rsid w:val="00A13744"/>
    <w:rsid w:val="00A1403C"/>
    <w:rsid w:val="00A156A4"/>
    <w:rsid w:val="00A159BB"/>
    <w:rsid w:val="00A15B93"/>
    <w:rsid w:val="00A164D9"/>
    <w:rsid w:val="00A16ED8"/>
    <w:rsid w:val="00A17C61"/>
    <w:rsid w:val="00A211EF"/>
    <w:rsid w:val="00A21CD7"/>
    <w:rsid w:val="00A22161"/>
    <w:rsid w:val="00A225CC"/>
    <w:rsid w:val="00A245CC"/>
    <w:rsid w:val="00A24746"/>
    <w:rsid w:val="00A24802"/>
    <w:rsid w:val="00A24EE3"/>
    <w:rsid w:val="00A25AB9"/>
    <w:rsid w:val="00A2655F"/>
    <w:rsid w:val="00A274D3"/>
    <w:rsid w:val="00A27FE6"/>
    <w:rsid w:val="00A31883"/>
    <w:rsid w:val="00A31DFC"/>
    <w:rsid w:val="00A32659"/>
    <w:rsid w:val="00A33005"/>
    <w:rsid w:val="00A3310B"/>
    <w:rsid w:val="00A34185"/>
    <w:rsid w:val="00A3536E"/>
    <w:rsid w:val="00A36B3B"/>
    <w:rsid w:val="00A36D31"/>
    <w:rsid w:val="00A37CBA"/>
    <w:rsid w:val="00A4251D"/>
    <w:rsid w:val="00A43E5F"/>
    <w:rsid w:val="00A4435F"/>
    <w:rsid w:val="00A445CF"/>
    <w:rsid w:val="00A4641A"/>
    <w:rsid w:val="00A46A6C"/>
    <w:rsid w:val="00A508F3"/>
    <w:rsid w:val="00A50A12"/>
    <w:rsid w:val="00A51F99"/>
    <w:rsid w:val="00A520D8"/>
    <w:rsid w:val="00A536C3"/>
    <w:rsid w:val="00A54800"/>
    <w:rsid w:val="00A55614"/>
    <w:rsid w:val="00A56C04"/>
    <w:rsid w:val="00A56C8D"/>
    <w:rsid w:val="00A622A0"/>
    <w:rsid w:val="00A62CB5"/>
    <w:rsid w:val="00A630EA"/>
    <w:rsid w:val="00A63D4F"/>
    <w:rsid w:val="00A64648"/>
    <w:rsid w:val="00A64FE3"/>
    <w:rsid w:val="00A6696F"/>
    <w:rsid w:val="00A67119"/>
    <w:rsid w:val="00A70EEA"/>
    <w:rsid w:val="00A72260"/>
    <w:rsid w:val="00A7230E"/>
    <w:rsid w:val="00A75CCA"/>
    <w:rsid w:val="00A76584"/>
    <w:rsid w:val="00A772F7"/>
    <w:rsid w:val="00A77882"/>
    <w:rsid w:val="00A77CB8"/>
    <w:rsid w:val="00A82D3E"/>
    <w:rsid w:val="00A82D97"/>
    <w:rsid w:val="00A83E2B"/>
    <w:rsid w:val="00A8440D"/>
    <w:rsid w:val="00A85187"/>
    <w:rsid w:val="00A85C9A"/>
    <w:rsid w:val="00A861EB"/>
    <w:rsid w:val="00A8654B"/>
    <w:rsid w:val="00A8734A"/>
    <w:rsid w:val="00A8748E"/>
    <w:rsid w:val="00A90D9F"/>
    <w:rsid w:val="00A90DBD"/>
    <w:rsid w:val="00A91038"/>
    <w:rsid w:val="00A9145E"/>
    <w:rsid w:val="00A915FD"/>
    <w:rsid w:val="00A91874"/>
    <w:rsid w:val="00A91FD4"/>
    <w:rsid w:val="00A94195"/>
    <w:rsid w:val="00A958E2"/>
    <w:rsid w:val="00A96316"/>
    <w:rsid w:val="00A97489"/>
    <w:rsid w:val="00AA05AB"/>
    <w:rsid w:val="00AA0883"/>
    <w:rsid w:val="00AA0D3A"/>
    <w:rsid w:val="00AA0E79"/>
    <w:rsid w:val="00AA0ED7"/>
    <w:rsid w:val="00AA2722"/>
    <w:rsid w:val="00AA318C"/>
    <w:rsid w:val="00AA3630"/>
    <w:rsid w:val="00AA4223"/>
    <w:rsid w:val="00AA45E1"/>
    <w:rsid w:val="00AA5B8F"/>
    <w:rsid w:val="00AA5D8C"/>
    <w:rsid w:val="00AA60C0"/>
    <w:rsid w:val="00AA64BB"/>
    <w:rsid w:val="00AA68D6"/>
    <w:rsid w:val="00AA69D4"/>
    <w:rsid w:val="00AA6DCE"/>
    <w:rsid w:val="00AA76FE"/>
    <w:rsid w:val="00AA7D46"/>
    <w:rsid w:val="00AB02CD"/>
    <w:rsid w:val="00AB11FD"/>
    <w:rsid w:val="00AB29B2"/>
    <w:rsid w:val="00AB30AC"/>
    <w:rsid w:val="00AB30E4"/>
    <w:rsid w:val="00AB4957"/>
    <w:rsid w:val="00AB5527"/>
    <w:rsid w:val="00AB7CEC"/>
    <w:rsid w:val="00AC02A6"/>
    <w:rsid w:val="00AC1B70"/>
    <w:rsid w:val="00AC3B7E"/>
    <w:rsid w:val="00AC5601"/>
    <w:rsid w:val="00AC5B3B"/>
    <w:rsid w:val="00AC5BB0"/>
    <w:rsid w:val="00AC6342"/>
    <w:rsid w:val="00AC639E"/>
    <w:rsid w:val="00AC6482"/>
    <w:rsid w:val="00AC71E2"/>
    <w:rsid w:val="00AD00DB"/>
    <w:rsid w:val="00AD0389"/>
    <w:rsid w:val="00AD28E4"/>
    <w:rsid w:val="00AD37DD"/>
    <w:rsid w:val="00AD49F1"/>
    <w:rsid w:val="00AD6161"/>
    <w:rsid w:val="00AD618E"/>
    <w:rsid w:val="00AD6406"/>
    <w:rsid w:val="00AD6AAA"/>
    <w:rsid w:val="00AE0832"/>
    <w:rsid w:val="00AE0B07"/>
    <w:rsid w:val="00AE13C3"/>
    <w:rsid w:val="00AE14FD"/>
    <w:rsid w:val="00AE46B4"/>
    <w:rsid w:val="00AE4A16"/>
    <w:rsid w:val="00AE6DE8"/>
    <w:rsid w:val="00AE7881"/>
    <w:rsid w:val="00AF2804"/>
    <w:rsid w:val="00AF34AB"/>
    <w:rsid w:val="00AF3DCC"/>
    <w:rsid w:val="00AF4C09"/>
    <w:rsid w:val="00AF51C3"/>
    <w:rsid w:val="00AF5B2C"/>
    <w:rsid w:val="00AF6665"/>
    <w:rsid w:val="00AF76B3"/>
    <w:rsid w:val="00AF78BA"/>
    <w:rsid w:val="00B00F44"/>
    <w:rsid w:val="00B01624"/>
    <w:rsid w:val="00B019FE"/>
    <w:rsid w:val="00B0203C"/>
    <w:rsid w:val="00B02FF9"/>
    <w:rsid w:val="00B03691"/>
    <w:rsid w:val="00B039A5"/>
    <w:rsid w:val="00B03DE2"/>
    <w:rsid w:val="00B05E25"/>
    <w:rsid w:val="00B0634E"/>
    <w:rsid w:val="00B1019E"/>
    <w:rsid w:val="00B104DC"/>
    <w:rsid w:val="00B108EF"/>
    <w:rsid w:val="00B1360F"/>
    <w:rsid w:val="00B15FBB"/>
    <w:rsid w:val="00B17517"/>
    <w:rsid w:val="00B2109B"/>
    <w:rsid w:val="00B21971"/>
    <w:rsid w:val="00B21E48"/>
    <w:rsid w:val="00B23753"/>
    <w:rsid w:val="00B23D26"/>
    <w:rsid w:val="00B2540F"/>
    <w:rsid w:val="00B31164"/>
    <w:rsid w:val="00B31869"/>
    <w:rsid w:val="00B32E48"/>
    <w:rsid w:val="00B33FF5"/>
    <w:rsid w:val="00B341A2"/>
    <w:rsid w:val="00B3448A"/>
    <w:rsid w:val="00B3628C"/>
    <w:rsid w:val="00B369C4"/>
    <w:rsid w:val="00B370C0"/>
    <w:rsid w:val="00B378F8"/>
    <w:rsid w:val="00B4165C"/>
    <w:rsid w:val="00B419F9"/>
    <w:rsid w:val="00B4250A"/>
    <w:rsid w:val="00B42F2D"/>
    <w:rsid w:val="00B464AD"/>
    <w:rsid w:val="00B52F24"/>
    <w:rsid w:val="00B535A0"/>
    <w:rsid w:val="00B536FC"/>
    <w:rsid w:val="00B54874"/>
    <w:rsid w:val="00B55032"/>
    <w:rsid w:val="00B551E4"/>
    <w:rsid w:val="00B55D17"/>
    <w:rsid w:val="00B56A0D"/>
    <w:rsid w:val="00B57478"/>
    <w:rsid w:val="00B57E6D"/>
    <w:rsid w:val="00B6030A"/>
    <w:rsid w:val="00B624EF"/>
    <w:rsid w:val="00B62FD4"/>
    <w:rsid w:val="00B63984"/>
    <w:rsid w:val="00B63E35"/>
    <w:rsid w:val="00B653F8"/>
    <w:rsid w:val="00B66064"/>
    <w:rsid w:val="00B6616C"/>
    <w:rsid w:val="00B662D5"/>
    <w:rsid w:val="00B66BED"/>
    <w:rsid w:val="00B71930"/>
    <w:rsid w:val="00B72CFC"/>
    <w:rsid w:val="00B73E68"/>
    <w:rsid w:val="00B7473E"/>
    <w:rsid w:val="00B74C0D"/>
    <w:rsid w:val="00B74DA9"/>
    <w:rsid w:val="00B753A7"/>
    <w:rsid w:val="00B75CCB"/>
    <w:rsid w:val="00B75ED4"/>
    <w:rsid w:val="00B760C1"/>
    <w:rsid w:val="00B76663"/>
    <w:rsid w:val="00B81000"/>
    <w:rsid w:val="00B82857"/>
    <w:rsid w:val="00B863C7"/>
    <w:rsid w:val="00B86BF4"/>
    <w:rsid w:val="00B86E4F"/>
    <w:rsid w:val="00B879C4"/>
    <w:rsid w:val="00B87FCA"/>
    <w:rsid w:val="00B905C2"/>
    <w:rsid w:val="00B91AED"/>
    <w:rsid w:val="00B9348D"/>
    <w:rsid w:val="00B93D2C"/>
    <w:rsid w:val="00B9512B"/>
    <w:rsid w:val="00B95E66"/>
    <w:rsid w:val="00B96058"/>
    <w:rsid w:val="00B961B0"/>
    <w:rsid w:val="00B96893"/>
    <w:rsid w:val="00B969F2"/>
    <w:rsid w:val="00BA097A"/>
    <w:rsid w:val="00BA1D12"/>
    <w:rsid w:val="00BA23EE"/>
    <w:rsid w:val="00BA2B78"/>
    <w:rsid w:val="00BA2C2E"/>
    <w:rsid w:val="00BA33D9"/>
    <w:rsid w:val="00BA370A"/>
    <w:rsid w:val="00BA4F42"/>
    <w:rsid w:val="00BA5ACA"/>
    <w:rsid w:val="00BA6445"/>
    <w:rsid w:val="00BA738B"/>
    <w:rsid w:val="00BA7C94"/>
    <w:rsid w:val="00BB0880"/>
    <w:rsid w:val="00BB0F6E"/>
    <w:rsid w:val="00BB2DD5"/>
    <w:rsid w:val="00BB302E"/>
    <w:rsid w:val="00BB3287"/>
    <w:rsid w:val="00BB33D1"/>
    <w:rsid w:val="00BB33EF"/>
    <w:rsid w:val="00BB5006"/>
    <w:rsid w:val="00BB545F"/>
    <w:rsid w:val="00BB7F02"/>
    <w:rsid w:val="00BC06B6"/>
    <w:rsid w:val="00BC1028"/>
    <w:rsid w:val="00BC4FD2"/>
    <w:rsid w:val="00BC5609"/>
    <w:rsid w:val="00BC65FA"/>
    <w:rsid w:val="00BC6AFF"/>
    <w:rsid w:val="00BC7203"/>
    <w:rsid w:val="00BD027F"/>
    <w:rsid w:val="00BD04F5"/>
    <w:rsid w:val="00BD063D"/>
    <w:rsid w:val="00BD4E76"/>
    <w:rsid w:val="00BD6864"/>
    <w:rsid w:val="00BD6903"/>
    <w:rsid w:val="00BD6E3B"/>
    <w:rsid w:val="00BD76E9"/>
    <w:rsid w:val="00BE0874"/>
    <w:rsid w:val="00BE109E"/>
    <w:rsid w:val="00BE1266"/>
    <w:rsid w:val="00BE12BE"/>
    <w:rsid w:val="00BE1690"/>
    <w:rsid w:val="00BE3612"/>
    <w:rsid w:val="00BE3E0C"/>
    <w:rsid w:val="00BE4A90"/>
    <w:rsid w:val="00BE4F15"/>
    <w:rsid w:val="00BE534D"/>
    <w:rsid w:val="00BE6077"/>
    <w:rsid w:val="00BE6761"/>
    <w:rsid w:val="00BE7391"/>
    <w:rsid w:val="00BF0A46"/>
    <w:rsid w:val="00BF0EDC"/>
    <w:rsid w:val="00BF372F"/>
    <w:rsid w:val="00BF4ED0"/>
    <w:rsid w:val="00BF63D1"/>
    <w:rsid w:val="00BF6806"/>
    <w:rsid w:val="00BF704D"/>
    <w:rsid w:val="00BF77DD"/>
    <w:rsid w:val="00BF7D8C"/>
    <w:rsid w:val="00C00BD5"/>
    <w:rsid w:val="00C014EB"/>
    <w:rsid w:val="00C0244F"/>
    <w:rsid w:val="00C02DA7"/>
    <w:rsid w:val="00C03808"/>
    <w:rsid w:val="00C04558"/>
    <w:rsid w:val="00C04E72"/>
    <w:rsid w:val="00C0554A"/>
    <w:rsid w:val="00C05C45"/>
    <w:rsid w:val="00C073FC"/>
    <w:rsid w:val="00C07BF6"/>
    <w:rsid w:val="00C10109"/>
    <w:rsid w:val="00C142BE"/>
    <w:rsid w:val="00C15E6A"/>
    <w:rsid w:val="00C16036"/>
    <w:rsid w:val="00C16B74"/>
    <w:rsid w:val="00C17816"/>
    <w:rsid w:val="00C201E0"/>
    <w:rsid w:val="00C2054A"/>
    <w:rsid w:val="00C20C92"/>
    <w:rsid w:val="00C21D7F"/>
    <w:rsid w:val="00C22E7B"/>
    <w:rsid w:val="00C23134"/>
    <w:rsid w:val="00C23A17"/>
    <w:rsid w:val="00C249E5"/>
    <w:rsid w:val="00C24FB6"/>
    <w:rsid w:val="00C2516E"/>
    <w:rsid w:val="00C275A3"/>
    <w:rsid w:val="00C3073E"/>
    <w:rsid w:val="00C310C0"/>
    <w:rsid w:val="00C33962"/>
    <w:rsid w:val="00C345FF"/>
    <w:rsid w:val="00C34887"/>
    <w:rsid w:val="00C3637A"/>
    <w:rsid w:val="00C37C95"/>
    <w:rsid w:val="00C40FB2"/>
    <w:rsid w:val="00C41003"/>
    <w:rsid w:val="00C41603"/>
    <w:rsid w:val="00C42097"/>
    <w:rsid w:val="00C45715"/>
    <w:rsid w:val="00C46D6E"/>
    <w:rsid w:val="00C5127F"/>
    <w:rsid w:val="00C54711"/>
    <w:rsid w:val="00C57227"/>
    <w:rsid w:val="00C57A19"/>
    <w:rsid w:val="00C60195"/>
    <w:rsid w:val="00C60BF3"/>
    <w:rsid w:val="00C612AB"/>
    <w:rsid w:val="00C61934"/>
    <w:rsid w:val="00C619AB"/>
    <w:rsid w:val="00C62B93"/>
    <w:rsid w:val="00C71939"/>
    <w:rsid w:val="00C71A36"/>
    <w:rsid w:val="00C73054"/>
    <w:rsid w:val="00C733BC"/>
    <w:rsid w:val="00C742EB"/>
    <w:rsid w:val="00C75239"/>
    <w:rsid w:val="00C760DC"/>
    <w:rsid w:val="00C76700"/>
    <w:rsid w:val="00C76B26"/>
    <w:rsid w:val="00C77F1E"/>
    <w:rsid w:val="00C80511"/>
    <w:rsid w:val="00C80E7A"/>
    <w:rsid w:val="00C847AD"/>
    <w:rsid w:val="00C85B3B"/>
    <w:rsid w:val="00C86CFD"/>
    <w:rsid w:val="00C909E6"/>
    <w:rsid w:val="00C90D8C"/>
    <w:rsid w:val="00C90D99"/>
    <w:rsid w:val="00C90E27"/>
    <w:rsid w:val="00C90FA6"/>
    <w:rsid w:val="00C91087"/>
    <w:rsid w:val="00C93A5C"/>
    <w:rsid w:val="00C93BB1"/>
    <w:rsid w:val="00C9497A"/>
    <w:rsid w:val="00C95577"/>
    <w:rsid w:val="00C9574F"/>
    <w:rsid w:val="00C9580B"/>
    <w:rsid w:val="00C95C63"/>
    <w:rsid w:val="00C9646C"/>
    <w:rsid w:val="00C97545"/>
    <w:rsid w:val="00CA0B21"/>
    <w:rsid w:val="00CA211A"/>
    <w:rsid w:val="00CA3C69"/>
    <w:rsid w:val="00CA6072"/>
    <w:rsid w:val="00CA62E9"/>
    <w:rsid w:val="00CB043E"/>
    <w:rsid w:val="00CB0B97"/>
    <w:rsid w:val="00CB14F5"/>
    <w:rsid w:val="00CB1BA1"/>
    <w:rsid w:val="00CB1CAD"/>
    <w:rsid w:val="00CB2B07"/>
    <w:rsid w:val="00CB2B81"/>
    <w:rsid w:val="00CB32C5"/>
    <w:rsid w:val="00CB3949"/>
    <w:rsid w:val="00CB3D26"/>
    <w:rsid w:val="00CB56D5"/>
    <w:rsid w:val="00CB7D09"/>
    <w:rsid w:val="00CC172F"/>
    <w:rsid w:val="00CC1DB3"/>
    <w:rsid w:val="00CC1E1B"/>
    <w:rsid w:val="00CC20C1"/>
    <w:rsid w:val="00CC2D14"/>
    <w:rsid w:val="00CC379A"/>
    <w:rsid w:val="00CC3DC4"/>
    <w:rsid w:val="00CC47CA"/>
    <w:rsid w:val="00CC4CA4"/>
    <w:rsid w:val="00CC5D11"/>
    <w:rsid w:val="00CC607E"/>
    <w:rsid w:val="00CC7463"/>
    <w:rsid w:val="00CC7BF5"/>
    <w:rsid w:val="00CD0490"/>
    <w:rsid w:val="00CD0A07"/>
    <w:rsid w:val="00CD1DF6"/>
    <w:rsid w:val="00CD2691"/>
    <w:rsid w:val="00CD35E3"/>
    <w:rsid w:val="00CD3896"/>
    <w:rsid w:val="00CD436C"/>
    <w:rsid w:val="00CD76BA"/>
    <w:rsid w:val="00CE3359"/>
    <w:rsid w:val="00CE5E54"/>
    <w:rsid w:val="00CE5FB3"/>
    <w:rsid w:val="00CE62D1"/>
    <w:rsid w:val="00CE67A4"/>
    <w:rsid w:val="00CF181D"/>
    <w:rsid w:val="00CF2A6C"/>
    <w:rsid w:val="00CF2DA7"/>
    <w:rsid w:val="00CF3233"/>
    <w:rsid w:val="00CF3F5A"/>
    <w:rsid w:val="00CF531E"/>
    <w:rsid w:val="00CF547E"/>
    <w:rsid w:val="00CF5EE6"/>
    <w:rsid w:val="00CF74C9"/>
    <w:rsid w:val="00CF7B2C"/>
    <w:rsid w:val="00CF7FC3"/>
    <w:rsid w:val="00D01405"/>
    <w:rsid w:val="00D018E6"/>
    <w:rsid w:val="00D02A4E"/>
    <w:rsid w:val="00D031DB"/>
    <w:rsid w:val="00D03C72"/>
    <w:rsid w:val="00D04595"/>
    <w:rsid w:val="00D05990"/>
    <w:rsid w:val="00D06A73"/>
    <w:rsid w:val="00D06E91"/>
    <w:rsid w:val="00D075D1"/>
    <w:rsid w:val="00D1187C"/>
    <w:rsid w:val="00D12165"/>
    <w:rsid w:val="00D12998"/>
    <w:rsid w:val="00D137B9"/>
    <w:rsid w:val="00D147BC"/>
    <w:rsid w:val="00D14A44"/>
    <w:rsid w:val="00D1633D"/>
    <w:rsid w:val="00D16AF8"/>
    <w:rsid w:val="00D1733F"/>
    <w:rsid w:val="00D176E7"/>
    <w:rsid w:val="00D20372"/>
    <w:rsid w:val="00D25399"/>
    <w:rsid w:val="00D25620"/>
    <w:rsid w:val="00D25A3C"/>
    <w:rsid w:val="00D25F5E"/>
    <w:rsid w:val="00D272B9"/>
    <w:rsid w:val="00D27E6B"/>
    <w:rsid w:val="00D30C69"/>
    <w:rsid w:val="00D30CBC"/>
    <w:rsid w:val="00D31165"/>
    <w:rsid w:val="00D31409"/>
    <w:rsid w:val="00D315D9"/>
    <w:rsid w:val="00D325C3"/>
    <w:rsid w:val="00D33401"/>
    <w:rsid w:val="00D33627"/>
    <w:rsid w:val="00D33ABE"/>
    <w:rsid w:val="00D33F85"/>
    <w:rsid w:val="00D3495E"/>
    <w:rsid w:val="00D350E1"/>
    <w:rsid w:val="00D36F14"/>
    <w:rsid w:val="00D378A7"/>
    <w:rsid w:val="00D378E6"/>
    <w:rsid w:val="00D406D8"/>
    <w:rsid w:val="00D41715"/>
    <w:rsid w:val="00D4261D"/>
    <w:rsid w:val="00D427FF"/>
    <w:rsid w:val="00D43E0B"/>
    <w:rsid w:val="00D4473F"/>
    <w:rsid w:val="00D44FFF"/>
    <w:rsid w:val="00D45126"/>
    <w:rsid w:val="00D45CE1"/>
    <w:rsid w:val="00D46303"/>
    <w:rsid w:val="00D47EC7"/>
    <w:rsid w:val="00D50F31"/>
    <w:rsid w:val="00D5130F"/>
    <w:rsid w:val="00D52912"/>
    <w:rsid w:val="00D5353F"/>
    <w:rsid w:val="00D53C93"/>
    <w:rsid w:val="00D53D64"/>
    <w:rsid w:val="00D53EB8"/>
    <w:rsid w:val="00D54013"/>
    <w:rsid w:val="00D540A9"/>
    <w:rsid w:val="00D54BD9"/>
    <w:rsid w:val="00D54EA3"/>
    <w:rsid w:val="00D571B3"/>
    <w:rsid w:val="00D57319"/>
    <w:rsid w:val="00D57E84"/>
    <w:rsid w:val="00D609E2"/>
    <w:rsid w:val="00D62FB4"/>
    <w:rsid w:val="00D6392C"/>
    <w:rsid w:val="00D64A29"/>
    <w:rsid w:val="00D64A9B"/>
    <w:rsid w:val="00D65BFA"/>
    <w:rsid w:val="00D66638"/>
    <w:rsid w:val="00D66749"/>
    <w:rsid w:val="00D66C03"/>
    <w:rsid w:val="00D70052"/>
    <w:rsid w:val="00D70531"/>
    <w:rsid w:val="00D7195C"/>
    <w:rsid w:val="00D739D7"/>
    <w:rsid w:val="00D73F59"/>
    <w:rsid w:val="00D74518"/>
    <w:rsid w:val="00D7766B"/>
    <w:rsid w:val="00D77A1C"/>
    <w:rsid w:val="00D80572"/>
    <w:rsid w:val="00D81594"/>
    <w:rsid w:val="00D819DA"/>
    <w:rsid w:val="00D830E6"/>
    <w:rsid w:val="00D83861"/>
    <w:rsid w:val="00D84F5C"/>
    <w:rsid w:val="00D8600C"/>
    <w:rsid w:val="00D86727"/>
    <w:rsid w:val="00D87044"/>
    <w:rsid w:val="00D901BD"/>
    <w:rsid w:val="00D90760"/>
    <w:rsid w:val="00D910E1"/>
    <w:rsid w:val="00D919CD"/>
    <w:rsid w:val="00D91E22"/>
    <w:rsid w:val="00D9294B"/>
    <w:rsid w:val="00D9418F"/>
    <w:rsid w:val="00D941BA"/>
    <w:rsid w:val="00D94506"/>
    <w:rsid w:val="00D96834"/>
    <w:rsid w:val="00DA0E13"/>
    <w:rsid w:val="00DA10BB"/>
    <w:rsid w:val="00DA1B3D"/>
    <w:rsid w:val="00DA2F3E"/>
    <w:rsid w:val="00DA3448"/>
    <w:rsid w:val="00DA34D2"/>
    <w:rsid w:val="00DA398A"/>
    <w:rsid w:val="00DA47F1"/>
    <w:rsid w:val="00DA5782"/>
    <w:rsid w:val="00DA6900"/>
    <w:rsid w:val="00DB0944"/>
    <w:rsid w:val="00DB0D02"/>
    <w:rsid w:val="00DB1478"/>
    <w:rsid w:val="00DB1D1F"/>
    <w:rsid w:val="00DB257C"/>
    <w:rsid w:val="00DB3E44"/>
    <w:rsid w:val="00DB4190"/>
    <w:rsid w:val="00DB5F78"/>
    <w:rsid w:val="00DB715B"/>
    <w:rsid w:val="00DB76CA"/>
    <w:rsid w:val="00DC14BD"/>
    <w:rsid w:val="00DC1B29"/>
    <w:rsid w:val="00DC2319"/>
    <w:rsid w:val="00DC27CF"/>
    <w:rsid w:val="00DC28D0"/>
    <w:rsid w:val="00DC2A8D"/>
    <w:rsid w:val="00DC328A"/>
    <w:rsid w:val="00DC4770"/>
    <w:rsid w:val="00DC4F0E"/>
    <w:rsid w:val="00DC500C"/>
    <w:rsid w:val="00DC5592"/>
    <w:rsid w:val="00DC59F4"/>
    <w:rsid w:val="00DC5CED"/>
    <w:rsid w:val="00DC60E2"/>
    <w:rsid w:val="00DC65FB"/>
    <w:rsid w:val="00DC755D"/>
    <w:rsid w:val="00DC7624"/>
    <w:rsid w:val="00DD09F6"/>
    <w:rsid w:val="00DD221C"/>
    <w:rsid w:val="00DD2506"/>
    <w:rsid w:val="00DD28A3"/>
    <w:rsid w:val="00DD2C9E"/>
    <w:rsid w:val="00DD3512"/>
    <w:rsid w:val="00DD35E2"/>
    <w:rsid w:val="00DD55C8"/>
    <w:rsid w:val="00DD7105"/>
    <w:rsid w:val="00DD7AFE"/>
    <w:rsid w:val="00DD7EF9"/>
    <w:rsid w:val="00DE1C99"/>
    <w:rsid w:val="00DE2075"/>
    <w:rsid w:val="00DE3310"/>
    <w:rsid w:val="00DE3427"/>
    <w:rsid w:val="00DE35BF"/>
    <w:rsid w:val="00DE3849"/>
    <w:rsid w:val="00DE39EC"/>
    <w:rsid w:val="00DE4A23"/>
    <w:rsid w:val="00DE5A5A"/>
    <w:rsid w:val="00DE5CC4"/>
    <w:rsid w:val="00DE6E69"/>
    <w:rsid w:val="00DF102C"/>
    <w:rsid w:val="00DF2506"/>
    <w:rsid w:val="00DF2CC8"/>
    <w:rsid w:val="00DF3120"/>
    <w:rsid w:val="00DF52AA"/>
    <w:rsid w:val="00DF53B7"/>
    <w:rsid w:val="00DF56F1"/>
    <w:rsid w:val="00DF5D55"/>
    <w:rsid w:val="00DF60FF"/>
    <w:rsid w:val="00DF6C0C"/>
    <w:rsid w:val="00DF7C57"/>
    <w:rsid w:val="00E002BC"/>
    <w:rsid w:val="00E01C5A"/>
    <w:rsid w:val="00E01E11"/>
    <w:rsid w:val="00E04C0D"/>
    <w:rsid w:val="00E05937"/>
    <w:rsid w:val="00E05FF7"/>
    <w:rsid w:val="00E0692E"/>
    <w:rsid w:val="00E074FB"/>
    <w:rsid w:val="00E111CF"/>
    <w:rsid w:val="00E1462F"/>
    <w:rsid w:val="00E16522"/>
    <w:rsid w:val="00E1658B"/>
    <w:rsid w:val="00E170FE"/>
    <w:rsid w:val="00E2016D"/>
    <w:rsid w:val="00E20BC7"/>
    <w:rsid w:val="00E20BC8"/>
    <w:rsid w:val="00E21703"/>
    <w:rsid w:val="00E22FCB"/>
    <w:rsid w:val="00E233FD"/>
    <w:rsid w:val="00E23A98"/>
    <w:rsid w:val="00E258DB"/>
    <w:rsid w:val="00E271CF"/>
    <w:rsid w:val="00E27B58"/>
    <w:rsid w:val="00E30560"/>
    <w:rsid w:val="00E308EB"/>
    <w:rsid w:val="00E309CF"/>
    <w:rsid w:val="00E30A2B"/>
    <w:rsid w:val="00E30EC6"/>
    <w:rsid w:val="00E31E6A"/>
    <w:rsid w:val="00E33F00"/>
    <w:rsid w:val="00E34A2A"/>
    <w:rsid w:val="00E360A7"/>
    <w:rsid w:val="00E368D2"/>
    <w:rsid w:val="00E36DDC"/>
    <w:rsid w:val="00E41413"/>
    <w:rsid w:val="00E41534"/>
    <w:rsid w:val="00E41FF4"/>
    <w:rsid w:val="00E45653"/>
    <w:rsid w:val="00E4621A"/>
    <w:rsid w:val="00E46D6F"/>
    <w:rsid w:val="00E47315"/>
    <w:rsid w:val="00E5141D"/>
    <w:rsid w:val="00E51BB4"/>
    <w:rsid w:val="00E52A68"/>
    <w:rsid w:val="00E5311C"/>
    <w:rsid w:val="00E54383"/>
    <w:rsid w:val="00E54B1D"/>
    <w:rsid w:val="00E56CE5"/>
    <w:rsid w:val="00E56DD1"/>
    <w:rsid w:val="00E57123"/>
    <w:rsid w:val="00E60C03"/>
    <w:rsid w:val="00E634EE"/>
    <w:rsid w:val="00E63962"/>
    <w:rsid w:val="00E63C64"/>
    <w:rsid w:val="00E643A2"/>
    <w:rsid w:val="00E67024"/>
    <w:rsid w:val="00E676A0"/>
    <w:rsid w:val="00E702AE"/>
    <w:rsid w:val="00E70D70"/>
    <w:rsid w:val="00E719FF"/>
    <w:rsid w:val="00E7260D"/>
    <w:rsid w:val="00E72C33"/>
    <w:rsid w:val="00E74821"/>
    <w:rsid w:val="00E749F1"/>
    <w:rsid w:val="00E753F3"/>
    <w:rsid w:val="00E763FF"/>
    <w:rsid w:val="00E769B7"/>
    <w:rsid w:val="00E77FEC"/>
    <w:rsid w:val="00E812B2"/>
    <w:rsid w:val="00E814A7"/>
    <w:rsid w:val="00E82561"/>
    <w:rsid w:val="00E82D5C"/>
    <w:rsid w:val="00E82E8A"/>
    <w:rsid w:val="00E872CD"/>
    <w:rsid w:val="00E911F9"/>
    <w:rsid w:val="00E91788"/>
    <w:rsid w:val="00E924B1"/>
    <w:rsid w:val="00E927FD"/>
    <w:rsid w:val="00E92E83"/>
    <w:rsid w:val="00E93627"/>
    <w:rsid w:val="00E9389B"/>
    <w:rsid w:val="00E94918"/>
    <w:rsid w:val="00E96153"/>
    <w:rsid w:val="00E965D4"/>
    <w:rsid w:val="00E9664F"/>
    <w:rsid w:val="00E97B47"/>
    <w:rsid w:val="00EA011A"/>
    <w:rsid w:val="00EA0174"/>
    <w:rsid w:val="00EA227E"/>
    <w:rsid w:val="00EA2B75"/>
    <w:rsid w:val="00EB17CC"/>
    <w:rsid w:val="00EB27D7"/>
    <w:rsid w:val="00EB2C09"/>
    <w:rsid w:val="00EB514E"/>
    <w:rsid w:val="00EB6A96"/>
    <w:rsid w:val="00EC0FA5"/>
    <w:rsid w:val="00EC1D5F"/>
    <w:rsid w:val="00EC2916"/>
    <w:rsid w:val="00EC3BC4"/>
    <w:rsid w:val="00EC5338"/>
    <w:rsid w:val="00EC579E"/>
    <w:rsid w:val="00EC5AEE"/>
    <w:rsid w:val="00EC7088"/>
    <w:rsid w:val="00ED00DE"/>
    <w:rsid w:val="00ED1C43"/>
    <w:rsid w:val="00ED2C54"/>
    <w:rsid w:val="00ED31B8"/>
    <w:rsid w:val="00ED49FA"/>
    <w:rsid w:val="00ED5709"/>
    <w:rsid w:val="00ED64FE"/>
    <w:rsid w:val="00ED6855"/>
    <w:rsid w:val="00ED7544"/>
    <w:rsid w:val="00EE0937"/>
    <w:rsid w:val="00EE22B5"/>
    <w:rsid w:val="00EE26E6"/>
    <w:rsid w:val="00EE4454"/>
    <w:rsid w:val="00EE6100"/>
    <w:rsid w:val="00EE7A2B"/>
    <w:rsid w:val="00EF0735"/>
    <w:rsid w:val="00EF0A69"/>
    <w:rsid w:val="00EF3151"/>
    <w:rsid w:val="00EF34AA"/>
    <w:rsid w:val="00EF702C"/>
    <w:rsid w:val="00F0234F"/>
    <w:rsid w:val="00F023F7"/>
    <w:rsid w:val="00F0266F"/>
    <w:rsid w:val="00F03E84"/>
    <w:rsid w:val="00F061C7"/>
    <w:rsid w:val="00F109D8"/>
    <w:rsid w:val="00F112BE"/>
    <w:rsid w:val="00F11A4D"/>
    <w:rsid w:val="00F11C87"/>
    <w:rsid w:val="00F13770"/>
    <w:rsid w:val="00F13946"/>
    <w:rsid w:val="00F14788"/>
    <w:rsid w:val="00F24116"/>
    <w:rsid w:val="00F2506D"/>
    <w:rsid w:val="00F261B9"/>
    <w:rsid w:val="00F32E80"/>
    <w:rsid w:val="00F33711"/>
    <w:rsid w:val="00F35C69"/>
    <w:rsid w:val="00F36D1A"/>
    <w:rsid w:val="00F40D9A"/>
    <w:rsid w:val="00F422F4"/>
    <w:rsid w:val="00F425CA"/>
    <w:rsid w:val="00F42A6A"/>
    <w:rsid w:val="00F43422"/>
    <w:rsid w:val="00F44978"/>
    <w:rsid w:val="00F46984"/>
    <w:rsid w:val="00F5072A"/>
    <w:rsid w:val="00F5082A"/>
    <w:rsid w:val="00F51F4B"/>
    <w:rsid w:val="00F52256"/>
    <w:rsid w:val="00F53768"/>
    <w:rsid w:val="00F548F5"/>
    <w:rsid w:val="00F54AED"/>
    <w:rsid w:val="00F5614E"/>
    <w:rsid w:val="00F605BB"/>
    <w:rsid w:val="00F623F6"/>
    <w:rsid w:val="00F62D5F"/>
    <w:rsid w:val="00F63AC6"/>
    <w:rsid w:val="00F63F9B"/>
    <w:rsid w:val="00F6630E"/>
    <w:rsid w:val="00F6766B"/>
    <w:rsid w:val="00F7142F"/>
    <w:rsid w:val="00F71AA4"/>
    <w:rsid w:val="00F72F00"/>
    <w:rsid w:val="00F738F7"/>
    <w:rsid w:val="00F73FC4"/>
    <w:rsid w:val="00F74204"/>
    <w:rsid w:val="00F75D75"/>
    <w:rsid w:val="00F76703"/>
    <w:rsid w:val="00F76D37"/>
    <w:rsid w:val="00F80234"/>
    <w:rsid w:val="00F806F0"/>
    <w:rsid w:val="00F821B3"/>
    <w:rsid w:val="00F82865"/>
    <w:rsid w:val="00F85A52"/>
    <w:rsid w:val="00F85AA3"/>
    <w:rsid w:val="00F906A4"/>
    <w:rsid w:val="00F91FF4"/>
    <w:rsid w:val="00F92D09"/>
    <w:rsid w:val="00F92F56"/>
    <w:rsid w:val="00F931E4"/>
    <w:rsid w:val="00F94CEC"/>
    <w:rsid w:val="00F96785"/>
    <w:rsid w:val="00F973A1"/>
    <w:rsid w:val="00FA0047"/>
    <w:rsid w:val="00FA17AF"/>
    <w:rsid w:val="00FA2380"/>
    <w:rsid w:val="00FA23E5"/>
    <w:rsid w:val="00FA2DE5"/>
    <w:rsid w:val="00FA5F70"/>
    <w:rsid w:val="00FA750D"/>
    <w:rsid w:val="00FA7DA4"/>
    <w:rsid w:val="00FB0839"/>
    <w:rsid w:val="00FB2010"/>
    <w:rsid w:val="00FB3452"/>
    <w:rsid w:val="00FB475D"/>
    <w:rsid w:val="00FB49D0"/>
    <w:rsid w:val="00FB5077"/>
    <w:rsid w:val="00FB55E0"/>
    <w:rsid w:val="00FB645C"/>
    <w:rsid w:val="00FC0EE5"/>
    <w:rsid w:val="00FC2156"/>
    <w:rsid w:val="00FC310E"/>
    <w:rsid w:val="00FC47AC"/>
    <w:rsid w:val="00FC63DC"/>
    <w:rsid w:val="00FD27C3"/>
    <w:rsid w:val="00FD342E"/>
    <w:rsid w:val="00FD3786"/>
    <w:rsid w:val="00FD3F26"/>
    <w:rsid w:val="00FD4A77"/>
    <w:rsid w:val="00FD5AD9"/>
    <w:rsid w:val="00FD6723"/>
    <w:rsid w:val="00FD6BB4"/>
    <w:rsid w:val="00FD7742"/>
    <w:rsid w:val="00FD7B7E"/>
    <w:rsid w:val="00FE02F7"/>
    <w:rsid w:val="00FE04C0"/>
    <w:rsid w:val="00FE0BF4"/>
    <w:rsid w:val="00FE3E29"/>
    <w:rsid w:val="00FE41BF"/>
    <w:rsid w:val="00FE5372"/>
    <w:rsid w:val="00FE6266"/>
    <w:rsid w:val="00FE6D6C"/>
    <w:rsid w:val="00FE75F7"/>
    <w:rsid w:val="00FE7C7D"/>
    <w:rsid w:val="00FF03F2"/>
    <w:rsid w:val="00FF1F88"/>
    <w:rsid w:val="00FF45EF"/>
    <w:rsid w:val="00FF706B"/>
    <w:rsid w:val="00FF73E2"/>
    <w:rsid w:val="00FF76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E9B"/>
    <w:rPr>
      <w:rFonts w:ascii="Times New Roman" w:eastAsia="Times New Roman" w:hAnsi="Times New Roman" w:cs="Times New Roman"/>
      <w:sz w:val="20"/>
      <w:szCs w:val="20"/>
    </w:rPr>
  </w:style>
  <w:style w:type="paragraph" w:styleId="Heading1">
    <w:name w:val="heading 1"/>
    <w:basedOn w:val="Normal"/>
    <w:next w:val="Normal"/>
    <w:link w:val="Heading1Char"/>
    <w:qFormat/>
    <w:rsid w:val="00564E9B"/>
    <w:pPr>
      <w:keepNext/>
      <w:tabs>
        <w:tab w:val="left" w:pos="90"/>
        <w:tab w:val="center" w:pos="3240"/>
        <w:tab w:val="right" w:pos="6480"/>
      </w:tabs>
      <w:spacing w:line="300" w:lineRule="auto"/>
      <w:outlineLvl w:val="0"/>
    </w:pPr>
    <w:rPr>
      <w:sz w:val="24"/>
    </w:rPr>
  </w:style>
  <w:style w:type="paragraph" w:styleId="Heading2">
    <w:name w:val="heading 2"/>
    <w:basedOn w:val="Normal"/>
    <w:next w:val="Normal"/>
    <w:link w:val="Heading2Char"/>
    <w:qFormat/>
    <w:rsid w:val="00564E9B"/>
    <w:pPr>
      <w:keepNext/>
      <w:spacing w:line="480" w:lineRule="auto"/>
      <w:jc w:val="center"/>
      <w:outlineLvl w:val="1"/>
    </w:pPr>
    <w:rPr>
      <w:sz w:val="24"/>
    </w:rPr>
  </w:style>
  <w:style w:type="paragraph" w:styleId="Heading3">
    <w:name w:val="heading 3"/>
    <w:basedOn w:val="Normal"/>
    <w:next w:val="Normal"/>
    <w:link w:val="Heading3Char"/>
    <w:uiPriority w:val="9"/>
    <w:semiHidden/>
    <w:unhideWhenUsed/>
    <w:qFormat/>
    <w:rsid w:val="0098651F"/>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4E9B"/>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564E9B"/>
    <w:rPr>
      <w:rFonts w:ascii="Times New Roman" w:eastAsia="Times New Roman" w:hAnsi="Times New Roman" w:cs="Times New Roman"/>
      <w:sz w:val="24"/>
      <w:szCs w:val="20"/>
    </w:rPr>
  </w:style>
  <w:style w:type="character" w:customStyle="1" w:styleId="text">
    <w:name w:val="text"/>
    <w:basedOn w:val="DefaultParagraphFont"/>
    <w:rsid w:val="00721569"/>
  </w:style>
  <w:style w:type="character" w:styleId="Hyperlink">
    <w:name w:val="Hyperlink"/>
    <w:basedOn w:val="DefaultParagraphFont"/>
    <w:uiPriority w:val="99"/>
    <w:unhideWhenUsed/>
    <w:rsid w:val="00550764"/>
    <w:rPr>
      <w:color w:val="0000FF" w:themeColor="hyperlink"/>
      <w:u w:val="single"/>
    </w:rPr>
  </w:style>
  <w:style w:type="character" w:styleId="FollowedHyperlink">
    <w:name w:val="FollowedHyperlink"/>
    <w:basedOn w:val="DefaultParagraphFont"/>
    <w:uiPriority w:val="99"/>
    <w:semiHidden/>
    <w:unhideWhenUsed/>
    <w:rsid w:val="004720A0"/>
    <w:rPr>
      <w:color w:val="800080" w:themeColor="followedHyperlink"/>
      <w:u w:val="single"/>
    </w:rPr>
  </w:style>
  <w:style w:type="paragraph" w:styleId="BalloonText">
    <w:name w:val="Balloon Text"/>
    <w:basedOn w:val="Normal"/>
    <w:link w:val="BalloonTextChar"/>
    <w:uiPriority w:val="99"/>
    <w:semiHidden/>
    <w:unhideWhenUsed/>
    <w:rsid w:val="003622E7"/>
    <w:rPr>
      <w:rFonts w:ascii="Tahoma" w:hAnsi="Tahoma" w:cs="Tahoma"/>
      <w:sz w:val="16"/>
      <w:szCs w:val="16"/>
    </w:rPr>
  </w:style>
  <w:style w:type="character" w:customStyle="1" w:styleId="BalloonTextChar">
    <w:name w:val="Balloon Text Char"/>
    <w:basedOn w:val="DefaultParagraphFont"/>
    <w:link w:val="BalloonText"/>
    <w:uiPriority w:val="99"/>
    <w:semiHidden/>
    <w:rsid w:val="003622E7"/>
    <w:rPr>
      <w:rFonts w:ascii="Tahoma" w:eastAsia="Times New Roman" w:hAnsi="Tahoma" w:cs="Tahoma"/>
      <w:sz w:val="16"/>
      <w:szCs w:val="16"/>
    </w:rPr>
  </w:style>
  <w:style w:type="character" w:styleId="Strong">
    <w:name w:val="Strong"/>
    <w:basedOn w:val="DefaultParagraphFont"/>
    <w:uiPriority w:val="22"/>
    <w:qFormat/>
    <w:rsid w:val="001F7090"/>
    <w:rPr>
      <w:b/>
      <w:bCs/>
    </w:rPr>
  </w:style>
  <w:style w:type="paragraph" w:styleId="ListParagraph">
    <w:name w:val="List Paragraph"/>
    <w:basedOn w:val="Normal"/>
    <w:uiPriority w:val="34"/>
    <w:qFormat/>
    <w:rsid w:val="00BF7D8C"/>
    <w:pPr>
      <w:ind w:left="720"/>
      <w:contextualSpacing/>
    </w:pPr>
  </w:style>
  <w:style w:type="paragraph" w:styleId="NormalWeb">
    <w:name w:val="Normal (Web)"/>
    <w:basedOn w:val="Normal"/>
    <w:uiPriority w:val="99"/>
    <w:unhideWhenUsed/>
    <w:rsid w:val="00163315"/>
    <w:pPr>
      <w:spacing w:before="100" w:beforeAutospacing="1" w:after="100" w:afterAutospacing="1" w:line="480" w:lineRule="auto"/>
    </w:pPr>
    <w:rPr>
      <w:rFonts w:ascii="Montserrat" w:hAnsi="Montserrat"/>
      <w:color w:val="000000"/>
      <w:sz w:val="24"/>
      <w:szCs w:val="24"/>
    </w:rPr>
  </w:style>
  <w:style w:type="character" w:styleId="Emphasis">
    <w:name w:val="Emphasis"/>
    <w:basedOn w:val="DefaultParagraphFont"/>
    <w:uiPriority w:val="20"/>
    <w:qFormat/>
    <w:rsid w:val="00462CA2"/>
    <w:rPr>
      <w:i/>
      <w:iCs/>
    </w:rPr>
  </w:style>
  <w:style w:type="paragraph" w:customStyle="1" w:styleId="chapter-1">
    <w:name w:val="chapter-1"/>
    <w:basedOn w:val="Normal"/>
    <w:rsid w:val="005D2E47"/>
    <w:pPr>
      <w:spacing w:before="100" w:beforeAutospacing="1" w:after="100" w:afterAutospacing="1"/>
    </w:pPr>
    <w:rPr>
      <w:sz w:val="24"/>
      <w:szCs w:val="24"/>
    </w:rPr>
  </w:style>
  <w:style w:type="table" w:styleId="TableGrid">
    <w:name w:val="Table Grid"/>
    <w:basedOn w:val="TableNormal"/>
    <w:uiPriority w:val="39"/>
    <w:unhideWhenUsed/>
    <w:rsid w:val="000363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E97B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E97B47"/>
    <w:rPr>
      <w:rFonts w:ascii="Courier New" w:eastAsia="Times New Roman" w:hAnsi="Courier New" w:cs="Courier New"/>
      <w:sz w:val="20"/>
      <w:szCs w:val="20"/>
    </w:rPr>
  </w:style>
  <w:style w:type="paragraph" w:styleId="ListBullet">
    <w:name w:val="List Bullet"/>
    <w:basedOn w:val="Normal"/>
    <w:uiPriority w:val="99"/>
    <w:unhideWhenUsed/>
    <w:rsid w:val="00F40D9A"/>
    <w:pPr>
      <w:numPr>
        <w:numId w:val="8"/>
      </w:numPr>
      <w:spacing w:after="200" w:line="276" w:lineRule="auto"/>
      <w:contextualSpacing/>
    </w:pPr>
    <w:rPr>
      <w:rFonts w:asciiTheme="minorHAnsi" w:eastAsiaTheme="minorHAnsi" w:hAnsiTheme="minorHAnsi" w:cstheme="minorBidi"/>
      <w:sz w:val="22"/>
      <w:szCs w:val="22"/>
    </w:rPr>
  </w:style>
  <w:style w:type="character" w:customStyle="1" w:styleId="UnresolvedMention">
    <w:name w:val="Unresolved Mention"/>
    <w:basedOn w:val="DefaultParagraphFont"/>
    <w:uiPriority w:val="99"/>
    <w:semiHidden/>
    <w:unhideWhenUsed/>
    <w:rsid w:val="000C7873"/>
    <w:rPr>
      <w:color w:val="605E5C"/>
      <w:shd w:val="clear" w:color="auto" w:fill="E1DFDD"/>
    </w:rPr>
  </w:style>
  <w:style w:type="character" w:customStyle="1" w:styleId="small-caps">
    <w:name w:val="small-caps"/>
    <w:basedOn w:val="DefaultParagraphFont"/>
    <w:rsid w:val="00DA47F1"/>
  </w:style>
  <w:style w:type="character" w:customStyle="1" w:styleId="Heading3Char">
    <w:name w:val="Heading 3 Char"/>
    <w:basedOn w:val="DefaultParagraphFont"/>
    <w:link w:val="Heading3"/>
    <w:uiPriority w:val="9"/>
    <w:semiHidden/>
    <w:rsid w:val="0098651F"/>
    <w:rPr>
      <w:rFonts w:asciiTheme="majorHAnsi" w:eastAsiaTheme="majorEastAsia" w:hAnsiTheme="majorHAnsi" w:cstheme="majorBidi"/>
      <w:color w:val="243F60" w:themeColor="accent1" w:themeShade="7F"/>
      <w:sz w:val="24"/>
      <w:szCs w:val="24"/>
    </w:rPr>
  </w:style>
  <w:style w:type="paragraph" w:customStyle="1" w:styleId="songnumber">
    <w:name w:val="songnumber"/>
    <w:basedOn w:val="Normal"/>
    <w:rsid w:val="00BD027F"/>
    <w:pPr>
      <w:spacing w:before="100" w:beforeAutospacing="1" w:after="100" w:afterAutospacing="1"/>
    </w:pPr>
    <w:rPr>
      <w:sz w:val="24"/>
      <w:szCs w:val="24"/>
    </w:rPr>
  </w:style>
  <w:style w:type="paragraph" w:customStyle="1" w:styleId="contributor">
    <w:name w:val="contributor"/>
    <w:basedOn w:val="Normal"/>
    <w:rsid w:val="00BD027F"/>
    <w:pPr>
      <w:spacing w:before="100" w:beforeAutospacing="1" w:after="100" w:afterAutospacing="1"/>
    </w:pPr>
    <w:rPr>
      <w:sz w:val="24"/>
      <w:szCs w:val="24"/>
    </w:rPr>
  </w:style>
  <w:style w:type="paragraph" w:customStyle="1" w:styleId="disclaimer">
    <w:name w:val="disclaimer"/>
    <w:basedOn w:val="Normal"/>
    <w:rsid w:val="00BD027F"/>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7657946">
      <w:bodyDiv w:val="1"/>
      <w:marLeft w:val="0"/>
      <w:marRight w:val="0"/>
      <w:marTop w:val="0"/>
      <w:marBottom w:val="0"/>
      <w:divBdr>
        <w:top w:val="none" w:sz="0" w:space="0" w:color="auto"/>
        <w:left w:val="none" w:sz="0" w:space="0" w:color="auto"/>
        <w:bottom w:val="none" w:sz="0" w:space="0" w:color="auto"/>
        <w:right w:val="none" w:sz="0" w:space="0" w:color="auto"/>
      </w:divBdr>
      <w:divsChild>
        <w:div w:id="686910013">
          <w:marLeft w:val="0"/>
          <w:marRight w:val="0"/>
          <w:marTop w:val="0"/>
          <w:marBottom w:val="0"/>
          <w:divBdr>
            <w:top w:val="none" w:sz="0" w:space="0" w:color="auto"/>
            <w:left w:val="none" w:sz="0" w:space="0" w:color="auto"/>
            <w:bottom w:val="none" w:sz="0" w:space="0" w:color="auto"/>
            <w:right w:val="none" w:sz="0" w:space="0" w:color="auto"/>
          </w:divBdr>
        </w:div>
        <w:div w:id="1259825176">
          <w:marLeft w:val="0"/>
          <w:marRight w:val="0"/>
          <w:marTop w:val="0"/>
          <w:marBottom w:val="0"/>
          <w:divBdr>
            <w:top w:val="none" w:sz="0" w:space="0" w:color="auto"/>
            <w:left w:val="none" w:sz="0" w:space="0" w:color="auto"/>
            <w:bottom w:val="none" w:sz="0" w:space="0" w:color="auto"/>
            <w:right w:val="none" w:sz="0" w:space="0" w:color="auto"/>
          </w:divBdr>
        </w:div>
      </w:divsChild>
    </w:div>
    <w:div w:id="83428219">
      <w:bodyDiv w:val="1"/>
      <w:marLeft w:val="0"/>
      <w:marRight w:val="0"/>
      <w:marTop w:val="0"/>
      <w:marBottom w:val="0"/>
      <w:divBdr>
        <w:top w:val="none" w:sz="0" w:space="0" w:color="auto"/>
        <w:left w:val="none" w:sz="0" w:space="0" w:color="auto"/>
        <w:bottom w:val="none" w:sz="0" w:space="0" w:color="auto"/>
        <w:right w:val="none" w:sz="0" w:space="0" w:color="auto"/>
      </w:divBdr>
      <w:divsChild>
        <w:div w:id="648751467">
          <w:marLeft w:val="0"/>
          <w:marRight w:val="0"/>
          <w:marTop w:val="0"/>
          <w:marBottom w:val="0"/>
          <w:divBdr>
            <w:top w:val="none" w:sz="0" w:space="0" w:color="auto"/>
            <w:left w:val="none" w:sz="0" w:space="0" w:color="auto"/>
            <w:bottom w:val="none" w:sz="0" w:space="0" w:color="auto"/>
            <w:right w:val="none" w:sz="0" w:space="0" w:color="auto"/>
          </w:divBdr>
        </w:div>
        <w:div w:id="42221788">
          <w:marLeft w:val="0"/>
          <w:marRight w:val="0"/>
          <w:marTop w:val="0"/>
          <w:marBottom w:val="0"/>
          <w:divBdr>
            <w:top w:val="none" w:sz="0" w:space="0" w:color="auto"/>
            <w:left w:val="none" w:sz="0" w:space="0" w:color="auto"/>
            <w:bottom w:val="none" w:sz="0" w:space="0" w:color="auto"/>
            <w:right w:val="none" w:sz="0" w:space="0" w:color="auto"/>
          </w:divBdr>
        </w:div>
        <w:div w:id="1316103272">
          <w:marLeft w:val="0"/>
          <w:marRight w:val="0"/>
          <w:marTop w:val="0"/>
          <w:marBottom w:val="0"/>
          <w:divBdr>
            <w:top w:val="none" w:sz="0" w:space="0" w:color="auto"/>
            <w:left w:val="none" w:sz="0" w:space="0" w:color="auto"/>
            <w:bottom w:val="none" w:sz="0" w:space="0" w:color="auto"/>
            <w:right w:val="none" w:sz="0" w:space="0" w:color="auto"/>
          </w:divBdr>
        </w:div>
        <w:div w:id="1015955736">
          <w:marLeft w:val="0"/>
          <w:marRight w:val="0"/>
          <w:marTop w:val="0"/>
          <w:marBottom w:val="0"/>
          <w:divBdr>
            <w:top w:val="none" w:sz="0" w:space="0" w:color="auto"/>
            <w:left w:val="none" w:sz="0" w:space="0" w:color="auto"/>
            <w:bottom w:val="none" w:sz="0" w:space="0" w:color="auto"/>
            <w:right w:val="none" w:sz="0" w:space="0" w:color="auto"/>
          </w:divBdr>
        </w:div>
        <w:div w:id="1381784836">
          <w:marLeft w:val="0"/>
          <w:marRight w:val="0"/>
          <w:marTop w:val="0"/>
          <w:marBottom w:val="0"/>
          <w:divBdr>
            <w:top w:val="none" w:sz="0" w:space="0" w:color="auto"/>
            <w:left w:val="none" w:sz="0" w:space="0" w:color="auto"/>
            <w:bottom w:val="none" w:sz="0" w:space="0" w:color="auto"/>
            <w:right w:val="none" w:sz="0" w:space="0" w:color="auto"/>
          </w:divBdr>
        </w:div>
        <w:div w:id="385227811">
          <w:marLeft w:val="0"/>
          <w:marRight w:val="0"/>
          <w:marTop w:val="0"/>
          <w:marBottom w:val="0"/>
          <w:divBdr>
            <w:top w:val="none" w:sz="0" w:space="0" w:color="auto"/>
            <w:left w:val="none" w:sz="0" w:space="0" w:color="auto"/>
            <w:bottom w:val="none" w:sz="0" w:space="0" w:color="auto"/>
            <w:right w:val="none" w:sz="0" w:space="0" w:color="auto"/>
          </w:divBdr>
        </w:div>
      </w:divsChild>
    </w:div>
    <w:div w:id="110785663">
      <w:bodyDiv w:val="1"/>
      <w:marLeft w:val="0"/>
      <w:marRight w:val="0"/>
      <w:marTop w:val="0"/>
      <w:marBottom w:val="0"/>
      <w:divBdr>
        <w:top w:val="none" w:sz="0" w:space="0" w:color="auto"/>
        <w:left w:val="none" w:sz="0" w:space="0" w:color="auto"/>
        <w:bottom w:val="none" w:sz="0" w:space="0" w:color="auto"/>
        <w:right w:val="none" w:sz="0" w:space="0" w:color="auto"/>
      </w:divBdr>
      <w:divsChild>
        <w:div w:id="989753008">
          <w:marLeft w:val="0"/>
          <w:marRight w:val="0"/>
          <w:marTop w:val="0"/>
          <w:marBottom w:val="0"/>
          <w:divBdr>
            <w:top w:val="none" w:sz="0" w:space="0" w:color="auto"/>
            <w:left w:val="none" w:sz="0" w:space="0" w:color="auto"/>
            <w:bottom w:val="none" w:sz="0" w:space="0" w:color="auto"/>
            <w:right w:val="none" w:sz="0" w:space="0" w:color="auto"/>
          </w:divBdr>
          <w:divsChild>
            <w:div w:id="95270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35947">
      <w:bodyDiv w:val="1"/>
      <w:marLeft w:val="0"/>
      <w:marRight w:val="0"/>
      <w:marTop w:val="0"/>
      <w:marBottom w:val="0"/>
      <w:divBdr>
        <w:top w:val="none" w:sz="0" w:space="0" w:color="auto"/>
        <w:left w:val="none" w:sz="0" w:space="0" w:color="auto"/>
        <w:bottom w:val="none" w:sz="0" w:space="0" w:color="auto"/>
        <w:right w:val="none" w:sz="0" w:space="0" w:color="auto"/>
      </w:divBdr>
    </w:div>
    <w:div w:id="189800680">
      <w:bodyDiv w:val="1"/>
      <w:marLeft w:val="0"/>
      <w:marRight w:val="0"/>
      <w:marTop w:val="0"/>
      <w:marBottom w:val="0"/>
      <w:divBdr>
        <w:top w:val="none" w:sz="0" w:space="0" w:color="auto"/>
        <w:left w:val="none" w:sz="0" w:space="0" w:color="auto"/>
        <w:bottom w:val="none" w:sz="0" w:space="0" w:color="auto"/>
        <w:right w:val="none" w:sz="0" w:space="0" w:color="auto"/>
      </w:divBdr>
    </w:div>
    <w:div w:id="233971971">
      <w:bodyDiv w:val="1"/>
      <w:marLeft w:val="0"/>
      <w:marRight w:val="0"/>
      <w:marTop w:val="0"/>
      <w:marBottom w:val="0"/>
      <w:divBdr>
        <w:top w:val="none" w:sz="0" w:space="0" w:color="auto"/>
        <w:left w:val="none" w:sz="0" w:space="0" w:color="auto"/>
        <w:bottom w:val="none" w:sz="0" w:space="0" w:color="auto"/>
        <w:right w:val="none" w:sz="0" w:space="0" w:color="auto"/>
      </w:divBdr>
    </w:div>
    <w:div w:id="246116498">
      <w:bodyDiv w:val="1"/>
      <w:marLeft w:val="0"/>
      <w:marRight w:val="0"/>
      <w:marTop w:val="0"/>
      <w:marBottom w:val="0"/>
      <w:divBdr>
        <w:top w:val="none" w:sz="0" w:space="0" w:color="auto"/>
        <w:left w:val="none" w:sz="0" w:space="0" w:color="auto"/>
        <w:bottom w:val="none" w:sz="0" w:space="0" w:color="auto"/>
        <w:right w:val="none" w:sz="0" w:space="0" w:color="auto"/>
      </w:divBdr>
    </w:div>
    <w:div w:id="293562314">
      <w:bodyDiv w:val="1"/>
      <w:marLeft w:val="0"/>
      <w:marRight w:val="0"/>
      <w:marTop w:val="0"/>
      <w:marBottom w:val="0"/>
      <w:divBdr>
        <w:top w:val="none" w:sz="0" w:space="0" w:color="auto"/>
        <w:left w:val="none" w:sz="0" w:space="0" w:color="auto"/>
        <w:bottom w:val="none" w:sz="0" w:space="0" w:color="auto"/>
        <w:right w:val="none" w:sz="0" w:space="0" w:color="auto"/>
      </w:divBdr>
    </w:div>
    <w:div w:id="317459741">
      <w:bodyDiv w:val="1"/>
      <w:marLeft w:val="0"/>
      <w:marRight w:val="0"/>
      <w:marTop w:val="0"/>
      <w:marBottom w:val="0"/>
      <w:divBdr>
        <w:top w:val="none" w:sz="0" w:space="0" w:color="auto"/>
        <w:left w:val="none" w:sz="0" w:space="0" w:color="auto"/>
        <w:bottom w:val="none" w:sz="0" w:space="0" w:color="auto"/>
        <w:right w:val="none" w:sz="0" w:space="0" w:color="auto"/>
      </w:divBdr>
    </w:div>
    <w:div w:id="360127486">
      <w:bodyDiv w:val="1"/>
      <w:marLeft w:val="0"/>
      <w:marRight w:val="0"/>
      <w:marTop w:val="0"/>
      <w:marBottom w:val="0"/>
      <w:divBdr>
        <w:top w:val="none" w:sz="0" w:space="0" w:color="auto"/>
        <w:left w:val="none" w:sz="0" w:space="0" w:color="auto"/>
        <w:bottom w:val="none" w:sz="0" w:space="0" w:color="auto"/>
        <w:right w:val="none" w:sz="0" w:space="0" w:color="auto"/>
      </w:divBdr>
      <w:divsChild>
        <w:div w:id="1605846560">
          <w:marLeft w:val="0"/>
          <w:marRight w:val="0"/>
          <w:marTop w:val="0"/>
          <w:marBottom w:val="0"/>
          <w:divBdr>
            <w:top w:val="none" w:sz="0" w:space="0" w:color="auto"/>
            <w:left w:val="none" w:sz="0" w:space="0" w:color="auto"/>
            <w:bottom w:val="none" w:sz="0" w:space="0" w:color="auto"/>
            <w:right w:val="none" w:sz="0" w:space="0" w:color="auto"/>
          </w:divBdr>
        </w:div>
        <w:div w:id="1621061890">
          <w:marLeft w:val="0"/>
          <w:marRight w:val="0"/>
          <w:marTop w:val="0"/>
          <w:marBottom w:val="0"/>
          <w:divBdr>
            <w:top w:val="none" w:sz="0" w:space="0" w:color="auto"/>
            <w:left w:val="none" w:sz="0" w:space="0" w:color="auto"/>
            <w:bottom w:val="none" w:sz="0" w:space="0" w:color="auto"/>
            <w:right w:val="none" w:sz="0" w:space="0" w:color="auto"/>
          </w:divBdr>
          <w:divsChild>
            <w:div w:id="145898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465288">
      <w:bodyDiv w:val="1"/>
      <w:marLeft w:val="0"/>
      <w:marRight w:val="0"/>
      <w:marTop w:val="0"/>
      <w:marBottom w:val="0"/>
      <w:divBdr>
        <w:top w:val="none" w:sz="0" w:space="0" w:color="auto"/>
        <w:left w:val="none" w:sz="0" w:space="0" w:color="auto"/>
        <w:bottom w:val="none" w:sz="0" w:space="0" w:color="auto"/>
        <w:right w:val="none" w:sz="0" w:space="0" w:color="auto"/>
      </w:divBdr>
      <w:divsChild>
        <w:div w:id="692389592">
          <w:marLeft w:val="0"/>
          <w:marRight w:val="0"/>
          <w:marTop w:val="0"/>
          <w:marBottom w:val="0"/>
          <w:divBdr>
            <w:top w:val="none" w:sz="0" w:space="0" w:color="auto"/>
            <w:left w:val="none" w:sz="0" w:space="0" w:color="auto"/>
            <w:bottom w:val="none" w:sz="0" w:space="0" w:color="auto"/>
            <w:right w:val="none" w:sz="0" w:space="0" w:color="auto"/>
          </w:divBdr>
        </w:div>
      </w:divsChild>
    </w:div>
    <w:div w:id="439762275">
      <w:bodyDiv w:val="1"/>
      <w:marLeft w:val="0"/>
      <w:marRight w:val="0"/>
      <w:marTop w:val="0"/>
      <w:marBottom w:val="0"/>
      <w:divBdr>
        <w:top w:val="none" w:sz="0" w:space="0" w:color="auto"/>
        <w:left w:val="none" w:sz="0" w:space="0" w:color="auto"/>
        <w:bottom w:val="none" w:sz="0" w:space="0" w:color="auto"/>
        <w:right w:val="none" w:sz="0" w:space="0" w:color="auto"/>
      </w:divBdr>
    </w:div>
    <w:div w:id="523790933">
      <w:bodyDiv w:val="1"/>
      <w:marLeft w:val="0"/>
      <w:marRight w:val="0"/>
      <w:marTop w:val="0"/>
      <w:marBottom w:val="0"/>
      <w:divBdr>
        <w:top w:val="none" w:sz="0" w:space="0" w:color="auto"/>
        <w:left w:val="none" w:sz="0" w:space="0" w:color="auto"/>
        <w:bottom w:val="none" w:sz="0" w:space="0" w:color="auto"/>
        <w:right w:val="none" w:sz="0" w:space="0" w:color="auto"/>
      </w:divBdr>
    </w:div>
    <w:div w:id="573587177">
      <w:bodyDiv w:val="1"/>
      <w:marLeft w:val="0"/>
      <w:marRight w:val="0"/>
      <w:marTop w:val="0"/>
      <w:marBottom w:val="0"/>
      <w:divBdr>
        <w:top w:val="none" w:sz="0" w:space="0" w:color="auto"/>
        <w:left w:val="none" w:sz="0" w:space="0" w:color="auto"/>
        <w:bottom w:val="none" w:sz="0" w:space="0" w:color="auto"/>
        <w:right w:val="none" w:sz="0" w:space="0" w:color="auto"/>
      </w:divBdr>
    </w:div>
    <w:div w:id="648289622">
      <w:bodyDiv w:val="1"/>
      <w:marLeft w:val="0"/>
      <w:marRight w:val="0"/>
      <w:marTop w:val="0"/>
      <w:marBottom w:val="0"/>
      <w:divBdr>
        <w:top w:val="none" w:sz="0" w:space="0" w:color="auto"/>
        <w:left w:val="none" w:sz="0" w:space="0" w:color="auto"/>
        <w:bottom w:val="none" w:sz="0" w:space="0" w:color="auto"/>
        <w:right w:val="none" w:sz="0" w:space="0" w:color="auto"/>
      </w:divBdr>
      <w:divsChild>
        <w:div w:id="705913181">
          <w:marLeft w:val="0"/>
          <w:marRight w:val="0"/>
          <w:marTop w:val="0"/>
          <w:marBottom w:val="0"/>
          <w:divBdr>
            <w:top w:val="none" w:sz="0" w:space="0" w:color="auto"/>
            <w:left w:val="none" w:sz="0" w:space="0" w:color="auto"/>
            <w:bottom w:val="none" w:sz="0" w:space="0" w:color="auto"/>
            <w:right w:val="none" w:sz="0" w:space="0" w:color="auto"/>
          </w:divBdr>
        </w:div>
        <w:div w:id="1392996376">
          <w:marLeft w:val="0"/>
          <w:marRight w:val="0"/>
          <w:marTop w:val="0"/>
          <w:marBottom w:val="0"/>
          <w:divBdr>
            <w:top w:val="none" w:sz="0" w:space="0" w:color="auto"/>
            <w:left w:val="none" w:sz="0" w:space="0" w:color="auto"/>
            <w:bottom w:val="none" w:sz="0" w:space="0" w:color="auto"/>
            <w:right w:val="none" w:sz="0" w:space="0" w:color="auto"/>
          </w:divBdr>
        </w:div>
        <w:div w:id="1998218744">
          <w:marLeft w:val="0"/>
          <w:marRight w:val="0"/>
          <w:marTop w:val="0"/>
          <w:marBottom w:val="0"/>
          <w:divBdr>
            <w:top w:val="none" w:sz="0" w:space="0" w:color="auto"/>
            <w:left w:val="none" w:sz="0" w:space="0" w:color="auto"/>
            <w:bottom w:val="none" w:sz="0" w:space="0" w:color="auto"/>
            <w:right w:val="none" w:sz="0" w:space="0" w:color="auto"/>
          </w:divBdr>
        </w:div>
        <w:div w:id="1902785522">
          <w:marLeft w:val="0"/>
          <w:marRight w:val="0"/>
          <w:marTop w:val="0"/>
          <w:marBottom w:val="0"/>
          <w:divBdr>
            <w:top w:val="none" w:sz="0" w:space="0" w:color="auto"/>
            <w:left w:val="none" w:sz="0" w:space="0" w:color="auto"/>
            <w:bottom w:val="none" w:sz="0" w:space="0" w:color="auto"/>
            <w:right w:val="none" w:sz="0" w:space="0" w:color="auto"/>
          </w:divBdr>
        </w:div>
        <w:div w:id="1344623915">
          <w:marLeft w:val="0"/>
          <w:marRight w:val="0"/>
          <w:marTop w:val="0"/>
          <w:marBottom w:val="0"/>
          <w:divBdr>
            <w:top w:val="none" w:sz="0" w:space="0" w:color="auto"/>
            <w:left w:val="none" w:sz="0" w:space="0" w:color="auto"/>
            <w:bottom w:val="none" w:sz="0" w:space="0" w:color="auto"/>
            <w:right w:val="none" w:sz="0" w:space="0" w:color="auto"/>
          </w:divBdr>
        </w:div>
        <w:div w:id="105975433">
          <w:marLeft w:val="0"/>
          <w:marRight w:val="0"/>
          <w:marTop w:val="0"/>
          <w:marBottom w:val="0"/>
          <w:divBdr>
            <w:top w:val="none" w:sz="0" w:space="0" w:color="auto"/>
            <w:left w:val="none" w:sz="0" w:space="0" w:color="auto"/>
            <w:bottom w:val="none" w:sz="0" w:space="0" w:color="auto"/>
            <w:right w:val="none" w:sz="0" w:space="0" w:color="auto"/>
          </w:divBdr>
        </w:div>
      </w:divsChild>
    </w:div>
    <w:div w:id="671954815">
      <w:bodyDiv w:val="1"/>
      <w:marLeft w:val="0"/>
      <w:marRight w:val="0"/>
      <w:marTop w:val="0"/>
      <w:marBottom w:val="0"/>
      <w:divBdr>
        <w:top w:val="none" w:sz="0" w:space="0" w:color="auto"/>
        <w:left w:val="none" w:sz="0" w:space="0" w:color="auto"/>
        <w:bottom w:val="none" w:sz="0" w:space="0" w:color="auto"/>
        <w:right w:val="none" w:sz="0" w:space="0" w:color="auto"/>
      </w:divBdr>
    </w:div>
    <w:div w:id="693193040">
      <w:bodyDiv w:val="1"/>
      <w:marLeft w:val="0"/>
      <w:marRight w:val="0"/>
      <w:marTop w:val="0"/>
      <w:marBottom w:val="0"/>
      <w:divBdr>
        <w:top w:val="none" w:sz="0" w:space="0" w:color="auto"/>
        <w:left w:val="none" w:sz="0" w:space="0" w:color="auto"/>
        <w:bottom w:val="none" w:sz="0" w:space="0" w:color="auto"/>
        <w:right w:val="none" w:sz="0" w:space="0" w:color="auto"/>
      </w:divBdr>
    </w:div>
    <w:div w:id="711615317">
      <w:bodyDiv w:val="1"/>
      <w:marLeft w:val="0"/>
      <w:marRight w:val="0"/>
      <w:marTop w:val="0"/>
      <w:marBottom w:val="0"/>
      <w:divBdr>
        <w:top w:val="none" w:sz="0" w:space="0" w:color="auto"/>
        <w:left w:val="none" w:sz="0" w:space="0" w:color="auto"/>
        <w:bottom w:val="none" w:sz="0" w:space="0" w:color="auto"/>
        <w:right w:val="none" w:sz="0" w:space="0" w:color="auto"/>
      </w:divBdr>
    </w:div>
    <w:div w:id="764695218">
      <w:bodyDiv w:val="1"/>
      <w:marLeft w:val="0"/>
      <w:marRight w:val="0"/>
      <w:marTop w:val="0"/>
      <w:marBottom w:val="0"/>
      <w:divBdr>
        <w:top w:val="none" w:sz="0" w:space="0" w:color="auto"/>
        <w:left w:val="none" w:sz="0" w:space="0" w:color="auto"/>
        <w:bottom w:val="none" w:sz="0" w:space="0" w:color="auto"/>
        <w:right w:val="none" w:sz="0" w:space="0" w:color="auto"/>
      </w:divBdr>
    </w:div>
    <w:div w:id="791677099">
      <w:bodyDiv w:val="1"/>
      <w:marLeft w:val="0"/>
      <w:marRight w:val="0"/>
      <w:marTop w:val="0"/>
      <w:marBottom w:val="0"/>
      <w:divBdr>
        <w:top w:val="none" w:sz="0" w:space="0" w:color="auto"/>
        <w:left w:val="none" w:sz="0" w:space="0" w:color="auto"/>
        <w:bottom w:val="none" w:sz="0" w:space="0" w:color="auto"/>
        <w:right w:val="none" w:sz="0" w:space="0" w:color="auto"/>
      </w:divBdr>
    </w:div>
    <w:div w:id="825052870">
      <w:bodyDiv w:val="1"/>
      <w:marLeft w:val="0"/>
      <w:marRight w:val="0"/>
      <w:marTop w:val="0"/>
      <w:marBottom w:val="0"/>
      <w:divBdr>
        <w:top w:val="none" w:sz="0" w:space="0" w:color="auto"/>
        <w:left w:val="none" w:sz="0" w:space="0" w:color="auto"/>
        <w:bottom w:val="none" w:sz="0" w:space="0" w:color="auto"/>
        <w:right w:val="none" w:sz="0" w:space="0" w:color="auto"/>
      </w:divBdr>
    </w:div>
    <w:div w:id="874926788">
      <w:bodyDiv w:val="1"/>
      <w:marLeft w:val="0"/>
      <w:marRight w:val="0"/>
      <w:marTop w:val="0"/>
      <w:marBottom w:val="0"/>
      <w:divBdr>
        <w:top w:val="none" w:sz="0" w:space="0" w:color="auto"/>
        <w:left w:val="none" w:sz="0" w:space="0" w:color="auto"/>
        <w:bottom w:val="none" w:sz="0" w:space="0" w:color="auto"/>
        <w:right w:val="none" w:sz="0" w:space="0" w:color="auto"/>
      </w:divBdr>
    </w:div>
    <w:div w:id="954219125">
      <w:bodyDiv w:val="1"/>
      <w:marLeft w:val="0"/>
      <w:marRight w:val="0"/>
      <w:marTop w:val="0"/>
      <w:marBottom w:val="0"/>
      <w:divBdr>
        <w:top w:val="none" w:sz="0" w:space="0" w:color="auto"/>
        <w:left w:val="none" w:sz="0" w:space="0" w:color="auto"/>
        <w:bottom w:val="none" w:sz="0" w:space="0" w:color="auto"/>
        <w:right w:val="none" w:sz="0" w:space="0" w:color="auto"/>
      </w:divBdr>
    </w:div>
    <w:div w:id="974484783">
      <w:bodyDiv w:val="1"/>
      <w:marLeft w:val="0"/>
      <w:marRight w:val="0"/>
      <w:marTop w:val="0"/>
      <w:marBottom w:val="0"/>
      <w:divBdr>
        <w:top w:val="none" w:sz="0" w:space="0" w:color="auto"/>
        <w:left w:val="none" w:sz="0" w:space="0" w:color="auto"/>
        <w:bottom w:val="none" w:sz="0" w:space="0" w:color="auto"/>
        <w:right w:val="none" w:sz="0" w:space="0" w:color="auto"/>
      </w:divBdr>
    </w:div>
    <w:div w:id="1003126123">
      <w:bodyDiv w:val="1"/>
      <w:marLeft w:val="0"/>
      <w:marRight w:val="0"/>
      <w:marTop w:val="0"/>
      <w:marBottom w:val="0"/>
      <w:divBdr>
        <w:top w:val="none" w:sz="0" w:space="0" w:color="auto"/>
        <w:left w:val="none" w:sz="0" w:space="0" w:color="auto"/>
        <w:bottom w:val="none" w:sz="0" w:space="0" w:color="auto"/>
        <w:right w:val="none" w:sz="0" w:space="0" w:color="auto"/>
      </w:divBdr>
    </w:div>
    <w:div w:id="1009404166">
      <w:bodyDiv w:val="1"/>
      <w:marLeft w:val="0"/>
      <w:marRight w:val="0"/>
      <w:marTop w:val="0"/>
      <w:marBottom w:val="0"/>
      <w:divBdr>
        <w:top w:val="none" w:sz="0" w:space="0" w:color="auto"/>
        <w:left w:val="none" w:sz="0" w:space="0" w:color="auto"/>
        <w:bottom w:val="none" w:sz="0" w:space="0" w:color="auto"/>
        <w:right w:val="none" w:sz="0" w:space="0" w:color="auto"/>
      </w:divBdr>
    </w:div>
    <w:div w:id="1140147122">
      <w:bodyDiv w:val="1"/>
      <w:marLeft w:val="0"/>
      <w:marRight w:val="0"/>
      <w:marTop w:val="0"/>
      <w:marBottom w:val="0"/>
      <w:divBdr>
        <w:top w:val="none" w:sz="0" w:space="0" w:color="auto"/>
        <w:left w:val="none" w:sz="0" w:space="0" w:color="auto"/>
        <w:bottom w:val="none" w:sz="0" w:space="0" w:color="auto"/>
        <w:right w:val="none" w:sz="0" w:space="0" w:color="auto"/>
      </w:divBdr>
      <w:divsChild>
        <w:div w:id="1124885022">
          <w:marLeft w:val="0"/>
          <w:marRight w:val="0"/>
          <w:marTop w:val="0"/>
          <w:marBottom w:val="0"/>
          <w:divBdr>
            <w:top w:val="none" w:sz="0" w:space="0" w:color="auto"/>
            <w:left w:val="none" w:sz="0" w:space="0" w:color="auto"/>
            <w:bottom w:val="none" w:sz="0" w:space="0" w:color="auto"/>
            <w:right w:val="none" w:sz="0" w:space="0" w:color="auto"/>
          </w:divBdr>
        </w:div>
      </w:divsChild>
    </w:div>
    <w:div w:id="1152798201">
      <w:bodyDiv w:val="1"/>
      <w:marLeft w:val="0"/>
      <w:marRight w:val="0"/>
      <w:marTop w:val="0"/>
      <w:marBottom w:val="0"/>
      <w:divBdr>
        <w:top w:val="none" w:sz="0" w:space="0" w:color="auto"/>
        <w:left w:val="none" w:sz="0" w:space="0" w:color="auto"/>
        <w:bottom w:val="none" w:sz="0" w:space="0" w:color="auto"/>
        <w:right w:val="none" w:sz="0" w:space="0" w:color="auto"/>
      </w:divBdr>
    </w:div>
    <w:div w:id="1277718051">
      <w:bodyDiv w:val="1"/>
      <w:marLeft w:val="0"/>
      <w:marRight w:val="0"/>
      <w:marTop w:val="0"/>
      <w:marBottom w:val="0"/>
      <w:divBdr>
        <w:top w:val="none" w:sz="0" w:space="0" w:color="auto"/>
        <w:left w:val="none" w:sz="0" w:space="0" w:color="auto"/>
        <w:bottom w:val="none" w:sz="0" w:space="0" w:color="auto"/>
        <w:right w:val="none" w:sz="0" w:space="0" w:color="auto"/>
      </w:divBdr>
      <w:divsChild>
        <w:div w:id="1867718120">
          <w:marLeft w:val="0"/>
          <w:marRight w:val="0"/>
          <w:marTop w:val="0"/>
          <w:marBottom w:val="0"/>
          <w:divBdr>
            <w:top w:val="none" w:sz="0" w:space="0" w:color="auto"/>
            <w:left w:val="none" w:sz="0" w:space="0" w:color="auto"/>
            <w:bottom w:val="none" w:sz="0" w:space="0" w:color="auto"/>
            <w:right w:val="none" w:sz="0" w:space="0" w:color="auto"/>
          </w:divBdr>
        </w:div>
      </w:divsChild>
    </w:div>
    <w:div w:id="1303582020">
      <w:bodyDiv w:val="1"/>
      <w:marLeft w:val="0"/>
      <w:marRight w:val="0"/>
      <w:marTop w:val="0"/>
      <w:marBottom w:val="0"/>
      <w:divBdr>
        <w:top w:val="none" w:sz="0" w:space="0" w:color="auto"/>
        <w:left w:val="none" w:sz="0" w:space="0" w:color="auto"/>
        <w:bottom w:val="none" w:sz="0" w:space="0" w:color="auto"/>
        <w:right w:val="none" w:sz="0" w:space="0" w:color="auto"/>
      </w:divBdr>
      <w:divsChild>
        <w:div w:id="1077164615">
          <w:marLeft w:val="0"/>
          <w:marRight w:val="0"/>
          <w:marTop w:val="0"/>
          <w:marBottom w:val="180"/>
          <w:divBdr>
            <w:top w:val="none" w:sz="0" w:space="0" w:color="auto"/>
            <w:left w:val="none" w:sz="0" w:space="0" w:color="auto"/>
            <w:bottom w:val="none" w:sz="0" w:space="0" w:color="auto"/>
            <w:right w:val="none" w:sz="0" w:space="0" w:color="auto"/>
          </w:divBdr>
        </w:div>
        <w:div w:id="1063023194">
          <w:marLeft w:val="0"/>
          <w:marRight w:val="0"/>
          <w:marTop w:val="0"/>
          <w:marBottom w:val="180"/>
          <w:divBdr>
            <w:top w:val="none" w:sz="0" w:space="0" w:color="auto"/>
            <w:left w:val="none" w:sz="0" w:space="0" w:color="auto"/>
            <w:bottom w:val="none" w:sz="0" w:space="0" w:color="auto"/>
            <w:right w:val="none" w:sz="0" w:space="0" w:color="auto"/>
          </w:divBdr>
        </w:div>
        <w:div w:id="102498712">
          <w:marLeft w:val="0"/>
          <w:marRight w:val="0"/>
          <w:marTop w:val="0"/>
          <w:marBottom w:val="180"/>
          <w:divBdr>
            <w:top w:val="none" w:sz="0" w:space="0" w:color="auto"/>
            <w:left w:val="none" w:sz="0" w:space="0" w:color="auto"/>
            <w:bottom w:val="none" w:sz="0" w:space="0" w:color="auto"/>
            <w:right w:val="none" w:sz="0" w:space="0" w:color="auto"/>
          </w:divBdr>
        </w:div>
        <w:div w:id="427624157">
          <w:marLeft w:val="0"/>
          <w:marRight w:val="0"/>
          <w:marTop w:val="0"/>
          <w:marBottom w:val="180"/>
          <w:divBdr>
            <w:top w:val="none" w:sz="0" w:space="0" w:color="auto"/>
            <w:left w:val="none" w:sz="0" w:space="0" w:color="auto"/>
            <w:bottom w:val="none" w:sz="0" w:space="0" w:color="auto"/>
            <w:right w:val="none" w:sz="0" w:space="0" w:color="auto"/>
          </w:divBdr>
        </w:div>
      </w:divsChild>
    </w:div>
    <w:div w:id="1327169580">
      <w:bodyDiv w:val="1"/>
      <w:marLeft w:val="0"/>
      <w:marRight w:val="0"/>
      <w:marTop w:val="0"/>
      <w:marBottom w:val="0"/>
      <w:divBdr>
        <w:top w:val="none" w:sz="0" w:space="0" w:color="auto"/>
        <w:left w:val="none" w:sz="0" w:space="0" w:color="auto"/>
        <w:bottom w:val="none" w:sz="0" w:space="0" w:color="auto"/>
        <w:right w:val="none" w:sz="0" w:space="0" w:color="auto"/>
      </w:divBdr>
    </w:div>
    <w:div w:id="1371035514">
      <w:bodyDiv w:val="1"/>
      <w:marLeft w:val="0"/>
      <w:marRight w:val="0"/>
      <w:marTop w:val="0"/>
      <w:marBottom w:val="0"/>
      <w:divBdr>
        <w:top w:val="none" w:sz="0" w:space="0" w:color="auto"/>
        <w:left w:val="none" w:sz="0" w:space="0" w:color="auto"/>
        <w:bottom w:val="none" w:sz="0" w:space="0" w:color="auto"/>
        <w:right w:val="none" w:sz="0" w:space="0" w:color="auto"/>
      </w:divBdr>
    </w:div>
    <w:div w:id="1381899499">
      <w:bodyDiv w:val="1"/>
      <w:marLeft w:val="0"/>
      <w:marRight w:val="0"/>
      <w:marTop w:val="0"/>
      <w:marBottom w:val="0"/>
      <w:divBdr>
        <w:top w:val="none" w:sz="0" w:space="0" w:color="auto"/>
        <w:left w:val="none" w:sz="0" w:space="0" w:color="auto"/>
        <w:bottom w:val="none" w:sz="0" w:space="0" w:color="auto"/>
        <w:right w:val="none" w:sz="0" w:space="0" w:color="auto"/>
      </w:divBdr>
      <w:divsChild>
        <w:div w:id="1175732908">
          <w:marLeft w:val="0"/>
          <w:marRight w:val="0"/>
          <w:marTop w:val="0"/>
          <w:marBottom w:val="0"/>
          <w:divBdr>
            <w:top w:val="none" w:sz="0" w:space="0" w:color="auto"/>
            <w:left w:val="none" w:sz="0" w:space="0" w:color="auto"/>
            <w:bottom w:val="none" w:sz="0" w:space="0" w:color="auto"/>
            <w:right w:val="none" w:sz="0" w:space="0" w:color="auto"/>
          </w:divBdr>
        </w:div>
        <w:div w:id="1504777500">
          <w:marLeft w:val="0"/>
          <w:marRight w:val="0"/>
          <w:marTop w:val="0"/>
          <w:marBottom w:val="0"/>
          <w:divBdr>
            <w:top w:val="none" w:sz="0" w:space="0" w:color="auto"/>
            <w:left w:val="none" w:sz="0" w:space="0" w:color="auto"/>
            <w:bottom w:val="none" w:sz="0" w:space="0" w:color="auto"/>
            <w:right w:val="none" w:sz="0" w:space="0" w:color="auto"/>
          </w:divBdr>
        </w:div>
      </w:divsChild>
    </w:div>
    <w:div w:id="1416442651">
      <w:bodyDiv w:val="1"/>
      <w:marLeft w:val="0"/>
      <w:marRight w:val="0"/>
      <w:marTop w:val="0"/>
      <w:marBottom w:val="0"/>
      <w:divBdr>
        <w:top w:val="none" w:sz="0" w:space="0" w:color="auto"/>
        <w:left w:val="none" w:sz="0" w:space="0" w:color="auto"/>
        <w:bottom w:val="none" w:sz="0" w:space="0" w:color="auto"/>
        <w:right w:val="none" w:sz="0" w:space="0" w:color="auto"/>
      </w:divBdr>
      <w:divsChild>
        <w:div w:id="1816944188">
          <w:marLeft w:val="0"/>
          <w:marRight w:val="0"/>
          <w:marTop w:val="0"/>
          <w:marBottom w:val="0"/>
          <w:divBdr>
            <w:top w:val="none" w:sz="0" w:space="0" w:color="auto"/>
            <w:left w:val="none" w:sz="0" w:space="0" w:color="auto"/>
            <w:bottom w:val="none" w:sz="0" w:space="0" w:color="auto"/>
            <w:right w:val="none" w:sz="0" w:space="0" w:color="auto"/>
          </w:divBdr>
        </w:div>
      </w:divsChild>
    </w:div>
    <w:div w:id="1446273746">
      <w:bodyDiv w:val="1"/>
      <w:marLeft w:val="0"/>
      <w:marRight w:val="0"/>
      <w:marTop w:val="0"/>
      <w:marBottom w:val="0"/>
      <w:divBdr>
        <w:top w:val="none" w:sz="0" w:space="0" w:color="auto"/>
        <w:left w:val="none" w:sz="0" w:space="0" w:color="auto"/>
        <w:bottom w:val="none" w:sz="0" w:space="0" w:color="auto"/>
        <w:right w:val="none" w:sz="0" w:space="0" w:color="auto"/>
      </w:divBdr>
    </w:div>
    <w:div w:id="1485660706">
      <w:bodyDiv w:val="1"/>
      <w:marLeft w:val="0"/>
      <w:marRight w:val="0"/>
      <w:marTop w:val="0"/>
      <w:marBottom w:val="0"/>
      <w:divBdr>
        <w:top w:val="none" w:sz="0" w:space="0" w:color="auto"/>
        <w:left w:val="none" w:sz="0" w:space="0" w:color="auto"/>
        <w:bottom w:val="none" w:sz="0" w:space="0" w:color="auto"/>
        <w:right w:val="none" w:sz="0" w:space="0" w:color="auto"/>
      </w:divBdr>
    </w:div>
    <w:div w:id="1541354288">
      <w:bodyDiv w:val="1"/>
      <w:marLeft w:val="0"/>
      <w:marRight w:val="0"/>
      <w:marTop w:val="0"/>
      <w:marBottom w:val="0"/>
      <w:divBdr>
        <w:top w:val="none" w:sz="0" w:space="0" w:color="auto"/>
        <w:left w:val="none" w:sz="0" w:space="0" w:color="auto"/>
        <w:bottom w:val="none" w:sz="0" w:space="0" w:color="auto"/>
        <w:right w:val="none" w:sz="0" w:space="0" w:color="auto"/>
      </w:divBdr>
      <w:divsChild>
        <w:div w:id="479855325">
          <w:marLeft w:val="0"/>
          <w:marRight w:val="0"/>
          <w:marTop w:val="0"/>
          <w:marBottom w:val="0"/>
          <w:divBdr>
            <w:top w:val="none" w:sz="0" w:space="0" w:color="auto"/>
            <w:left w:val="none" w:sz="0" w:space="0" w:color="auto"/>
            <w:bottom w:val="none" w:sz="0" w:space="0" w:color="auto"/>
            <w:right w:val="none" w:sz="0" w:space="0" w:color="auto"/>
          </w:divBdr>
          <w:divsChild>
            <w:div w:id="111918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363639">
      <w:bodyDiv w:val="1"/>
      <w:marLeft w:val="0"/>
      <w:marRight w:val="0"/>
      <w:marTop w:val="0"/>
      <w:marBottom w:val="0"/>
      <w:divBdr>
        <w:top w:val="none" w:sz="0" w:space="0" w:color="auto"/>
        <w:left w:val="none" w:sz="0" w:space="0" w:color="auto"/>
        <w:bottom w:val="none" w:sz="0" w:space="0" w:color="auto"/>
        <w:right w:val="none" w:sz="0" w:space="0" w:color="auto"/>
      </w:divBdr>
    </w:div>
    <w:div w:id="1583024944">
      <w:bodyDiv w:val="1"/>
      <w:marLeft w:val="0"/>
      <w:marRight w:val="0"/>
      <w:marTop w:val="0"/>
      <w:marBottom w:val="0"/>
      <w:divBdr>
        <w:top w:val="none" w:sz="0" w:space="0" w:color="auto"/>
        <w:left w:val="none" w:sz="0" w:space="0" w:color="auto"/>
        <w:bottom w:val="none" w:sz="0" w:space="0" w:color="auto"/>
        <w:right w:val="none" w:sz="0" w:space="0" w:color="auto"/>
      </w:divBdr>
      <w:divsChild>
        <w:div w:id="1926915446">
          <w:marLeft w:val="0"/>
          <w:marRight w:val="0"/>
          <w:marTop w:val="0"/>
          <w:marBottom w:val="0"/>
          <w:divBdr>
            <w:top w:val="none" w:sz="0" w:space="0" w:color="auto"/>
            <w:left w:val="none" w:sz="0" w:space="0" w:color="auto"/>
            <w:bottom w:val="none" w:sz="0" w:space="0" w:color="auto"/>
            <w:right w:val="none" w:sz="0" w:space="0" w:color="auto"/>
          </w:divBdr>
        </w:div>
        <w:div w:id="315963603">
          <w:marLeft w:val="0"/>
          <w:marRight w:val="0"/>
          <w:marTop w:val="0"/>
          <w:marBottom w:val="0"/>
          <w:divBdr>
            <w:top w:val="none" w:sz="0" w:space="0" w:color="auto"/>
            <w:left w:val="none" w:sz="0" w:space="0" w:color="auto"/>
            <w:bottom w:val="none" w:sz="0" w:space="0" w:color="auto"/>
            <w:right w:val="none" w:sz="0" w:space="0" w:color="auto"/>
          </w:divBdr>
        </w:div>
        <w:div w:id="2124036910">
          <w:marLeft w:val="0"/>
          <w:marRight w:val="0"/>
          <w:marTop w:val="0"/>
          <w:marBottom w:val="0"/>
          <w:divBdr>
            <w:top w:val="none" w:sz="0" w:space="0" w:color="auto"/>
            <w:left w:val="none" w:sz="0" w:space="0" w:color="auto"/>
            <w:bottom w:val="none" w:sz="0" w:space="0" w:color="auto"/>
            <w:right w:val="none" w:sz="0" w:space="0" w:color="auto"/>
          </w:divBdr>
        </w:div>
      </w:divsChild>
    </w:div>
    <w:div w:id="1598058744">
      <w:bodyDiv w:val="1"/>
      <w:marLeft w:val="0"/>
      <w:marRight w:val="0"/>
      <w:marTop w:val="0"/>
      <w:marBottom w:val="0"/>
      <w:divBdr>
        <w:top w:val="none" w:sz="0" w:space="0" w:color="auto"/>
        <w:left w:val="none" w:sz="0" w:space="0" w:color="auto"/>
        <w:bottom w:val="none" w:sz="0" w:space="0" w:color="auto"/>
        <w:right w:val="none" w:sz="0" w:space="0" w:color="auto"/>
      </w:divBdr>
    </w:div>
    <w:div w:id="1623925779">
      <w:bodyDiv w:val="1"/>
      <w:marLeft w:val="0"/>
      <w:marRight w:val="0"/>
      <w:marTop w:val="0"/>
      <w:marBottom w:val="0"/>
      <w:divBdr>
        <w:top w:val="none" w:sz="0" w:space="0" w:color="auto"/>
        <w:left w:val="none" w:sz="0" w:space="0" w:color="auto"/>
        <w:bottom w:val="none" w:sz="0" w:space="0" w:color="auto"/>
        <w:right w:val="none" w:sz="0" w:space="0" w:color="auto"/>
      </w:divBdr>
      <w:divsChild>
        <w:div w:id="1172724186">
          <w:marLeft w:val="0"/>
          <w:marRight w:val="0"/>
          <w:marTop w:val="0"/>
          <w:marBottom w:val="180"/>
          <w:divBdr>
            <w:top w:val="none" w:sz="0" w:space="0" w:color="auto"/>
            <w:left w:val="none" w:sz="0" w:space="0" w:color="auto"/>
            <w:bottom w:val="none" w:sz="0" w:space="0" w:color="auto"/>
            <w:right w:val="none" w:sz="0" w:space="0" w:color="auto"/>
          </w:divBdr>
        </w:div>
        <w:div w:id="820580897">
          <w:marLeft w:val="0"/>
          <w:marRight w:val="0"/>
          <w:marTop w:val="0"/>
          <w:marBottom w:val="180"/>
          <w:divBdr>
            <w:top w:val="none" w:sz="0" w:space="0" w:color="auto"/>
            <w:left w:val="none" w:sz="0" w:space="0" w:color="auto"/>
            <w:bottom w:val="none" w:sz="0" w:space="0" w:color="auto"/>
            <w:right w:val="none" w:sz="0" w:space="0" w:color="auto"/>
          </w:divBdr>
        </w:div>
        <w:div w:id="121773885">
          <w:marLeft w:val="0"/>
          <w:marRight w:val="0"/>
          <w:marTop w:val="0"/>
          <w:marBottom w:val="180"/>
          <w:divBdr>
            <w:top w:val="none" w:sz="0" w:space="0" w:color="auto"/>
            <w:left w:val="none" w:sz="0" w:space="0" w:color="auto"/>
            <w:bottom w:val="none" w:sz="0" w:space="0" w:color="auto"/>
            <w:right w:val="none" w:sz="0" w:space="0" w:color="auto"/>
          </w:divBdr>
        </w:div>
        <w:div w:id="72245384">
          <w:marLeft w:val="0"/>
          <w:marRight w:val="0"/>
          <w:marTop w:val="0"/>
          <w:marBottom w:val="180"/>
          <w:divBdr>
            <w:top w:val="none" w:sz="0" w:space="0" w:color="auto"/>
            <w:left w:val="none" w:sz="0" w:space="0" w:color="auto"/>
            <w:bottom w:val="none" w:sz="0" w:space="0" w:color="auto"/>
            <w:right w:val="none" w:sz="0" w:space="0" w:color="auto"/>
          </w:divBdr>
        </w:div>
      </w:divsChild>
    </w:div>
    <w:div w:id="1695351075">
      <w:bodyDiv w:val="1"/>
      <w:marLeft w:val="0"/>
      <w:marRight w:val="0"/>
      <w:marTop w:val="0"/>
      <w:marBottom w:val="0"/>
      <w:divBdr>
        <w:top w:val="none" w:sz="0" w:space="0" w:color="auto"/>
        <w:left w:val="none" w:sz="0" w:space="0" w:color="auto"/>
        <w:bottom w:val="none" w:sz="0" w:space="0" w:color="auto"/>
        <w:right w:val="none" w:sz="0" w:space="0" w:color="auto"/>
      </w:divBdr>
      <w:divsChild>
        <w:div w:id="644045545">
          <w:marLeft w:val="0"/>
          <w:marRight w:val="0"/>
          <w:marTop w:val="0"/>
          <w:marBottom w:val="0"/>
          <w:divBdr>
            <w:top w:val="none" w:sz="0" w:space="0" w:color="auto"/>
            <w:left w:val="none" w:sz="0" w:space="0" w:color="auto"/>
            <w:bottom w:val="none" w:sz="0" w:space="0" w:color="auto"/>
            <w:right w:val="none" w:sz="0" w:space="0" w:color="auto"/>
          </w:divBdr>
        </w:div>
        <w:div w:id="833302657">
          <w:marLeft w:val="0"/>
          <w:marRight w:val="0"/>
          <w:marTop w:val="0"/>
          <w:marBottom w:val="0"/>
          <w:divBdr>
            <w:top w:val="none" w:sz="0" w:space="0" w:color="auto"/>
            <w:left w:val="none" w:sz="0" w:space="0" w:color="auto"/>
            <w:bottom w:val="none" w:sz="0" w:space="0" w:color="auto"/>
            <w:right w:val="none" w:sz="0" w:space="0" w:color="auto"/>
          </w:divBdr>
        </w:div>
      </w:divsChild>
    </w:div>
    <w:div w:id="1700011076">
      <w:bodyDiv w:val="1"/>
      <w:marLeft w:val="0"/>
      <w:marRight w:val="0"/>
      <w:marTop w:val="0"/>
      <w:marBottom w:val="0"/>
      <w:divBdr>
        <w:top w:val="none" w:sz="0" w:space="0" w:color="auto"/>
        <w:left w:val="none" w:sz="0" w:space="0" w:color="auto"/>
        <w:bottom w:val="none" w:sz="0" w:space="0" w:color="auto"/>
        <w:right w:val="none" w:sz="0" w:space="0" w:color="auto"/>
      </w:divBdr>
    </w:div>
    <w:div w:id="1755858721">
      <w:bodyDiv w:val="1"/>
      <w:marLeft w:val="0"/>
      <w:marRight w:val="0"/>
      <w:marTop w:val="0"/>
      <w:marBottom w:val="0"/>
      <w:divBdr>
        <w:top w:val="none" w:sz="0" w:space="0" w:color="auto"/>
        <w:left w:val="none" w:sz="0" w:space="0" w:color="auto"/>
        <w:bottom w:val="none" w:sz="0" w:space="0" w:color="auto"/>
        <w:right w:val="none" w:sz="0" w:space="0" w:color="auto"/>
      </w:divBdr>
    </w:div>
    <w:div w:id="1765422172">
      <w:bodyDiv w:val="1"/>
      <w:marLeft w:val="0"/>
      <w:marRight w:val="0"/>
      <w:marTop w:val="0"/>
      <w:marBottom w:val="0"/>
      <w:divBdr>
        <w:top w:val="none" w:sz="0" w:space="0" w:color="auto"/>
        <w:left w:val="none" w:sz="0" w:space="0" w:color="auto"/>
        <w:bottom w:val="none" w:sz="0" w:space="0" w:color="auto"/>
        <w:right w:val="none" w:sz="0" w:space="0" w:color="auto"/>
      </w:divBdr>
      <w:divsChild>
        <w:div w:id="434138412">
          <w:marLeft w:val="0"/>
          <w:marRight w:val="0"/>
          <w:marTop w:val="0"/>
          <w:marBottom w:val="0"/>
          <w:divBdr>
            <w:top w:val="none" w:sz="0" w:space="0" w:color="auto"/>
            <w:left w:val="none" w:sz="0" w:space="0" w:color="auto"/>
            <w:bottom w:val="none" w:sz="0" w:space="0" w:color="auto"/>
            <w:right w:val="none" w:sz="0" w:space="0" w:color="auto"/>
          </w:divBdr>
        </w:div>
      </w:divsChild>
    </w:div>
    <w:div w:id="1833837308">
      <w:bodyDiv w:val="1"/>
      <w:marLeft w:val="0"/>
      <w:marRight w:val="0"/>
      <w:marTop w:val="0"/>
      <w:marBottom w:val="0"/>
      <w:divBdr>
        <w:top w:val="none" w:sz="0" w:space="0" w:color="auto"/>
        <w:left w:val="none" w:sz="0" w:space="0" w:color="auto"/>
        <w:bottom w:val="none" w:sz="0" w:space="0" w:color="auto"/>
        <w:right w:val="none" w:sz="0" w:space="0" w:color="auto"/>
      </w:divBdr>
    </w:div>
    <w:div w:id="1841656101">
      <w:bodyDiv w:val="1"/>
      <w:marLeft w:val="0"/>
      <w:marRight w:val="0"/>
      <w:marTop w:val="0"/>
      <w:marBottom w:val="0"/>
      <w:divBdr>
        <w:top w:val="none" w:sz="0" w:space="0" w:color="auto"/>
        <w:left w:val="none" w:sz="0" w:space="0" w:color="auto"/>
        <w:bottom w:val="none" w:sz="0" w:space="0" w:color="auto"/>
        <w:right w:val="none" w:sz="0" w:space="0" w:color="auto"/>
      </w:divBdr>
      <w:divsChild>
        <w:div w:id="1576744893">
          <w:marLeft w:val="0"/>
          <w:marRight w:val="0"/>
          <w:marTop w:val="0"/>
          <w:marBottom w:val="0"/>
          <w:divBdr>
            <w:top w:val="none" w:sz="0" w:space="0" w:color="auto"/>
            <w:left w:val="none" w:sz="0" w:space="0" w:color="auto"/>
            <w:bottom w:val="none" w:sz="0" w:space="0" w:color="auto"/>
            <w:right w:val="none" w:sz="0" w:space="0" w:color="auto"/>
          </w:divBdr>
        </w:div>
      </w:divsChild>
    </w:div>
    <w:div w:id="1862040651">
      <w:bodyDiv w:val="1"/>
      <w:marLeft w:val="0"/>
      <w:marRight w:val="0"/>
      <w:marTop w:val="0"/>
      <w:marBottom w:val="0"/>
      <w:divBdr>
        <w:top w:val="none" w:sz="0" w:space="0" w:color="auto"/>
        <w:left w:val="none" w:sz="0" w:space="0" w:color="auto"/>
        <w:bottom w:val="none" w:sz="0" w:space="0" w:color="auto"/>
        <w:right w:val="none" w:sz="0" w:space="0" w:color="auto"/>
      </w:divBdr>
    </w:div>
    <w:div w:id="1875582198">
      <w:bodyDiv w:val="1"/>
      <w:marLeft w:val="0"/>
      <w:marRight w:val="0"/>
      <w:marTop w:val="0"/>
      <w:marBottom w:val="0"/>
      <w:divBdr>
        <w:top w:val="none" w:sz="0" w:space="0" w:color="auto"/>
        <w:left w:val="none" w:sz="0" w:space="0" w:color="auto"/>
        <w:bottom w:val="none" w:sz="0" w:space="0" w:color="auto"/>
        <w:right w:val="none" w:sz="0" w:space="0" w:color="auto"/>
      </w:divBdr>
      <w:divsChild>
        <w:div w:id="586619331">
          <w:marLeft w:val="0"/>
          <w:marRight w:val="0"/>
          <w:marTop w:val="0"/>
          <w:marBottom w:val="0"/>
          <w:divBdr>
            <w:top w:val="none" w:sz="0" w:space="0" w:color="auto"/>
            <w:left w:val="none" w:sz="0" w:space="0" w:color="auto"/>
            <w:bottom w:val="none" w:sz="0" w:space="0" w:color="auto"/>
            <w:right w:val="none" w:sz="0" w:space="0" w:color="auto"/>
          </w:divBdr>
        </w:div>
        <w:div w:id="1857619108">
          <w:marLeft w:val="0"/>
          <w:marRight w:val="0"/>
          <w:marTop w:val="0"/>
          <w:marBottom w:val="0"/>
          <w:divBdr>
            <w:top w:val="none" w:sz="0" w:space="0" w:color="auto"/>
            <w:left w:val="none" w:sz="0" w:space="0" w:color="auto"/>
            <w:bottom w:val="none" w:sz="0" w:space="0" w:color="auto"/>
            <w:right w:val="none" w:sz="0" w:space="0" w:color="auto"/>
          </w:divBdr>
        </w:div>
        <w:div w:id="227151635">
          <w:marLeft w:val="0"/>
          <w:marRight w:val="0"/>
          <w:marTop w:val="0"/>
          <w:marBottom w:val="0"/>
          <w:divBdr>
            <w:top w:val="none" w:sz="0" w:space="0" w:color="auto"/>
            <w:left w:val="none" w:sz="0" w:space="0" w:color="auto"/>
            <w:bottom w:val="none" w:sz="0" w:space="0" w:color="auto"/>
            <w:right w:val="none" w:sz="0" w:space="0" w:color="auto"/>
          </w:divBdr>
        </w:div>
        <w:div w:id="1522353710">
          <w:marLeft w:val="0"/>
          <w:marRight w:val="0"/>
          <w:marTop w:val="0"/>
          <w:marBottom w:val="0"/>
          <w:divBdr>
            <w:top w:val="none" w:sz="0" w:space="0" w:color="auto"/>
            <w:left w:val="none" w:sz="0" w:space="0" w:color="auto"/>
            <w:bottom w:val="none" w:sz="0" w:space="0" w:color="auto"/>
            <w:right w:val="none" w:sz="0" w:space="0" w:color="auto"/>
          </w:divBdr>
        </w:div>
        <w:div w:id="1725257101">
          <w:marLeft w:val="0"/>
          <w:marRight w:val="0"/>
          <w:marTop w:val="0"/>
          <w:marBottom w:val="0"/>
          <w:divBdr>
            <w:top w:val="none" w:sz="0" w:space="0" w:color="auto"/>
            <w:left w:val="none" w:sz="0" w:space="0" w:color="auto"/>
            <w:bottom w:val="none" w:sz="0" w:space="0" w:color="auto"/>
            <w:right w:val="none" w:sz="0" w:space="0" w:color="auto"/>
          </w:divBdr>
        </w:div>
        <w:div w:id="554658474">
          <w:marLeft w:val="0"/>
          <w:marRight w:val="0"/>
          <w:marTop w:val="0"/>
          <w:marBottom w:val="0"/>
          <w:divBdr>
            <w:top w:val="none" w:sz="0" w:space="0" w:color="auto"/>
            <w:left w:val="none" w:sz="0" w:space="0" w:color="auto"/>
            <w:bottom w:val="none" w:sz="0" w:space="0" w:color="auto"/>
            <w:right w:val="none" w:sz="0" w:space="0" w:color="auto"/>
          </w:divBdr>
        </w:div>
        <w:div w:id="711614729">
          <w:marLeft w:val="0"/>
          <w:marRight w:val="0"/>
          <w:marTop w:val="0"/>
          <w:marBottom w:val="0"/>
          <w:divBdr>
            <w:top w:val="none" w:sz="0" w:space="0" w:color="auto"/>
            <w:left w:val="none" w:sz="0" w:space="0" w:color="auto"/>
            <w:bottom w:val="none" w:sz="0" w:space="0" w:color="auto"/>
            <w:right w:val="none" w:sz="0" w:space="0" w:color="auto"/>
          </w:divBdr>
        </w:div>
        <w:div w:id="1043792053">
          <w:marLeft w:val="0"/>
          <w:marRight w:val="0"/>
          <w:marTop w:val="0"/>
          <w:marBottom w:val="0"/>
          <w:divBdr>
            <w:top w:val="none" w:sz="0" w:space="0" w:color="auto"/>
            <w:left w:val="none" w:sz="0" w:space="0" w:color="auto"/>
            <w:bottom w:val="none" w:sz="0" w:space="0" w:color="auto"/>
            <w:right w:val="none" w:sz="0" w:space="0" w:color="auto"/>
          </w:divBdr>
        </w:div>
        <w:div w:id="560092200">
          <w:marLeft w:val="0"/>
          <w:marRight w:val="0"/>
          <w:marTop w:val="0"/>
          <w:marBottom w:val="0"/>
          <w:divBdr>
            <w:top w:val="none" w:sz="0" w:space="0" w:color="auto"/>
            <w:left w:val="none" w:sz="0" w:space="0" w:color="auto"/>
            <w:bottom w:val="none" w:sz="0" w:space="0" w:color="auto"/>
            <w:right w:val="none" w:sz="0" w:space="0" w:color="auto"/>
          </w:divBdr>
        </w:div>
        <w:div w:id="707225426">
          <w:marLeft w:val="0"/>
          <w:marRight w:val="0"/>
          <w:marTop w:val="0"/>
          <w:marBottom w:val="0"/>
          <w:divBdr>
            <w:top w:val="none" w:sz="0" w:space="0" w:color="auto"/>
            <w:left w:val="none" w:sz="0" w:space="0" w:color="auto"/>
            <w:bottom w:val="none" w:sz="0" w:space="0" w:color="auto"/>
            <w:right w:val="none" w:sz="0" w:space="0" w:color="auto"/>
          </w:divBdr>
        </w:div>
        <w:div w:id="1769617180">
          <w:marLeft w:val="0"/>
          <w:marRight w:val="0"/>
          <w:marTop w:val="0"/>
          <w:marBottom w:val="0"/>
          <w:divBdr>
            <w:top w:val="none" w:sz="0" w:space="0" w:color="auto"/>
            <w:left w:val="none" w:sz="0" w:space="0" w:color="auto"/>
            <w:bottom w:val="none" w:sz="0" w:space="0" w:color="auto"/>
            <w:right w:val="none" w:sz="0" w:space="0" w:color="auto"/>
          </w:divBdr>
        </w:div>
        <w:div w:id="1406561774">
          <w:marLeft w:val="0"/>
          <w:marRight w:val="0"/>
          <w:marTop w:val="0"/>
          <w:marBottom w:val="0"/>
          <w:divBdr>
            <w:top w:val="none" w:sz="0" w:space="0" w:color="auto"/>
            <w:left w:val="none" w:sz="0" w:space="0" w:color="auto"/>
            <w:bottom w:val="none" w:sz="0" w:space="0" w:color="auto"/>
            <w:right w:val="none" w:sz="0" w:space="0" w:color="auto"/>
          </w:divBdr>
        </w:div>
        <w:div w:id="1780489144">
          <w:marLeft w:val="0"/>
          <w:marRight w:val="0"/>
          <w:marTop w:val="0"/>
          <w:marBottom w:val="0"/>
          <w:divBdr>
            <w:top w:val="none" w:sz="0" w:space="0" w:color="auto"/>
            <w:left w:val="none" w:sz="0" w:space="0" w:color="auto"/>
            <w:bottom w:val="none" w:sz="0" w:space="0" w:color="auto"/>
            <w:right w:val="none" w:sz="0" w:space="0" w:color="auto"/>
          </w:divBdr>
        </w:div>
        <w:div w:id="2051955871">
          <w:marLeft w:val="0"/>
          <w:marRight w:val="0"/>
          <w:marTop w:val="0"/>
          <w:marBottom w:val="0"/>
          <w:divBdr>
            <w:top w:val="none" w:sz="0" w:space="0" w:color="auto"/>
            <w:left w:val="none" w:sz="0" w:space="0" w:color="auto"/>
            <w:bottom w:val="none" w:sz="0" w:space="0" w:color="auto"/>
            <w:right w:val="none" w:sz="0" w:space="0" w:color="auto"/>
          </w:divBdr>
        </w:div>
        <w:div w:id="1670133118">
          <w:marLeft w:val="0"/>
          <w:marRight w:val="0"/>
          <w:marTop w:val="0"/>
          <w:marBottom w:val="0"/>
          <w:divBdr>
            <w:top w:val="none" w:sz="0" w:space="0" w:color="auto"/>
            <w:left w:val="none" w:sz="0" w:space="0" w:color="auto"/>
            <w:bottom w:val="none" w:sz="0" w:space="0" w:color="auto"/>
            <w:right w:val="none" w:sz="0" w:space="0" w:color="auto"/>
          </w:divBdr>
        </w:div>
        <w:div w:id="1173302558">
          <w:marLeft w:val="0"/>
          <w:marRight w:val="0"/>
          <w:marTop w:val="0"/>
          <w:marBottom w:val="0"/>
          <w:divBdr>
            <w:top w:val="none" w:sz="0" w:space="0" w:color="auto"/>
            <w:left w:val="none" w:sz="0" w:space="0" w:color="auto"/>
            <w:bottom w:val="none" w:sz="0" w:space="0" w:color="auto"/>
            <w:right w:val="none" w:sz="0" w:space="0" w:color="auto"/>
          </w:divBdr>
        </w:div>
        <w:div w:id="1784418300">
          <w:marLeft w:val="0"/>
          <w:marRight w:val="0"/>
          <w:marTop w:val="0"/>
          <w:marBottom w:val="0"/>
          <w:divBdr>
            <w:top w:val="none" w:sz="0" w:space="0" w:color="auto"/>
            <w:left w:val="none" w:sz="0" w:space="0" w:color="auto"/>
            <w:bottom w:val="none" w:sz="0" w:space="0" w:color="auto"/>
            <w:right w:val="none" w:sz="0" w:space="0" w:color="auto"/>
          </w:divBdr>
        </w:div>
        <w:div w:id="1020743642">
          <w:marLeft w:val="0"/>
          <w:marRight w:val="0"/>
          <w:marTop w:val="0"/>
          <w:marBottom w:val="0"/>
          <w:divBdr>
            <w:top w:val="none" w:sz="0" w:space="0" w:color="auto"/>
            <w:left w:val="none" w:sz="0" w:space="0" w:color="auto"/>
            <w:bottom w:val="none" w:sz="0" w:space="0" w:color="auto"/>
            <w:right w:val="none" w:sz="0" w:space="0" w:color="auto"/>
          </w:divBdr>
        </w:div>
        <w:div w:id="119108308">
          <w:marLeft w:val="0"/>
          <w:marRight w:val="0"/>
          <w:marTop w:val="0"/>
          <w:marBottom w:val="0"/>
          <w:divBdr>
            <w:top w:val="none" w:sz="0" w:space="0" w:color="auto"/>
            <w:left w:val="none" w:sz="0" w:space="0" w:color="auto"/>
            <w:bottom w:val="none" w:sz="0" w:space="0" w:color="auto"/>
            <w:right w:val="none" w:sz="0" w:space="0" w:color="auto"/>
          </w:divBdr>
        </w:div>
        <w:div w:id="1478955555">
          <w:marLeft w:val="0"/>
          <w:marRight w:val="0"/>
          <w:marTop w:val="0"/>
          <w:marBottom w:val="0"/>
          <w:divBdr>
            <w:top w:val="none" w:sz="0" w:space="0" w:color="auto"/>
            <w:left w:val="none" w:sz="0" w:space="0" w:color="auto"/>
            <w:bottom w:val="none" w:sz="0" w:space="0" w:color="auto"/>
            <w:right w:val="none" w:sz="0" w:space="0" w:color="auto"/>
          </w:divBdr>
        </w:div>
        <w:div w:id="1302467866">
          <w:marLeft w:val="0"/>
          <w:marRight w:val="0"/>
          <w:marTop w:val="0"/>
          <w:marBottom w:val="0"/>
          <w:divBdr>
            <w:top w:val="none" w:sz="0" w:space="0" w:color="auto"/>
            <w:left w:val="none" w:sz="0" w:space="0" w:color="auto"/>
            <w:bottom w:val="none" w:sz="0" w:space="0" w:color="auto"/>
            <w:right w:val="none" w:sz="0" w:space="0" w:color="auto"/>
          </w:divBdr>
        </w:div>
        <w:div w:id="632055918">
          <w:marLeft w:val="0"/>
          <w:marRight w:val="0"/>
          <w:marTop w:val="0"/>
          <w:marBottom w:val="0"/>
          <w:divBdr>
            <w:top w:val="none" w:sz="0" w:space="0" w:color="auto"/>
            <w:left w:val="none" w:sz="0" w:space="0" w:color="auto"/>
            <w:bottom w:val="none" w:sz="0" w:space="0" w:color="auto"/>
            <w:right w:val="none" w:sz="0" w:space="0" w:color="auto"/>
          </w:divBdr>
        </w:div>
        <w:div w:id="1538542598">
          <w:marLeft w:val="0"/>
          <w:marRight w:val="0"/>
          <w:marTop w:val="0"/>
          <w:marBottom w:val="0"/>
          <w:divBdr>
            <w:top w:val="none" w:sz="0" w:space="0" w:color="auto"/>
            <w:left w:val="none" w:sz="0" w:space="0" w:color="auto"/>
            <w:bottom w:val="none" w:sz="0" w:space="0" w:color="auto"/>
            <w:right w:val="none" w:sz="0" w:space="0" w:color="auto"/>
          </w:divBdr>
        </w:div>
        <w:div w:id="381058432">
          <w:marLeft w:val="0"/>
          <w:marRight w:val="0"/>
          <w:marTop w:val="0"/>
          <w:marBottom w:val="0"/>
          <w:divBdr>
            <w:top w:val="none" w:sz="0" w:space="0" w:color="auto"/>
            <w:left w:val="none" w:sz="0" w:space="0" w:color="auto"/>
            <w:bottom w:val="none" w:sz="0" w:space="0" w:color="auto"/>
            <w:right w:val="none" w:sz="0" w:space="0" w:color="auto"/>
          </w:divBdr>
        </w:div>
        <w:div w:id="1368944731">
          <w:marLeft w:val="0"/>
          <w:marRight w:val="0"/>
          <w:marTop w:val="0"/>
          <w:marBottom w:val="0"/>
          <w:divBdr>
            <w:top w:val="none" w:sz="0" w:space="0" w:color="auto"/>
            <w:left w:val="none" w:sz="0" w:space="0" w:color="auto"/>
            <w:bottom w:val="none" w:sz="0" w:space="0" w:color="auto"/>
            <w:right w:val="none" w:sz="0" w:space="0" w:color="auto"/>
          </w:divBdr>
        </w:div>
        <w:div w:id="2017880337">
          <w:marLeft w:val="0"/>
          <w:marRight w:val="0"/>
          <w:marTop w:val="0"/>
          <w:marBottom w:val="0"/>
          <w:divBdr>
            <w:top w:val="none" w:sz="0" w:space="0" w:color="auto"/>
            <w:left w:val="none" w:sz="0" w:space="0" w:color="auto"/>
            <w:bottom w:val="none" w:sz="0" w:space="0" w:color="auto"/>
            <w:right w:val="none" w:sz="0" w:space="0" w:color="auto"/>
          </w:divBdr>
        </w:div>
        <w:div w:id="1377126232">
          <w:marLeft w:val="0"/>
          <w:marRight w:val="0"/>
          <w:marTop w:val="0"/>
          <w:marBottom w:val="0"/>
          <w:divBdr>
            <w:top w:val="none" w:sz="0" w:space="0" w:color="auto"/>
            <w:left w:val="none" w:sz="0" w:space="0" w:color="auto"/>
            <w:bottom w:val="none" w:sz="0" w:space="0" w:color="auto"/>
            <w:right w:val="none" w:sz="0" w:space="0" w:color="auto"/>
          </w:divBdr>
        </w:div>
        <w:div w:id="444426312">
          <w:marLeft w:val="0"/>
          <w:marRight w:val="0"/>
          <w:marTop w:val="0"/>
          <w:marBottom w:val="0"/>
          <w:divBdr>
            <w:top w:val="none" w:sz="0" w:space="0" w:color="auto"/>
            <w:left w:val="none" w:sz="0" w:space="0" w:color="auto"/>
            <w:bottom w:val="none" w:sz="0" w:space="0" w:color="auto"/>
            <w:right w:val="none" w:sz="0" w:space="0" w:color="auto"/>
          </w:divBdr>
        </w:div>
        <w:div w:id="689334140">
          <w:marLeft w:val="0"/>
          <w:marRight w:val="0"/>
          <w:marTop w:val="0"/>
          <w:marBottom w:val="0"/>
          <w:divBdr>
            <w:top w:val="none" w:sz="0" w:space="0" w:color="auto"/>
            <w:left w:val="none" w:sz="0" w:space="0" w:color="auto"/>
            <w:bottom w:val="none" w:sz="0" w:space="0" w:color="auto"/>
            <w:right w:val="none" w:sz="0" w:space="0" w:color="auto"/>
          </w:divBdr>
        </w:div>
        <w:div w:id="649790951">
          <w:marLeft w:val="0"/>
          <w:marRight w:val="0"/>
          <w:marTop w:val="0"/>
          <w:marBottom w:val="0"/>
          <w:divBdr>
            <w:top w:val="none" w:sz="0" w:space="0" w:color="auto"/>
            <w:left w:val="none" w:sz="0" w:space="0" w:color="auto"/>
            <w:bottom w:val="none" w:sz="0" w:space="0" w:color="auto"/>
            <w:right w:val="none" w:sz="0" w:space="0" w:color="auto"/>
          </w:divBdr>
        </w:div>
      </w:divsChild>
    </w:div>
    <w:div w:id="2001620681">
      <w:bodyDiv w:val="1"/>
      <w:marLeft w:val="0"/>
      <w:marRight w:val="0"/>
      <w:marTop w:val="0"/>
      <w:marBottom w:val="0"/>
      <w:divBdr>
        <w:top w:val="none" w:sz="0" w:space="0" w:color="auto"/>
        <w:left w:val="none" w:sz="0" w:space="0" w:color="auto"/>
        <w:bottom w:val="none" w:sz="0" w:space="0" w:color="auto"/>
        <w:right w:val="none" w:sz="0" w:space="0" w:color="auto"/>
      </w:divBdr>
    </w:div>
    <w:div w:id="2003653748">
      <w:bodyDiv w:val="1"/>
      <w:marLeft w:val="0"/>
      <w:marRight w:val="0"/>
      <w:marTop w:val="0"/>
      <w:marBottom w:val="0"/>
      <w:divBdr>
        <w:top w:val="none" w:sz="0" w:space="0" w:color="auto"/>
        <w:left w:val="none" w:sz="0" w:space="0" w:color="auto"/>
        <w:bottom w:val="none" w:sz="0" w:space="0" w:color="auto"/>
        <w:right w:val="none" w:sz="0" w:space="0" w:color="auto"/>
      </w:divBdr>
    </w:div>
    <w:div w:id="2069331182">
      <w:bodyDiv w:val="1"/>
      <w:marLeft w:val="0"/>
      <w:marRight w:val="0"/>
      <w:marTop w:val="0"/>
      <w:marBottom w:val="0"/>
      <w:divBdr>
        <w:top w:val="none" w:sz="0" w:space="0" w:color="auto"/>
        <w:left w:val="none" w:sz="0" w:space="0" w:color="auto"/>
        <w:bottom w:val="none" w:sz="0" w:space="0" w:color="auto"/>
        <w:right w:val="none" w:sz="0" w:space="0" w:color="auto"/>
      </w:divBdr>
    </w:div>
    <w:div w:id="2116320163">
      <w:bodyDiv w:val="1"/>
      <w:marLeft w:val="0"/>
      <w:marRight w:val="0"/>
      <w:marTop w:val="0"/>
      <w:marBottom w:val="0"/>
      <w:divBdr>
        <w:top w:val="none" w:sz="0" w:space="0" w:color="auto"/>
        <w:left w:val="none" w:sz="0" w:space="0" w:color="auto"/>
        <w:bottom w:val="none" w:sz="0" w:space="0" w:color="auto"/>
        <w:right w:val="none" w:sz="0" w:space="0" w:color="auto"/>
      </w:divBdr>
      <w:divsChild>
        <w:div w:id="1476145047">
          <w:marLeft w:val="0"/>
          <w:marRight w:val="0"/>
          <w:marTop w:val="0"/>
          <w:marBottom w:val="0"/>
          <w:divBdr>
            <w:top w:val="none" w:sz="0" w:space="0" w:color="auto"/>
            <w:left w:val="none" w:sz="0" w:space="0" w:color="auto"/>
            <w:bottom w:val="none" w:sz="0" w:space="0" w:color="auto"/>
            <w:right w:val="none" w:sz="0" w:space="0" w:color="auto"/>
          </w:divBdr>
        </w:div>
        <w:div w:id="1801873398">
          <w:marLeft w:val="0"/>
          <w:marRight w:val="0"/>
          <w:marTop w:val="0"/>
          <w:marBottom w:val="0"/>
          <w:divBdr>
            <w:top w:val="none" w:sz="0" w:space="0" w:color="auto"/>
            <w:left w:val="none" w:sz="0" w:space="0" w:color="auto"/>
            <w:bottom w:val="none" w:sz="0" w:space="0" w:color="auto"/>
            <w:right w:val="none" w:sz="0" w:space="0" w:color="auto"/>
          </w:divBdr>
          <w:divsChild>
            <w:div w:id="119539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754834">
      <w:bodyDiv w:val="1"/>
      <w:marLeft w:val="0"/>
      <w:marRight w:val="0"/>
      <w:marTop w:val="0"/>
      <w:marBottom w:val="0"/>
      <w:divBdr>
        <w:top w:val="none" w:sz="0" w:space="0" w:color="auto"/>
        <w:left w:val="none" w:sz="0" w:space="0" w:color="auto"/>
        <w:bottom w:val="none" w:sz="0" w:space="0" w:color="auto"/>
        <w:right w:val="none" w:sz="0" w:space="0" w:color="auto"/>
      </w:divBdr>
    </w:div>
    <w:div w:id="2135975754">
      <w:bodyDiv w:val="1"/>
      <w:marLeft w:val="0"/>
      <w:marRight w:val="0"/>
      <w:marTop w:val="0"/>
      <w:marBottom w:val="0"/>
      <w:divBdr>
        <w:top w:val="none" w:sz="0" w:space="0" w:color="auto"/>
        <w:left w:val="none" w:sz="0" w:space="0" w:color="auto"/>
        <w:bottom w:val="none" w:sz="0" w:space="0" w:color="auto"/>
        <w:right w:val="none" w:sz="0" w:space="0" w:color="auto"/>
      </w:divBdr>
      <w:divsChild>
        <w:div w:id="8019640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png"/><Relationship Id="rId18" Type="http://schemas.openxmlformats.org/officeDocument/2006/relationships/hyperlink" Target="https://www.southminsterpc.org/worship-videos" TargetMode="External"/><Relationship Id="rId42" Type="http://schemas.openxmlformats.org/officeDocument/2006/relationships/image" Target="media/image13.png"/><Relationship Id="rId47" Type="http://schemas.openxmlformats.org/officeDocument/2006/relationships/image" Target="media/image39.svg"/><Relationship Id="rId50" Type="http://schemas.openxmlformats.org/officeDocument/2006/relationships/image" Target="media/image17.png"/><Relationship Id="rId55" Type="http://schemas.openxmlformats.org/officeDocument/2006/relationships/image" Target="media/image20.png"/><Relationship Id="rId63" Type="http://schemas.openxmlformats.org/officeDocument/2006/relationships/image" Target="media/image24.png"/><Relationship Id="rId68" Type="http://schemas.openxmlformats.org/officeDocument/2006/relationships/image" Target="media/image15.sv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hyperlink" Target="https://www.facebook.com/SouthminsterGlenEllyn/" TargetMode="External"/><Relationship Id="rId46" Type="http://schemas.openxmlformats.org/officeDocument/2006/relationships/image" Target="media/image15.png"/><Relationship Id="rId59" Type="http://schemas.openxmlformats.org/officeDocument/2006/relationships/image" Target="media/image22.png"/><Relationship Id="rId67" Type="http://schemas.openxmlformats.org/officeDocument/2006/relationships/image" Target="media/image26.png"/><Relationship Id="rId71" Type="http://schemas.openxmlformats.org/officeDocument/2006/relationships/hyperlink" Target="https://www.pcusa.org/site_media/media/uploads/theologyandworship/pdfs/order_of_worship_brochure_dec_2008.pdf" TargetMode="External"/><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image" Target="media/image12.png"/><Relationship Id="rId41" Type="http://schemas.openxmlformats.org/officeDocument/2006/relationships/image" Target="media/image33.svg"/><Relationship Id="rId54" Type="http://schemas.openxmlformats.org/officeDocument/2006/relationships/image" Target="media/image19.png"/><Relationship Id="rId62" Type="http://schemas.openxmlformats.org/officeDocument/2006/relationships/image" Target="media/image11.svg"/><Relationship Id="rId70" Type="http://schemas.openxmlformats.org/officeDocument/2006/relationships/image" Target="media/image13.svg"/><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45" Type="http://schemas.openxmlformats.org/officeDocument/2006/relationships/image" Target="media/image37.svg"/><Relationship Id="rId53" Type="http://schemas.openxmlformats.org/officeDocument/2006/relationships/image" Target="media/image42.svg"/><Relationship Id="rId24" Type="http://schemas.openxmlformats.org/officeDocument/2006/relationships/image" Target="media/image19.svg"/><Relationship Id="rId58" Type="http://schemas.openxmlformats.org/officeDocument/2006/relationships/hyperlink" Target="mailto:wendy@southminsterpc.org" TargetMode="External"/><Relationship Id="rId66" Type="http://schemas.openxmlformats.org/officeDocument/2006/relationships/image" Target="media/image6.svg"/><Relationship Id="rId7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0.png"/><Relationship Id="rId49" Type="http://schemas.openxmlformats.org/officeDocument/2006/relationships/image" Target="media/image4.svg"/><Relationship Id="rId57" Type="http://schemas.openxmlformats.org/officeDocument/2006/relationships/image" Target="media/image21.png"/><Relationship Id="rId61" Type="http://schemas.openxmlformats.org/officeDocument/2006/relationships/image" Target="media/image23.png"/><Relationship Id="rId10" Type="http://schemas.openxmlformats.org/officeDocument/2006/relationships/image" Target="media/image5.png"/><Relationship Id="rId19" Type="http://schemas.openxmlformats.org/officeDocument/2006/relationships/hyperlink" Target="https://www.youtube.com/channel/UCPgWICngOvkmR1OXgCG_wiA/videos" TargetMode="External"/><Relationship Id="rId44" Type="http://schemas.openxmlformats.org/officeDocument/2006/relationships/image" Target="media/image14.png"/><Relationship Id="rId52" Type="http://schemas.openxmlformats.org/officeDocument/2006/relationships/image" Target="media/image41.svg"/><Relationship Id="rId60" Type="http://schemas.openxmlformats.org/officeDocument/2006/relationships/image" Target="media/image2.svg"/><Relationship Id="rId65" Type="http://schemas.openxmlformats.org/officeDocument/2006/relationships/image" Target="media/image25.png"/><Relationship Id="rId73"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43" Type="http://schemas.openxmlformats.org/officeDocument/2006/relationships/image" Target="media/image35.svg"/><Relationship Id="rId48" Type="http://schemas.openxmlformats.org/officeDocument/2006/relationships/image" Target="media/image16.png"/><Relationship Id="rId56" Type="http://schemas.openxmlformats.org/officeDocument/2006/relationships/image" Target="media/image44.svg"/><Relationship Id="rId64" Type="http://schemas.openxmlformats.org/officeDocument/2006/relationships/image" Target="media/image8.svg"/><Relationship Id="rId69" Type="http://schemas.openxmlformats.org/officeDocument/2006/relationships/image" Target="media/image27.png"/><Relationship Id="rId8" Type="http://schemas.openxmlformats.org/officeDocument/2006/relationships/image" Target="media/image3.png"/><Relationship Id="rId51" Type="http://schemas.openxmlformats.org/officeDocument/2006/relationships/image" Target="media/image18.png"/><Relationship Id="rId72" Type="http://schemas.openxmlformats.org/officeDocument/2006/relationships/image" Target="media/image28.emf"/><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esktop\2020%20Pandemic%2004-08%20update\Bulletin\Coronavirus%20worship%20forma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FDC0A4-C209-4ED6-B329-66A944E59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Coronavirus worship format.dotx</Template>
  <TotalTime>2</TotalTime>
  <Pages>6</Pages>
  <Words>1415</Words>
  <Characters>8072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ttt</cp:lastModifiedBy>
  <cp:revision>2</cp:revision>
  <cp:lastPrinted>2022-10-14T16:04:00Z</cp:lastPrinted>
  <dcterms:created xsi:type="dcterms:W3CDTF">2022-10-15T19:33:00Z</dcterms:created>
  <dcterms:modified xsi:type="dcterms:W3CDTF">2022-10-15T19:33:00Z</dcterms:modified>
</cp:coreProperties>
</file>