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8714B3"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dq2+2pQYAAGIjAAAOAAAAZHJzL2Uyb0RvYy54bWzkWllv&#10;4zYQfi/Q/yDofWNRl2VjnUXgZLcpkmywB/ahLgpaom0hkqhSdJz01/fjIfnKdq+6gJuH9fIQyZnh&#10;x+Hwm7x89VAWzj0TTc6rkUtOPNdhVcqzvJqP3I8fXr9IXKeRtMpowSs2ch9Z4746/fmnl6t6yHy+&#10;4EXGhINJqma4qkfuQsp62Os16YKVtDnhNavQOeOipBJVMe9lgq4we1n0fM+LeysuslrwlDUNWs9N&#10;p3uq55/NWCrfzmYNk04xciGb1L9C/07Vb+/0JR3OBa0XeWrFoN8hRUnzCot2U51TSZ2lyPemKvNU&#10;8IbP5EnKyx6fzfKUaR2gDfF2tHkj+LLWusyHq3ndmQmm3bHTd0+b3ty/EfX7+lbAEqt6DlvomtLl&#10;YSZK9T+kdB60yR47k7EH6aRo7BOCbYBlU/SR2E/6/cgYNV3A8nvj0sVFOzIIQj/aH9lrF+5tidNV&#10;jJiQ+1Y4eYZFB6HrVLQEuLS9HNVglfkG7fwgIX7kOkoNL+y0aPWM4ygeRFhJ6dnvB0mgF6HDTk2S&#10;hJ6dwMJqrWsce0ms5FSjYxJEfqBE/IyqdZ4O8c9uN0p72/3lY4FRcimYaycpv2qOkoq7Zf0CyKyp&#10;zKd5kctHfcqAQSVUdX+bp7fCVNY74K/tb84RGjLWpDhmF1QoRdVg9b0ZTZV2Vzy9a5yKjxe0mrOz&#10;psZRhem1WbY/76nq1tLTIq9f50WhwKnKVkmst3MsnrCTOXLnPF2WrJLGhwhWQF9eNYu8blxHDFk5&#10;ZYCWuMwI9gz+SwJdtcgrqeSjw0YKJtOFKs4gxzvIbraz69BCr+VUKjQ4ZGrEzrHawA3x/CBMzBIt&#10;8CJCCI6URo4tbyIHthSNfMN46agCZIYs2C46pPdXjZWq/QSIWwuii6ia3UHhaPC2cd4N3tBg8XZN&#10;K2eVy4Vzl2fHDbzg4MALYnXl4H6GT7IeqwNdNAiDFnSm/NxBB2u0l4wBHRpa0C0bnJ6KS8Q2MJM6&#10;Ysfp7NSOH9bZhUEY456116wfRDveLoxImFjghVEfoYWyaHdPPkdvF+8CDw0WeG8RHTtTzu+OG3b9&#10;g8OOxEkUDgYadglJklgZjA47d+eFiQrdVHQWmfJzRx1B4GP83a2JJB20HLVzG5g9b0Rqw7UfCOOc&#10;6eqaZ4gJ6VJyHW3tBHXhIAjiGCcViCKRp14WW4iDG/TaqC4AHv0f8nN0WHEVD+slCkRAI3cQYUmF&#10;8a4HTrSo/icRINlziqrFesVzfs+OG6pEvYoPexETjwRebC5ieMT+rkf0cRG3HtGUn7tHxBHdiQBV&#10;i8XceJEXmWDVkeMOeDgw7mIwJ/2+uYmJP4hBqWw5xtBLBqElhWz5uQOPDLAt228P3WShdwu+NS+O&#10;HHiKGjusw4tizw89eyODZ9l9eQQDfGE9ni0/d+D5CMy3cadaWo/H8+rIn7sqZjgw6nzQKElsOBYS&#10;xf1d1IXhIEpad2fK/zbq1jS6Ys6RZWlavhS1Pcb0mxIJ7xe0Zogy1bRrOpgMcIwMblSkDXq3YCDl&#10;dQRsv+zyDc3nWFHYZJ+W6n8pZfCN/MBGdGyCYzwJeJFnLbess1BsXAjnniJ/JB8MPb31VRtWK80M&#10;w6tL8rFgKvwuqndshjwFUiW+jsd35qRpChqamK4FzZhZKkJOpX0SdCM0EaInVDMb4tnObSdQWbO1&#10;vO3cBlH2e/3u1YmxTjDvnwQzg1k7Qq/MK9kNLvOKi6cmKKCVXdl8D/E3TKOKU549IosjOHhrbHhT&#10;p69zkNhXtJG3VCAPh0bkFuVb/MwKjmcNQntdcp0FF3891a6+B6rR6zor5PVGbvPnkqpMSHFZAe8D&#10;Eqr4QuqKpphA+G/2TDd7qmU55th6vIYhnS5isJBFW5wJXn5CCvJMrYouWqVYe+SmUrSVsUQdXUhi&#10;puzsTJdNiuWqel8jMWM2T5H0Hx4+UVFbJl+Cnrjh7RnbI/TNt2o/Kn6GZ+gs12z/2q7W3jjvx0fx&#10;g/3evnnQYC+eXxgVOg1zvDwrwYVw6IsHBERf5WXhRQMSBnsERBJEXZydIJHeepuWyGhzRs8nrRR0&#10;oGspL9XShjvDyccGf+YwGS9E3lxkk7O6Vkn+CfKYtJhct2n9yae8yviqmVzeMDmmcMiTy4vJdfRr&#10;EAcfriZh4tUPL8YFkp9/NHlZF+ykuZ//Rn4/qav5ccfwPsD2FKj/E77NR2iA6MrwbU+k7wOk3Ndx&#10;lh+ZaOR78wpPxA1fRbPpUAx/yKEvcvtHJwpEm3Xttdd/GnP6NwAAAP//AwBQSwMECgAAAAAAAAAh&#10;AOG3x7FZIgAAWSIAABQAAABkcnMvbWVkaWEvaW1hZ2UxLnBuZ4lQTkcNChoKAAAADUlIRFIAAAGA&#10;AAABgAgGAAAApMe1vwAAAAFzUkdCAK7OHOkAAAAEZ0FNQQAAsY8L/GEFAAAACXBIWXMAADsOAAA7&#10;DgHMtqGDAAAh7klEQVR4Xu3dC9R1U73Hcd2odEpyqRRKqUgXIZREkUqhUi6lKJJKIRziKEU3kogo&#10;EhIpKZSSJEqdFCUVpQtd3IWSbs75/Y73Hefl/T+eudacc132/n7G+I4zxhl51tr7fdbc+1mXORcA&#10;AAAAAAAAAAAAAAAAAAAAAAAAAAAAAAAAAAAAAAAAAAAAAAAAAAAAAAAAAAAAAAAAAAAAAAAAAAAA&#10;AAAAAAAAAAAAAAAAAAAAAAAAAAAAAAAAAAAAAAAAAAAAAAAAAAAAAAAAAAAAAAAAAAAAAAAAAAAA&#10;AAAAAAAAAAAAAADo0DJqXbWxerXaXu2i9lEfVIepY9UX1BnqRPUJ9WH1bvUOtZ3aXG2o1lYrq4cr&#10;AECP7q0erzZQb1YeuL+kLlW3q/+p2A3qu+oYtYd6mVpR3U8BAApbSm2qDlL/raKBeQhdrk5T+6v1&#10;1YIKANDACmpb9Sl1mYoG2zH0b3W2+i/1HAUACGyifF7+GhUNppPQX5WvOeymVlMAMJXupeYO+reo&#10;aMCc9H6nPqCergBgos076N+qokFxWvu+2kk9QgHAxHiy+qhi0E/rVLWZAoDRepHyYBYNcjR7f1Yf&#10;VyspABg8n+Z5o/qhigY1atfxalUFAIPjp2/3U9epaACjMn1eraUAoHcLKw/80WBF9TpdracAoBdv&#10;V9eqaICibvqGeokCgE5soTzvTjQgUT+drJ6gAKAKn3I4R0UDEA2jvRQAFOOHkz6rogFnyHkunivU&#10;t9VZyufNPQX0CcrzDPkWy4OVp4g+QB2tPKvo+ernyqe3/DOinz3kfqw4LQQg22vVjSoaaIbQH9R5&#10;6ji1r9pGraMeo0p5qHqc8roAO6iPqXPV9Srap6HkJ64frQCgkSWVvylHA0uf/UT5m7s/mJZXfXuU&#10;eoHaWXmNgCtVtN999TflfQOAJFupodzP/03l20y9Mteiagyeojyvj9cG8Ayg0evqOk9L7b9iACC0&#10;hPKplGgA6bIzlZ8mXlxNAp+Seq/qezEbTy3xKgUAd/EK1edc/F9Xb1KTvu7uKupA5WsX0fvQRb7o&#10;DQD/Z08VDRS18zdir+n7SDWNNlJekD56b2rHKSFgynnitk+raICo2ZfVCxXu5LuMfHeRb9+M3q9a&#10;3aw4JQRMIT81eoGKBoZaHalWVpiZn7L+norev1p9SAGYEn5I6AYVDQal891Evj9/Wk/ztLWx8h1Q&#10;0XtaIz8At6ACMMHeoaIBoEbvVvdVaG995YXko/e3dH5i2neCAZhAXpYxOvBL5weiSj6Jizv/artY&#10;Re93yS5RTCoHTBg/PRsd8CXzRHHPVahnd/V3Fb3/pfq9Wl0BmACe+Cw60Ev1a+WpGdCNpVXtu7f8&#10;BDN3agEjV3s+Hx4q6s8G6gcq+ncple9KAjBCXj82OqhL9Bvl+XnQv9pLcvphPQAjcW/liciig7lE&#10;nmb4IQrD4Q/jmjORcooPGAE/3et5daKDODdPLfwGhWF6mDpJRf92JWKRGWDgas0t8zU1hPn3Mbu3&#10;qejfMLfb1bMVgAE6SEUHbm5c6B2f1VSN5wb+pFZQAAZkNxUdsLn52yTGyddpvqqif9ecLlVeJxrA&#10;ALxGRQdqTn7Y6OUK43eUiv6Nc/LC+QspAD16nooO0Jz8YBdPgk4Wr0gW/Vvn5Gm9AfTE52KvVdHB&#10;2TZPCOaFzsfuAcqrb3m+e6809k51gDpafVGdq76jvDCKJ1v7gvqM+qQ6VPmUmldJ8/TVi6hJ4Pv5&#10;o3/znD6mAHTMA1zpBUT81PAYeRH2zdR71CnqMhW9vpyuV17BzNNq+FbYsV4IfZn6p4peY9u2VgA6&#10;5G+y0cHYNj81PBa+393f7D+hfqui19NFviPGfznsrMZ0yuxFKno9bfuHWkkB6MC2KjoQ2+anhofO&#10;3/K9voBP20SvYQj9QnlahmeoodtERa+hbd9VACp7sir5J7yfGvbUEUPku0xer76lon0fcj9R+yj/&#10;ew2VT5tF+942rzcBoCJfpI0Ovjb5QqivJQyNnzb1+gWekjja77F1qvLKXkO0lYr2uW3+eQAq+ICK&#10;Dro2eeHxod3d4vnnv6Gi/Z2EfPpqSzU0JU8per4onhQGCvMi4dEB16aL1JJqKNZTnmso2tdJ7HK1&#10;oxqSz6loX9t0ngJQiAfrP6joYGuaT6sM5Y6NdVRXC54PMS/mMqQ1FQ5R0X62aV8FoICSy//59sm+&#10;Lap8C2e0f9OYv30P5bRJyb/EuDUUyORl/6KDq03vUn3zwiLXqGj/pr33q755krdSz1Z8SQHIUGrN&#10;V3/L7NPjlB+aivaN/r8fqWepPq2ton1r0xAvegOj4CdMo4OqaZeohVVfdlClpx+Y9HZXfdpORfvV&#10;NK8dfT8FoAH/Kf4XFR1UTfq3WlX1xZOFRftFs+fZNpdRfblQRfvVNN++DKCBUhdJ+1rMeznlB82i&#10;faL0blSetqEvfqI52q+mjWF6DGAQSs3x7wXC+7CR8uyZ0T710dXKM3n6DhevmXyY8pw9e875v15K&#10;8wh1vPJson7auvQ027l5Kuc+PF9F+9M0r0wGIEGJCc98v//Sqmu7qGh/uuqH6nD1FrWuynngbQm1&#10;lvKTsl5LwA84RdvsKn9Y9cFrQkf70zSmjQZmUWp5xz6+Me6lon2pmR+QO1Z5DpqlVG1+huGV6kjl&#10;ldOifaqZ1yPoQ4m1J/wzANyDErd99vHndo0lB2fKF7Y96A9hgjUvsHKgukFF+1qjM9X9VZf811S0&#10;L03bQgEIeAnC6KBpWtdPYHoAjPajdJ5z3n/ZPEQN0etUV1NX+0Oga35QLdqXJnkSQgCBElM976G6&#10;1MVtnuerPu+Eacp3vBynotdSMq9t3DXf1x/tS5PG9G8JdKLEMn2+eNyl/VW0H6Xy6/EplrHyE7Ve&#10;cCd6baXqeh1nr4cc7UeTzlEA5uE/6aODpUm+/bIrvssm2ocS+RZSDzSTwhPwlbqfPuoo1SXfUhvt&#10;R5M8xxUAea6KDpImna264m/l0T6U6JNqMTWJvAbAHSp63bl9SHXFXzSifWjSVxQA8cNH0UHSpK6+&#10;Ua2u/qGifcjpMvUSNemepi5Q0XuQmy9Cd+V0Fe1Dk3yKDJhqT1fRwdGkrm77LDlV8Lx9Xg1tecra&#10;PqKi9yKnLud9WlNF+9Akf/EBplqJpyx9j3YXakznvI+aVr4n/s8qel/a5msND1Rd8ENp0T40qYuH&#10;94DBukpFB0Zqp6ou7KSi7bftVsXtgHdOmldqzYe5fVZ14Skq2n6TPHUIMJV8zjs6KJrUxeIhPq0Q&#10;bbttnpxtDYU7eXqJ0jOn+gO7C171K9p+ar6jCJhKn1HRQZFaV9/+v6+i7bfpCuVvjrgrT+1Q4lbg&#10;uXkBHq/CVtuLVbT9Jq2sgKni6Qxybwns4iGpktM8eDIwn/LAzPx0b/TetcnXbLpwkYq2nxoLxmDq&#10;bK+igyG1K1Vtz1TRttvkb/59TE89Rrl/Gc5bFwsCvUlF207tdwqYKrnnfD37Zm1+WCfadtO8NkGf&#10;y1KOUalrAr7e4msMNd1H5c6G+kIFTIUVVXQQNOkJqqbNVLTdNm2o0MyyymsdRO9n07y8aG3vU9G2&#10;UztGAVNhbxUdBKl18Rj9L1S07aZN0pw+XSu1HKPzE8g1PV5F203tb6rrNQ6AXuTOGb+5qslr5Ubb&#10;bdohCnneqKL3tmle77g2r9cQbTs1r7QGTLQHqeiXPzWf063JUzLcrqJtN8lr86IMT/QWvcdNW0XV&#10;tKuKtpua15YAJtpLVfTLn1rtWR+9oEy03ab5DiKUc6mK3ucm1X5COPc0kF8jMNEOVtEvf2q118HN&#10;nZrCdfUU6jQp8dS482yuNeWeBnq0AibWJSr6xU/pNnUvVcu2Ktpuk7pelezuFlKLKw8kD1OTdGHx&#10;aBW95036nKop9zTQqxUwkZZR0S99ap53paYfqWi7TVpP1eJZLp+qNlXvVJ9Wnlv/V+pa5TtJon36&#10;l7pF/UldqE5Svm3Rdyito8byrXMJdaOKXmOTHqlqyT0N5AWBgIm0jYp+6VN7s6plYxVts0ml7+X2&#10;A0xefcrTUZSeMfPueUEaf8N+var9jEWO7VS0/03aTdWUcxrolwqYSL4VL/qlT215VYsnlou2mZon&#10;H/NfOLn8Dd9POfuberSdrvq9+rjyvfhDk7smr9cMqCn3oTDmi8JE+qOKfuFT+pmq5aEq2maTcib0&#10;eozyt9La3/Lb5nmXDlJdTL2dYisV7WeTfOqrltwL1v4rDJgoD1fRL3tqXkKwFp8Lj7bZpDbf/j2V&#10;cKn5hrrqYuWL5X27XEX7l5pPd9Xii+/RNlM7VgET5Xkq+mVPzYNlLbmDcNO5ZrZUubcL9p1nsPRf&#10;LQurPrxNRfuVmhf2f4CqxVN/R9tNyddjgImSe8B6/YAacv8ycV7YPoWnDf65in7GWPPdRT7n7dtP&#10;u+QZOK9T0T6l5ocSazlMRdtMza8PmBhHqugXPaVfq1p2UNE2U0tZlcx//Zyvov9+UvJ1gq1Vl7yg&#10;frQvqX1U1eL7+aNtpraCAiaGH5CKftFT+rKq5QwVbTO1e3pw51HqKBX9d5PaWWpN1QUv+RjtQ2o1&#10;byx4rIq2mZpvSwYmxs0q+kVPaX9Vy59VtM2U/q5mOo/sU14lJpUba35ArQu56zXXXDfY10mibaZU&#10;+1kFoDO+zTH6JU+t1vTPXow72l5qJ6i788NbJ6rofz9tfVvVXph9LxVtOzVfl6nlGyraZko8EYyJ&#10;4RWxol/y1FZSNbxVRdtL7e6L0vtOpd+q6H87rXmpxJqnM56iou2mVnPh+CNUtM2U/OEJTITdVfRL&#10;npLnsanF0wNH20zJT/7Oe6fGe1T0v6M789xFteRMMOhlJ2vxaZxomyldo4CJkLOgx0WqFt+5Em0z&#10;Ja9qNpcnZYv+N3TX/IHrCe1K8zWiaHupLaZqeLmKtpda7cXsgU7srKJf8JSOUzV4vpVoe6l5vh6v&#10;bja2J3n7zvPwrKpK8hoR0bZSW1vV4HWIo+2ltoYCRs8XcaNf8JQ8+2MNuQuO+573vufu8ROjp6j3&#10;K89D79lWfb79ucqDoq+9+DrFZsqnI7zkoG97/amKfl5X+e6okoNu7sN8tWaZ/Q8VbS+11yhg9HLm&#10;SPdEbTXkTiucc/qoTb7l1H9t7KL8DTp3GgP/9eK1C/ZW/lDw1AjRdmvlef1L/iXgc/nRdlLyU7u1&#10;5EyAWPMOJaBTntM++iW/p05WteRM2evBOPr/l84LvPh2wBeo+6qavHLYFsrvuS+8R/tTOk85vaIq&#10;4asq2kZK56pazlPRNlPiWQBMDC9T2GQ1J8+Z4z/ta/GqWNF2h9DZylMC15ys7J54grcdVc6DTKl5&#10;Vk8/J5LL03FHPz+l61Utp6lomyntq4CJ4flNfqiiX/Z5873jvr+7piHOve9TPDWXlGzj7arEQvn3&#10;lKeYXlLl8Ayr0c9OyX+J1JJzq7HXYAAmim8D9Mpg0RQMdyh/k/NfC7X5W9/dt99XPn2xrhqynZQH&#10;ymj/S+TpsXNuEfXF7ujnpuQvA7X4FF60zZR4GhgTbQO1h/LdKy9SS6ku+AGu6IDrOi/k7sVoxsQX&#10;oW9S0evJ7VMqh/+SiH7ubNWcbNALGUXbTMlTigAozOe4owOuy7zebq07nGrz/D7fVNHryi1ntTF/&#10;mYh+5mzVXPd4PxVtMyXfnQWgsNwl+3Krdd9519rc2TVbvh217Vz4XpbTUyhEP3emUtZzyLGnirab&#10;EvMBARX4VFN0wNXO1z38cNYk8cNKvl01er1tO0e19RyV+kyDTxk9UdXku6mibaf0IwWgsNyFRNrk&#10;NWJrzWratyer0msce6qNtrzUo5+Sjn7u3M5Ui6jafDtvtP2UrlYACvOAFR1wtfJFxgerSXesil5/&#10;23xjQA5P1+Fv+X5q22sX+y6zY5Sn7e5KzgfArxSAwlZR0QFXo0PUNPGHXfQ+tOlSNXY5p4D8VyOA&#10;wp6gogOudDUXHR+q+ylPrRC9H216ixqztncmua6W1QSmih80iw64kn1NTSu/v/72Gr0vTfPDZ/Mu&#10;vDM2vpYRva6UvKQkgMI8sVp0wJXKc+g8Uk0zzwBbai4h30o5Vp7OIXpNKX1JAaggmoqiVOso3Dnd&#10;880qeo+a5Au4Y31oLme1OM8jBKCC36jooMuNOdzvKmeStnnzHFFj5Ie5oteT0uEKQAUps5I2zfO+&#10;YH6fU9H71TQ/6Ts2ORPo/acCUIEfBIoOurZdpxB7rCqxiM671Zh4PYfodaTmpTwBVJCzIljU6goz&#10;83TS0fvWJC8eMyae0yh6HanxOwVU8koVHXRtOlRhdt9S0fvXpJozd5aWs0aBe4QCUEHOQvXz5rtc&#10;FlOY3TNV9B426Sg1FjnLVN6mAFTUZI3imdpVIV3OAinOA+NCagxy/uK5RAGoyIuvRwdfan9RD1JI&#10;91QVvZdNep0aA39YRfufUu7qaABmcYCKDr7UDlZo7usqej9TG8M0G7kTDu6gAFSU+5DSzgrNbaGi&#10;97NJi6ohy73raTUFoKLc2/S+oNDOH1T0nqaWu1ZAbZ7ILdrvlP6l7q0AVHarig7ClLzACNcA2smZ&#10;JdO9Rw1V7prTTAMNdMSLgkcHYWpeExfNLaei9zO1IU+VvJWK9jk1phQBOpJ7HcCnMtDOWSp6T1Py&#10;HVhDdZKK9jm1FyoAHfAKVn9V0YGY2soKze2novczNU83PTQLq9tVtL8p+XfxXgpAR3zPdXQwpna0&#10;QnMbq+j9TO2tami2V9G+pnaKAtAh31ESHYxN8oyXaMarpkXvZWonqKH5jor2NbXtFICO5czb7g5U&#10;aO7XKno/U/JiK0OS+/CXG+OaB8DofVhFB2Rqnu/ei6GjmRNV9H6mdJkako+qaD9TO18B6MEaKjoo&#10;m3SEQjN+mjp6L1PyTKxD8RCVezMB0z8APfIMjNGB2aQxzVc/BM9W0fuY2gPVEOylov1r0iIKQE/2&#10;UNGB2aTvKaRbVkXvY2pDuPh+H3WtivYvtSFe0Aamzu9UdIA2aReFNJ5KI3oPU/Opu769XUX71qQN&#10;FYCevUlFB2iT/CCQVxxDmr+p6H1MaRPVt5w7mZy/dAAYiB+r6EBt0tBuURyyq1T0HqbU9+IwJU4b&#10;vlMBGIjNVXSgNo3F4tP8UUXvX0qbqr74nv1/qmi/UvPtww9VAAbE3+CjA7ZpPNk5u2tU9N6l9GLV&#10;l2NUtE9NYuZPYIA8I2N0wLZpCBcqh+x6Fb1vKT1X9WF9Fe1P05ZXAAboyyo6aJv2fYWZ3aKi9y2l&#10;vmYE9e2+0f406XgFYKDWVNGB2ybPEon5+Qna6P1KbUXVNc9CGu1L0/z7BWDADlDRwds0Fo6J5a7L&#10;7AfJuuTlHm9S0b40iWlDgJE4V0UHcdN4NmB+njojeq9SW0J1yXd2RfvRJD8nspQCMAJPUrkTfTnm&#10;CZrfG1T0XqXkWyi7VOqU4J4KwIh48ffoYG7SaxXu6jAVvVcpXai6VOLW4KFNYQ0g0cEqOqhT4xTQ&#10;/HLupvFSnl35oIr2oWlbKgAj1XbJP775xf6hovcrpa4m3XuZirbftK8rACO2kvK55+gAv6f2U7ir&#10;dVT0XqXmh7Fq87rFV6to+01bSwEYua1VdIDP1GkK8/uYit6v1B6hajtVRdtu2icVgAnxRhUd6Hfv&#10;CrWkwvxyvln7v61tdxVtu2meMG5pBWCCeI6fn6qZDvq9FWKexC1631I7S9W0toq22yZ+D4AJ9kTl&#10;Bb39kNCu6pXq0Qoz8x080WCZ2jtULQupS1W03aaxRCgAzOOpKhosm7ScquUoFW2zTasoAMAcJ6to&#10;sEztPFVL6rWdlHZSAIA5XqCiwbJJO6saNlDR9tr0BQUAmMf5Khowm1RjBlDP95SzMM28Xav8/AAA&#10;YI69VDRgNskzs5a2sPqRirbXplcpAMAcL1XRYNm0HVVpX1TRttp0iAIAzOFTNtepaMBsUo35lLwo&#10;e7StNl2sAADzOFtFA2bTtlEl+S6daDtte7YCAMzhhc+jwbJpPkdfUqkZPue2hwIAzHGcigbLNpW8&#10;sPoMdZuKttOmUxQAYI5jVTRYtskrcZWymPq5irbTJp/3911EAAA5RkWDZds8cVwJnuOnxLKOc7tF&#10;eX0IAJh6D1NfUdFg2bb3qlLOUNE22raRAoCp50nPSp5acd9QpXxWRdtoG/P8AIBsqm5X0UDZtr+o&#10;5VUJR6poG23jYS8AkD1VNEjmtpUq4QAV/fy2+TQSAEy1ZdTpKhokcztMlbCPin5+23yKy3cRAcDU&#10;2lzdqKJBMjevFVBC6ad8/65WUwAwtXz+OxogS/RVVcIbVPTzc9pMAcBU8kIuP1HR4Fgir/J1f5XL&#10;6zFHPz+n3RUATJ0F1cEqGhhL5Xl+Spxb93350c/PaX8FAFNnE/UrFQ2MpfqF8gXlXBuq6OfnVOpi&#10;NACMxuLqEyoaFEt2jlpS5fJavneoaBtt+4wCgKmyg7pJRYNiyU5QJayn/qmibbSNe/0BTJU11DdV&#10;NCCW7sOqhHVV6SeQv6MeoABg4nmw84AcDYY12lWVsLb6q4q20bafqkcoAJh4r1W3qmgwLJ1PK/kW&#10;zRK89KKnYo6207bfqycqAJhoj1Glp22+pzyr53KqBJ+qKn2Nwh+CqysACL1FeYnDH6t/KJ8r/ojy&#10;2rJj42/+0UBYo/erUjwVw/Uq2k5OfsgNAObj9WP9DTYaOOZ2uPIDU2NxlIpeR8luUK9QpXi9gWtU&#10;tK2cPJU1AMxnTRUNGlGeKfKhagwuV9FrKNVpyqeZSvHgf7WKtpWTJ7UDgNCFKho4ZsoLjwydB+Zo&#10;30vkGTN9qqykWoP/axQAhPwkaDRwzNZL1JB5oZVov3Pzt/7Hq9I8UEfby2lrBQAzanux8eNqyD6p&#10;ov1umy+Il/7WP6/SHwDbKgCYkS/8RoNHSheoISt5/v8UVWrd3pmU/ADwNBcAcI/2UNEAktJtaqiW&#10;VdE+N+1KtaXqQqkPgB0VAMzKs1RGg0hKnk5gqEqc/z9IdTlXTokPgJ0VAMxqERUNIql9Sg1V7vn/&#10;l6uu5X4A7KYAIEnukoLHq6HKOf//M9WHnA8ATxkBAMlyvyUPdUKx3PP/fd3dlPMB8DsFAMm+qKLB&#10;JCUvbzhUuef/u7roe3d8AADoTM4F4EPUUOX+ZfNo1Qc+AAB05mIVDSYpeZbNobpMRfucUl/n/40P&#10;AACd8aARDSYpvVQNUe75/yNUX/gAANCZm1U0mKS0lhqisZ7/Nz4AAHTiPioaSFJbSQ3RmSra39SW&#10;Vn3hAwBAJzyffzSQpLaOGpqlVLSvqXmdgz7xAQCgM9epaDBJaTs1NLuraF9T6/P8v/EBAKAzXus3&#10;GkxS+qAamktUtK+pvVr1iQ8AAJ05RkWDSUp/VEPyZhXtZ2p3qAerPvEBAKAze6poMEnt4WoIfO7/&#10;VhXtY2onqb7xAQCgM5uqaDBJbSc1BMepaP+a9ArVNz4AAHTmqSoaTFK7QvXtjSratyb9WQ0BHwAA&#10;OrOgul1FA0pq71B98UXbaJ+a9gk1BHwAAOjU0SoaUJrUxzMBm6hoX9q0vhoCPgAAdOp5KhpQmuTF&#10;V1ZQXfEzCNF+tMmLvQ8FHwAAOue5/aNBpUk3qhermu6vSvzFMm8rq6HgAwBA5/ZW0aDSphNVDRsp&#10;T9UcbbNth6oh4QMAQOeWU9Gg0rZfqjepEjw75/dUtJ2c/qaG8hzDXHwAAOjFV1U0sOR0lfJfBG9V&#10;PtXiGUhn46dx/W3/IPVTFf3cEvkhuKHhAwBAL3wnTzSwlO7X6mzlZRvfrQ5Wx6ovq/NV9N+U7lQ1&#10;RHwAAOhN7tQQY8gXvBdRQ8QHAIBe+Zt4NMBMSs9UQ8UHAIBePUpdq6JBZuwNeSF720ZF+53SrxQA&#10;ZPPEaNEgM+b2VUP3NhXte0oXKQAo4gAVDTRjzHchjUHO8xjnKgAoZi8VDTZjanM1Fl5lLXoNKZ2u&#10;AKCorVU04Aw9T03xfDUmh6votaT0WQUAxa2nrlfRwDPEvqWepsbmDBW9npSOVABQhWf7/LGKBp+h&#10;9Hc1lFXK2vCdPNHrSukDCgCqWVi9V3mgjQahPjtZPVaN1UIqel2p+RZSAKhuSXWgigairrtQecK4&#10;sVtJRa8vtWcpAOjMsuowFQ1ItTtBeTGbSfEqFb3O1BZXANC5J6mdlSdZu0lFA1SJrlR+oGsZNWly&#10;Pkj95DYADMJqalfle9PvUNGglZKngz5CeQqHx6lJlrPYzXkKAAbpAeoxag21sdpe7aN83/tH1LuU&#10;797xMwde7N1TU/s6w7TwXzTRwJ6ap9YGAIzQVioa2FN7tQIAjNApKhrYU/MMrgCAkfGprmhQT+0S&#10;BQAYoZwpoN0hCgAwQheoaGBPzWs3AABGZi0VDepNepgCAIzM51U0qKfm+Y8AACOzqooG9SZx+gcA&#10;Ruh4FQ3qqV2nAAAj45k7o0G9SYcqAMDInKOiQb1JTP8MACOzg4oG9CYx+RsAjIzn7Pdi9dGg3iQu&#10;/gLAyOTO+eN+oAAAI3KAigb0pjHzJwCMSInz/o6J3wBgRF6gosG8Ta9XAIAReLzyer3RYN60MxUA&#10;YATuo76nosG8TasoAMAIfEZFA3mbPqAAAAP3IFXids+5/UbdTwFAdY9TG6u91JFqG7Wiwuyeoi5W&#10;0UDeti0VAFS3n4oGIfdLtZtaVGF+/tC8VUXvXdsOUgBQle9W+ZmKBqG79y91uHqGwp12UdF7lRPz&#10;/QDoxNdUNAjNlv+7aZ+X5mMqem9yuk2toACgqr1VNAg16XI1baeHfF3E9+ZH70duWykAqO4qFQ1C&#10;bZqW00PvUtHrL9H7FABU91gVDUIlmsTTQ5uo1Gslbfq4AoBObKGigahkVyjfXfRkNVb+IPNF2ej1&#10;leokBQCd2UhFg1GtPIh6ZsyxXCvw1Muefz96LSX7ugKATvmhr2hA6qIT1XZqeTUkz1GHqRIrd6V0&#10;gXqIAoDO3aKiganLfJroKOW7X5ZWXfLg67+E/NBVzfP7UWeoByoA6MVOKhqc+uxKdZbyPfZvUxso&#10;X7DOtaTyN/xt1YfUd1W0/S46XgFA776tokFqaN2urlaeluIi5f3+ivIF1KPn6dPKE7L5Q+T7yt/s&#10;b1DRz+yjQxQADMJKqvZdLnRn+yoAGBw/hBQNWpTfNcoTxgHAYD1RHaBuVtFARs3zxd5HKQAYhQXV&#10;m1Xp+e2nLU75ABi1F6mSq1xNQ774/HwFABPBp4cOVJwemjnfqeT1AQBgIi2kOD00f8eprh9kA4De&#10;cHpogQVOV+srAJhKXlbSi8t0PZ1Cn31eraUAAHOsrTy3/aReK/A0DqsqAMAM7qW85sBpKhpIx9T5&#10;6i1qcQUAaODB6iXKdxH9UEWD7NDynEPvVWNezAYABmcJtanyjJ+XqmgA7jqvj+w7ed6gvFYCAKAD&#10;npff59W9CpefnvUMn57x868qGqxzu0z51JSnvfD00HzLB4ABWlY9W71Q+a+GbdSO6p3q/epQ5Sdv&#10;504H7cVlvMCLP0h2VdurLdVL1YrqvgoAAAAAAAAAAAAAAAAAAAAAAAAAAAAAAAAAAAAAAAAAAAAA&#10;AAAAAAAAAAAAAAAAAAAAAAAAAAAAAAAAAAAAAAAAAAAAAAAAAAAAAAAAAAAAAAAAAAAAAAAAAAAA&#10;AAAAAAAAAAAAAAAAAAAAAAAAAAAAAAAAAGCkFljgfwH09owO9uyshgAAAABJRU5ErkJgglBLAwQK&#10;AAAAAAAAACEAzfElzdoJAADaCQAAFAAAAGRycy9tZWRpYS9pbWFnZTIuc3ZnPHN2ZyB2aWV3Qm94&#10;PSIwIDAgOTYgOTYiIHhtbG5zPSJodHRwOi8vd3d3LnczLm9yZy8yMDAwL3N2ZyIgeG1sbnM6eGxp&#10;bms9Imh0dHA6Ly93d3cudzMub3JnLzE5OTkveGxpbmsiIGlkPSJJY29uc19FYXJfTSIgb3ZlcmZs&#10;b3c9ImhpZGRlbiI+PHN0eWxlPg0KLk1zZnRPZmNUaG1fVGV4dDFfU3Ryb2tlIHsNCiBzdHJva2U6&#10;IzAwMDAwMDsgDQp9DQo8L3N0eWxlPg0KPGcgaWQ9Ikljb25zIj48cGF0aCBkPSJNMjMuMDA4IDM2&#10;Ljg3NkMyMi45NTI1IDM3LjQyNTUgMjMuMzUyOSAzNy45MTU5IDIzLjkwMjQgMzcuOTcxNSAyNC40&#10;MzM2IDM4LjAyNTEgMjQuOTEzMyAzNy42NTIxIDI0Ljk5MiAzNy4xMjQgMjYuNTY0OCAyNC41MTky&#10;IDM4LjA1OCAxNS41NzYgNTAuNjYyOCAxNy4xNDg4IDYyLjE4NTYgMTguNTg2NSA3MC44MjkyIDI4&#10;LjM4NzkgNzAuODE1IDQwIDcwLjgxNSA0Ny40NjQgNjUuNTE1IDUzLjM3MyA1OS4xMDggNTkuNzc4&#10;TDU4LjgxNSA2MC4wNzEgNTguODE1IDY3LjUyMUM1OC44MDczIDc0LjQwOTggNTMuMjI0OCA3OS45&#10;OTIzIDQ2LjMzNiA4MEw0NS41ODQgODBDNDMuMjMyMSA4MC4wMDQxIDQwLjkwNDIgNzkuNTI3NyAz&#10;OC43NDMgNzguNkwzNS4yMDkgNzcuMDg1QzM0LjcwNDYgNzYuODYwMiAzNC4xMTMzIDc3LjA4Njgg&#10;MzMuODg4NSA3Ny41OTEzIDMzLjY2MzcgNzguMDk1NyAzMy44OTA0IDc4LjY4NjkgMzQuMzk0OCA3&#10;OC45MTE4IDM0LjQwMzUgNzguOTE1NiAzNC40MTIyIDc4LjkxOTQgMzQuNDIxIDc4LjkyM0wzNy45&#10;NTUgODAuNDM4QzQwLjM2NTEgODEuNDcyNiA0Mi45NjEyIDgyLjAwNDIgNDUuNTg0IDgyTDQ2LjMz&#10;NiA4MkM1NC4zMjc3IDgxLjk4ODQgNjAuODAzNCA3NS41MTI3IDYwLjgxNSA2Ny41MjFMNjAuODE1&#10;IDYwLjlDNjcuNDA5IDU0LjI4NiA3Mi44MTUgNDguMTEyIDcyLjgxNSA0MCA3Mi44MjgxIDI2LjE5&#10;MjkgNjEuNjQ1OCAxNC45ODk0IDQ3LjgzODcgMTQuOTc2NCAzNS4yMjE0IDE0Ljk2NDQgMjQuNTcy&#10;NyAyNC4zNTYxIDIzLjAwOCAzNi44NzZaIiBzdHJva2U9IiMwMDAwMDAiIHN0cm9rZS13aWR0aD0i&#10;MS44MTEzMiIvPjxwYXRoIGQ9Ik01My42NDEgMjcuNzc4QzU3Ljg4OTggMjkuNzg0NCA2MC44MDQ4&#10;IDMzLjgzODUgNjEuMzU0IDM4LjUwNSA2MS40MzQxIDM5LjA1MTQgNjEuOTQyMSAzOS40Mjk1IDYy&#10;LjQ4ODUgMzkuMzQ5MyA2My4wMTUxIDM5LjI3MjEgNjMuMzg5IDM4Ljc5NTkgNjMuMzM5IDM4LjI2&#10;NiA2Mi4zMDg5IDI5LjY3MSA1NC41MDYyIDIzLjUzODUgNDUuOTExMiAyNC41Njg2IDM3LjMxNjIg&#10;MjUuNTk4NyAzMS4xODM2IDMzLjQwMTQgMzIuMjEzNyA0MS45OTY0IDMyLjU4NjggNDUuMTA4NyAz&#10;My44ODQ0IDQ4LjAzNzcgMzUuOTM5IDUwLjQwNSAzNi4zMDEgNTAuODIyMyAzNi45MzI3IDUwLjg2&#10;NyAzNy4zNSA1MC41MDUgMzcuNzY3MyA1MC4xNDMgMzcuODEyIDQ5LjUxMTMgMzcuNDUgNDkuMDk0&#10;IDM2LjEwNzkgNDcuNTQ3MiAzNS4xMzA4IDQ1LjcxODQgMzQuNTkxIDQzLjc0MyAzNi45MzE0IDM3&#10;Ljc5NDEgNDMuNjUxMSAzNC44Njg4IDQ5LjYgMzcuMjA5MiA1NC45OTc4IDM5LjMzMjcgNTcuOTkw&#10;MyA0NS4xMjM2IDU2LjYgNTAuNzU1IDU1LjcgNTQuMzcyIDUyLjMzMSA1Ni42NDIgNDguMzU1IDU5&#10;LjAzTDQ4IDU5LjI0MyA0Ny4wMDYgNjMuMjIyQzQ2LjExMzMgNjYuNDM2MiA0Mi44NDY1IDY4LjM3&#10;NjMgMzkuNTk3IDY3LjYyMiAzOC4xNjkzIDY3LjQ1NDQgMzYuOTAzNSA2Ni42MjU1IDM2LjE3OSA2&#10;NS4zODQgMzUuNTA5MiA2NC4wMzExIDM1LjQ0ODEgNjIuNDU2OCAzNi4wMTEgNjEuMDU2IDM2LjIz&#10;MDkgNjAuNTQ5NCAzNS45OTg1IDU5Ljk2MDQgMzUuNDkxOSA1OS43NDA1IDM0Ljk4NTMgNTkuNTIw&#10;NiAzNC4zOTYzIDU5Ljc1MyAzNC4xNzY0IDYwLjI1OTYgMzQuMTczMiA2MC4yNjcxIDM0LjE3IDYw&#10;LjI3NDUgMzQuMTY3IDYwLjI4MiAzMy4zNzE4IDYyLjI0MDkgMzMuNDY0MSA2NC40NDgzIDM0LjQy&#10;IDY2LjMzNCAzNS40MjI3IDY4LjExNTEgMzcuMjA0OCA2OS4zMjA4IDM5LjIzMSA2OS41ODkgMzku&#10;Nzk0OSA2OS42OTQyIDQwLjM2NzMgNjkuNzQ3NCA0MC45NDEgNjkuNzQ4IDQ0LjY4ODQgNjkuODM2&#10;OSA0OC4wMDQyIDY3LjMzNSA0OC45NDcgNjMuNzA3TDQ5Ljc0IDYwLjUzMUM1My45NDkgNTcuOTg2&#10;IDU3LjQ4MSA1NS40ODIgNTguNTQgNTEuMjQgNTkuNzQ0OSA0Ni40MDU3IDU4LjIxODQgNDEuMjk5&#10;IDU0LjU1OCAzNy45MTkgNTQuMDUxMyAzNy40Mzc1IDUzLjQ5OTggMzcuMDA1NiA1Mi45MTEgMzYu&#10;NjI5IDQ2LjY3OTYgMzIuNTE2MiAzOC4yOTg2IDM0LjE4NjUgMzQuMTIgNDAuMzc0IDM0LjExNjcg&#10;NDAuMzc4NCAzNC4xMTA1IDQwLjM3OTQgMzQuMTA2IDQwLjM3NjEgMzQuMTAzNyA0MC4zNzQ0IDM0&#10;LjEwMjMgNDAuMzcxOCAzNC4xMDIgNDAuMzY5IDMzLjk3NjcgMzIuODEzNyAzOS45OTk5IDI2LjU4&#10;NzMgNDcuNTU1MiAyNi40NjIgNDkuNjU4IDI2LjQyNzEgNTEuNzQwNSAyNi44Nzc0IDUzLjY0MSAy&#10;Ny43NzhaIiBzdHJva2U9IiMwMDAwMDAiIHN0cm9rZS13aWR0aD0iMS44MTEzMiIvPjwvZz48L3N2&#10;Zz5QSwMECgAAAAAAAAAhAD990Li6HwAAuh8AABQAAABkcnMvbWVkaWEvaW1hZ2UzLnBuZ4lQTkcN&#10;ChoKAAAADUlIRFIAAAGAAAABgAgGAAAApMe1vwAAAAFzUkdCAK7OHOkAAAAEZ0FNQQAAsY8L/GEF&#10;AAAACXBIWXMAADsOAAA7DgHMtqGDAAAfT0lEQVR4Xu3dCbh1c9nH8YdMkUwZMiRRpkxFKCqhIhlS&#10;SSSz6i2KMqSBpCJFw0MzSq8pc5QhJNKgXkPJlLyGiqRBMpX3/d3y2Md57v9Z91r/tfZee63v57q+&#10;1+V6nPM/ax/P+d/H3muvNQ0AAAAAAAAAAAAAAAAAAAAAAAAAAAAAAAAAAAAAAAAAAAAAAAAAAAAA&#10;AAAAAAAAAAAAAAAAAAAAAAAAAAAAAADTFlQrq43VBmoF9UwFAOiIudWb1HHqMnWLekD9X6K/qxvV&#10;JeoYtZkCAIyJxdXu6iz1b+Vt9GW6X52k3qYWUACAlnmJOkN5m3idHa+WVwCAEVtWfU15m3WTfVY9&#10;SwEAhmx+dZjyNudh9Q91oJpFAQCGYCP1e+VtyqPoWrW6AgA0yF7g9TbhUWdnF71BAQAaMOqnfCJ9&#10;QAEAajKXOlV5G24bs/cQAABqcJryNto2N10BADIcrrwNdhzaRwEAKniH8jbWcWpLBQAo4dXK21DH&#10;LbuUxKoKABCwiPqD8jbUcexqBQAIOFJ5G2luDyo7m8jWt9M1t1M7qP3V59U5yvu8OuL0UAAosKLy&#10;NtCcvqq2UE9TReZR26jfKm+tqt2nuOcAAEzhm8rbQKt0ssq5RMP66jzlrV2lTykAgGM95W2cZbMX&#10;XrdSddlZeV+nSssoAMAkdfy2fY1aTdXtlep25X3NMtnTUQCACZZT3oZZpv9Ri6qmvFTdqbyvHe0R&#10;NYcCADzhvcrbMKPZ/XxXUU17lfK+fpm4aigATHCh8jbLaHaWz7DsqrxjiPYNBQCQhZS3UUY7QQ3b&#10;Rco7lkj3KACAvF15G2W0ldSw5T4VZJ8PAL2Xc61/e+F3VL6jvGOK9BkFAL1np256m2Qku2jcqOyk&#10;vGOKdLYCgN6z58S9TbKoP6tRWlh5xxXpKgUAvWbnxHsbZKTj1aj9QHnHVtRdCgB67bnK2yAjHaxG&#10;7VjlHVukWRQA9Na6ytscI9kdw0btE8o7tkhLKADora2VtzlG2lyN2ruVd2yR1lQA0Ft2WQRvc4zE&#10;AACAMbaO8jbHSHuoUeMpIACoaGnlbY6ReBEYAMbY7MrbHCMdp0aN00ABIMPdytski7pXjRJvBAOA&#10;THY9H2+TjLSRGhUuBQEAmezm7d4mGemXalS4GBwAZNpBeZtktBXUsHE5aACowYLK2ySjjeKaQNwQ&#10;BgBqcr7yNstor1fDwi0hAaBG71HeZhntL2oYdwbjpvAAULPnKW+zLNMv1AKqKXbhujuV97WjPaLs&#10;EtgAgAnOUd6mWSY7pXQVVbdXqtuV9zXL9FUFAJgk59LQE/u72kLVZWflfZ0qLaMAAA67vIO3cVbp&#10;JLWqqmp9dZ7y1q7SpxQAIOEFyts8c/qysrOEZlVF5lHbqFuVt1bV7lPPVACAKdi7ZL1NNLd/qlPU&#10;keoDajtlb0LbX31e1fEaRCr7egCAAgspu1qmt5GOY1crAEDQhsrbTMet+1XO6xAA0Eu7KW9THae2&#10;VACACj6pvI11HNpHAQAy2Au33gbb5qYrAECm2dSJytto29gxCgBQo0OVt+G2KU73BICG7KK8jXfU&#10;PaC2VgCABtV1Yba6ulatrgAAQ/AM9QnlbcjD6h/qQDWLAgAM2XPVV5S3QTfZZ9WzFABgxF6sTlPe&#10;Zl1ndv/h5RUAoGUWVfZC8RnqUeVt4mWySznYZaXfppq82xgAoEZzKjsz51j1Q3WzsrN1vI3eshvJ&#10;3KguUXYu/2YKANAh9pv8ympjtYFaQXGtfgDoqAXVUso2e3u94BVq0yeyf15LraTsReVFFGf2AMAY&#10;WUNtr+zUTLv5+oXqJvWI8p7ymarHlN0VzJ4OsqeQDlI7qjUVAGCE7Ewcu6OX3d3rR+pB5W3kTfSw&#10;ulwdpewYOCsIABpkF4SzF2W/oOzFXG9jHmX24rENhNcoAECmudUe6iz1kPI23jZmZxOdrN6uAAAl&#10;rKPsNEy7ibu3wY5Tf1Z2k3tuCwkACXMouwXkFcrbSLuQvShtrxkAAMROybTn9e1pE2/T7GJ/VIcp&#10;O+0UAHrH3og1Tnf5aiq7kN1zFAB0nr0hy66k6W2Gfe3f6mBlT4MBQCfZ7RL/prxNkKZNu0u9UwFA&#10;Z9i7c29Q3qZHM3eV2lIBwNhaRdmlFLxNjoo7Wy2pAGCs7KqqXIOHnto96o0KAFpvdmUXYvM2M6re&#10;EQoAWms9da3yNrBRZDd/uV6dp+ydxR9We6t3KLvDl90sxtrhiT+zf2cfYx/7PWWf26Z3I9sF6HhH&#10;MYDW2Ud5m9aw+pOyTftjanO1uKrLEmoLdYj6vrpXeccwjP6ldlcAMHLzqlOUt1k13aVqPzWK34pX&#10;Vweoy5R3bE33DQUAI7OY+rHyNqimsqdz7OmbhVVb2B3E7Mqf5yvvmJvKzhJ6mgKAoVpWXaO8janu&#10;/qA+pVZUbWeXuDhc3a28x1J3F6v5FAAMhT3lcovyNqQ6s+fbt1Xjyq78eYHyHlud/VTV+ZoHALjs&#10;Wv32G7m3EdXVd5Q9x94Vdh/hM5X3WOvq1+oFCgAasaFq8rLNdprja1VX2S0tr1TeY6+j29SLFADU&#10;yk6ttFMQvY0nN3s6aUfVF7uoW5X3vcjNTlFdXwFALeyphYeVt+Hktr/qqw8q73uSm114z96RDQDZ&#10;zlXeRpPTL9Taqu/st/XrlPc9yuloBQBZ3qu8DSan6QoDsym7M5j3vcrJLnMBAJW8UHkbS9XuV/Ym&#10;Lvh2Ug8q73tXpTvVAgoASrtQeRtLlWyt5ytMzd7sZm/u8r6HVTpeAUApmypvQ6mS3fwdcbOqOt83&#10;sJoCgLC6LvBm9wZANd9S3ve0bEcpAAh5jvI2krIdqZDHzubxvrdlshvxc1oogJCPKG8jKdPHFepx&#10;mPK+x2XiHgIAQuwcfW8TiWZPXaBeFynvex3tdAUAU5pLeRtItLMUmvFD5X3PI92lAGBK9s5UbwOJ&#10;ZvcJQDPsQm/e9zza8xQAJNmN0b3NI9LXFJqVc3bWWxQAJH1beZtHpD0VmrWV8r73kQ5VAJD0A+Vt&#10;HpHmUWjWEsr73kfiRvIApnS98jaPom5WGI77lPffoCi7oT4AJFXdXC5TGA67/aP336CoXyoAcD1d&#10;eRtHJHtxEsNR9Wk6u5czALiWUd7GEenzCsOR80L9LAoAZrKu8jaNSAcoDMcRyvtvEGlxBQAzyTnF&#10;0G5mkmNpZV//derZ9gcdM+Px2Rvtcm/S8n7l/TeIZG8mA4CZvEt5m0akTVQV71O/V5PXu03tqMad&#10;3VKz7se3vZq8XjS7zwMAzORjyts0Iq2uyrBLTttpid5aEztB2fWJxs1SKnIzfXs+3158L2Mj5a0V&#10;aWcFADPJuTH5YqqM7ypvHS87rnFzjvIei1fZm+asrLx1Ih2oAGAmZytv0yjq36qMvZS3zlS9SY0L&#10;uySG9xim6s0qaiHlrRHpCwoAZvJz5W0aRZW91PDtyltnqi5X48Ke3/cew1Rdocp4SHnrFHWqAoCZ&#10;3KG8TaMou4FMlJ2G6K1R1D/VOLAzmLzjL+pBVUaVIWON0yAFMESPKm/TKMpe7Ix6vfLWiLSaarvN&#10;lHfskcq8kP4T5a1R1C0KAJ5iEeVtGJHK3Afg7cpbI9IrVdvtoLxjj7SBijpTeWsU9Q8FAE+xqvI2&#10;jEhlbgDPAEhXZgAco7w1Is2nAOBJr1beZhHp3SqKAZCuzAD4qPLWiLS8AoAn5WzMW6soBkC6MgNg&#10;D+WtEWkcvo8Ahmg/5W0WkV6mohgA6coMgM2Vt0Yk7g0M4CmOVN5mEWlZFcUASFfm8b1EeWtEsusT&#10;AcCTTlLeZhFpbhXFAEhX5vHZtZS8NSIdpgDgSZcqb7Mo6q+qDAZAujKPbw7lrRHpeAUAT7pBeZtF&#10;Ub9RZTAA0pV9fH9S3jpFna8A4En2m7y3WRR1iSqDAZCu7OO7TnnrFHWtAoDHzaO8jSLSiaoMBkC6&#10;so/vAuWtU9Q9CgAeZ2fxeBtFpM+qMhgA6co+vm8qb51IsykAmLae8jaJSPuqMhgA6co+vsOVt04k&#10;u2MZAEx7o/I2iUi24ZXBAEhX9vHtrbx1Iq2lAODxa/l4m0SkjVUZDIB0ZR/ftspbJ5JdlhsAHr+a&#10;p7dJRFpFlcEASFf28dmlI7x1Iu2uAGDa15W3SURaWJXBAEhX9vGtqLx1In1EAcDjd/TyNomiHlFl&#10;dX0ADPPxza+8dSIdrQDg8Xv6eptEUXZz97IYAOmqPD67V7K3VlFnKACYdpfyNomifqrKYgCkq/L4&#10;blXeWkVdqQBg2mPK2ySKOkuVxQBIV+XxXaG8tYr6nQLQc4spb4OI9GVVFgMgXZXHd5ry1irqIQWg&#10;59ZQ3gYR6SBVFgMgXZXHN115a0VaUAHosU2UtzlEeocqiwGQrsrj+5Dy1oq0sgLQYzspb3OItKUq&#10;iwGQrsrj21V5a0XaUAHosQOUtzlEWkeVxQBIV+Xxbaa8tSJtpwD02OeVtzlEWlqVxQBI9wpV1prK&#10;WyvS+xWAHjtFeZtDpDlVWQyAdFUGwBLKWyvSEQpAj12mvM2hqHtVFQyAdFUGwNOUt1akExSAHrtJ&#10;eZtDUb9SVTAA0lUZAOaPyluvqIsUgB67X3mbQ1FVNw8GQLqqA+Bq5a1X1K8VgJ6aV3kbQ6RvqSoY&#10;AOmqDoDvK2+9ov6sAPTUC5S3MUT6tKqCAZCu6gA4VnnrRZpLAeihlytvU4i0j6qCAZCu6gD4pPLW&#10;i/RcBaCH3qy8TSHSW1UVDIB0VQfAXspbL1KVN/MB6IA9lbcpRHqVqoIBkK7qANhGeetF2koB6KGc&#10;pw5WUlUwANJVHQA5T+W9UwHooZwXDxdQVXR9AOyovGOPVHUA5LyYf7AC0EPfU96mUNSDqioGQLqq&#10;A+CZylsv0lcUgB6q+gYiuw9tVQyAdFUHgKn6hr6zFYAeqnoJgR+rqhgA6XIGwM3KW7OonykAPTOr&#10;8jaESKerqhgA6XIGwI+Ut2ZRdygAPZNzGWG7D21VDIB0OQOg6mW9H1UAeubFytsQIn1YVcUASJcz&#10;AHJu7LOwAtAjr1PeZhBpN1UVAyBdzgD4oPLWjLSqAtAjOTcTt/vQVsUASJczAHZW3pqRXq0A9MiH&#10;lLcZRLL70FbFAEiXMwA2Ud6akXZQ42QR9fT//COAKr6ovM0g0pKqKgZAOrukQ1VrKG/NSPupNrLL&#10;jeyrTlNXqtvUI2rGcd+n7M50F6qvqzeoORSAAt9REzeBMtl9aKtiAKTLGQDPVt6akY5UbbG2smtU&#10;Xau8Yy3KBoSdpmxPiQFIuEJ5P0BF3a1yMADS5QwA85jy1i3qRDVqyyr7Ld47vqr9Vu2iAExiPxze&#10;D01RdvmIHAyAdLkD4PfKW7eoS9WozKcOV95x1ZW923kLBeAJDyjvh6Uou/9sDgZAutwB8AvlrVvU&#10;DWoU7GSC3yjvmJroMAX03vzK+wGJdJzKwQBIlzsAzlXeukX9VQ2b3Y3uYeUdT5OdqrgPMnptBeX9&#10;cESyF+hyMADS5Q6AnOfQ51HDcoDyjmFY2f8p2c8A0Eu2kXo/GJHs/rM5GADpcgfAocpbN5K9CDsM&#10;uyvv6w+7q9ScCuidbZX3QxHJ7j+bgwGQLncAvFt560ZaTzVtQ+V97VF1sgJ6533K+4GIlPNuVcMA&#10;SJc7AN6ovHUj2ec2aRl1l/K+9ijLfUoTGDt2NoT3wxDJ7j+bgwGQLncA2G/x3rqR7P8emlT19qPD&#10;KOfaVsDYOV55PwiR7P6zObo+AHZS3rFHyh0Ayylv3Uj2+kFTtlLe12xL9qZIoDcuUN4PQlF239lc&#10;DIB0uQPAzuTx1o1kZxA15efK+5ptyv5eAr1Q9Tordt/ZXAyAdLkDwPxNeWsXZe8haELOZceH2Y0K&#10;6IV7lPdDUJTddzYXAyBdHQPA3tXrrV2UnRvfhGuU9/WqZNehsvXsCqDHqDNVnW8m214BnTa78v7y&#10;R7L7zuZiAKSrYwDYdX28tYuyjdSuxFmnFZX3tcp2gnq98tjln/dQ/6u8zy3TSQrotKWU95c/kt13&#10;NhcDIF0dA8A2MW/tSPeqdVVdPqC8rxPNrm4a/a18bmX3DfDWiVbHa1xAq22nvL/8key+s7kYAOnq&#10;GAB2bX9v7WiPqtxTfWeo+n8jM0r91j8VuxeAt1Y0u1c20FmbKu8vfiTb3HIxANLVMQDs7l7e2mWq&#10;4wXhZylv7Wj7qyrsTKicN5zZawtAZ9kNMry/+JE2VrkYAOnqGAA539+J2bvFc6yqvHUj/U7l+C/l&#10;rRvpbAV0Vs7N4O31g1wMgHR1DICXKG/tKtkmXtVrlbdmpNzr9j9DeetGsovEAZ11tPL+4kfKfRew&#10;YQCkW1/lsqt6emtX6Qeqqpzvw3tUrvOVt3ZR9vQR0FmHKO8vfqSXqVwMgHR1DIAdlLd21eza/VUc&#10;qLz1Ij1f5TpWeWtHmkUBnbSb8v7SR7J3deZiAKSrYwDYi6fe2jmtpcr6hPLWirSEyjVdeWtHsqeQ&#10;gE7KeW72FpWLAZAudwDMpqreGH6qLldl5dyboMrAmazq6aCjuD0mMDQrKe8vfjS7jtC+yu7papcf&#10;froqgwGQruwAmE+9StkNfuz0z9uVt24dHaTKeIPy1olkZ/Hkuk15axd1vQI6zX7L8f7yV82uz2LP&#10;PUcwANJFB4DdlvM3ylujycrcNczeUeytEcnuHZAj52nOixTQaTk3D5+qb6miM4UYAOmKBoCd4fNd&#10;5X3uMLLLOkctrbw1otlTlVWdo7w1I9nfYaDTct4NXNSJaioMgHRFAyD30gp1VOYWivaGLm+NSPZU&#10;47yqrJw3gVnvUkDn2aV1vR+AOtpZpTAA0k01AHJOq6w7u7l7xBeU9/nR/qDsdY4ou3Cct06Z7P9c&#10;gM77rPJ+AOpoqrOFGADpphoAdV73Pjf77Twi54yzGV2niu7Za6dt5px2OqMrFdALdvncO5T3g1BH&#10;CytP1weA/d+Pd+yRUgPgRcr7+FFmv0BE1HXCgb0reW9l3yN7LWQ19RFl72y3y1h7n1M2+78soDdy&#10;NuOiUi/iMQDSpQZAW2+raK8lFcm59MiwW1kBvdLUWSUMgPKN2wCw++jaHbmmsqT6l/I+v019TgG9&#10;Y1d8bOINRDwFVL5hPgVkb3j656Q/q5JdcqFIzvWnhtGDalEF9NIy6qfK++GoUp9fBG5iAJg6XwS2&#10;N1rNr3af8Gc5baWmYu8Wb/Kss9zstQSg1+ZSZyrvB6RstgmmMADSTTUA6joN1N4EOJHd6N/7uDLZ&#10;ZReKztnPuRFRk9kvPrMqAGJ3gvqT8n5YIrXtjWBbZFTl6zU1AEzOG8FuVXaJhMnsypv3Ke9zyvQ1&#10;VeRQ5X3uqLKzh5ZXACawU0TteduyL9618VIQw/56TQ6AKpeC+Iuyi/dNJed7NLG3qCInKe9zR1Hk&#10;LCagt2wz31p9SdlvkN4PkdXmi8F1aQDMUHQxOHuB185qsTdQzakibHh7a5XJ3rlrN4Ofyuyqzteb&#10;qmaXqwZQgp3St6JaW22kxuFy0F0cADPYZRJsQNulGewa+iuoxVUVtnHbBu4dV5kiF1Oz+xbYU4Xe&#10;5zfdo8ounw1gBBgA6coOgLrZUzjecZXNvucRH1fe5zeVvW/BbpoPYEQYAOnKXG+/KV9V3rGVyV5U&#10;jt7W0b5fdiN2b506O1UVPT0FoGEMgHRtGAB2YbWcyzjPyE4vjbLXBT6qHlLeWjldrOzpSgAtwABI&#10;14YBYLZU3vGVzd4fcFWJ7GQCe8OYPU/vrVemK9Q2CkCLMADStWUAmC8q7xjb3P3KzjCy/5uwy2cA&#10;aBkGQLo2DQB7WuYG5R3nuHST+ozaQAFoAQZAujYNALOJ8o5zHLPXNT6knq0AjAgDIF3bBoA5QnnH&#10;Os4dp16mAAwZAyBdGweAuVp5xzvuHavs8hoAhoQBkK6tA8CeQ/eOtyt9UtnprwAa1vUBkHPZ47YO&#10;ANO2K3nWnV0Bd08FoEEMgHRtHgCmDRdxa7qTVepudgAyMQDStX0AvFR5x9217lR2PwgANWMApGv7&#10;ADB2+0Tv2LvY4QpAjRgA6cZhAJjzlHf8XexcVfaS5wASGADpxmUA2PX8T1feY+hiV6iq91kAMAED&#10;IN24DIAZvqK8x9HF7C5rKysAGRgA6cZtAJjnK3vvg7271t4w1lS/UnZb0jruWlY1+9q8gxjIwABI&#10;N44DYBQWUOuqndRh6iz1sPK+p3V3r3qhAlABAyAdAyCP/ff6kvqr8r6/dXWdWkgBKIkBkI4BUB+7&#10;v/EZyvs+19EFCkBJDIB0PL9cv7XUmcr7fud2vAJQAgMgXVcHwHJqnv/848hspn6ivO97TocoAEEM&#10;gHRdGgDbq+8ru8jajMdnz53bJZgXVaNykJr4Pa+jdRSAAAZAui4MgAWVnRLqPb4Z2VCwATEqr1W/&#10;Vd6xVeliBSCAAZCuCwPgQuU9Nq83qVGZT52ivOOq0lYKQAEGQLpxHwD7Ku9xpbKrbs6vRunryju2&#10;stn1kQAUYACkG+cBMLfyHlNRds/hUTtKecdWtlUUgCkwANKN8wCw9zB4j6motjx//gnlHV+ZjlQA&#10;psAASDfOA2Av5T2mouxdu23xbeUdY7S/qdkVgISuD4BdlbdWpHEeAPZUjveYItmZQ20wi7pceccY&#10;bQ8FIIEBkI4BMHorqseUd5yR7L7JABIYAOkYAO3wReUdZ7Qqf2+AXmAApGMAtMOLlHec0b6pADgY&#10;AOkYAO1R5g1tXospAJMwANIxANpjW+Uda7QPKgCTMADSMQDa5Q7lHW+kWxSASRgA6RgAw7WBer86&#10;UR2q7NpEK6gZDlbe8UbbWgGYgAGQjgEwHPau5Z8p71gse1ewWVp5/z7auQrABAyAdAyA5u2nvGOY&#10;3M+V3Xz+pAl/VqWVFYAnMADSMQCaVfb0Truvwasn/VnZPqMAPIEBkI4B0KxLlff1p2o7dfWkPyuT&#10;XetoNgVAGADpXqrGVdsHgN2X2PvaRf23es+kPyvb7gqAMADSMQCas43yvnZRNyi7of2DE/6sbHYz&#10;egDCAEjHAGjOYcr72pHs9pHTJ/1Z2V6ugN5jAKRjADQn9/hePOnPyna8AnqPAZCOAdCcOo7vIuX9&#10;+2iLKqDXGADpGADNqeP43qq8fx/tAAX0GgMgHQOgOXUd353K+5hINyug1xgA6RgAzanr+D6mvI+J&#10;tpUCeqvrA2A35a0ViQHQnLqO77nK+5ho31VAbzEA0jEAmlPn8Z2svI+LtpICeokBkI4B0Jw6j+81&#10;yvu4aHYsQC8xANIxAJpT9/Fdo7yPjXSfmlUBvcMASMcAaE7dx7eX8j42mv09AXqHAZCOAdCcuo9v&#10;XvWQ8j4+0pUK6B0GQDoGQHOaOL6jlffx0dZXQK8wANIxAJrTxPGtqbyPj3asAnqFAZCOAdCcpo7v&#10;YuV9TrRFFNAbDIB0DIDmNHV82yvvc6Kdr4DeYACkYwA0p8nju0t5nxfpEQX0BgMgHQOgOU0e3yHK&#10;+7xob1JALzAA0jEABhbKyFuvyQGwjPI+L5rddxjoBQZAunXVuKp7g237epOdqrzPjXS3AnqBAZCO&#10;ATAwbgPgtcr73GhrK6DzGADpGAAD4zYAzLXK+/xIeyug8xgA6RgAA+M4AN6rvM+PZC8kA53HAEjH&#10;ABgYxwGwpPI+P9J0BXQeAyAdA2BgHAfAnMr7/EjfVkDnMQDSMQAGxnEA7KC8z4/0OQV0XtcHwO7K&#10;WysSA2Bg3AbAu1TO5aHt9QOg8xgA6RgAA+MyANZQFyjv88q0hQI6jwGQjgEwMA4D4I3K+/gqLaWA&#10;zmMApGMADLR9vYVVzkXgJmaXlAZ6gQGQjgEw0Pb17Po93sdWaU8F9AIDIB0DYKDt692nvI8t2wOK&#10;m8KgNxgA6RgAA21ebzXlfVyV9lNAbzAA0jEABtq8Xl0v/t6ogF5hAKRjAAy0eb0VlfdxZdtUAb3C&#10;AEjHABho+3r/Ut7HRttDAb3DAEjHABho+3qnK+9jI31cAb3EAEjHABho+3rmMuV9/FTtooDeYgCk&#10;YwAMjMMAWE7dq7zPmdz1apz/+wK1YACkYwAMjMMAMJurm5T3eZad6WN/JwAIAyDdOmpc9XUAzLCr&#10;Olb9WF2ijlI7KQATMADSMQAGxm0AAAhgAKRjAAwwAIAOYgCkYwAMMACADmIApGMADDAAgA5iAKRj&#10;AAwwAIAO6voAsLf4e2tFYgAMMACADmIApGMADDAAgA5iAKRjAAwwAIAOYgCkYwAMMACADmIApGMA&#10;DDAAgA5iAKRjAAwwAIAOYgCkYwAMMACADmIApGMADDAAgA5iAKRjAAwwAIAOYgCkYwAMMACADmIA&#10;pGMADDAAgA5iAKRjAAwwAIAOYgCkYwAMMACADmIApGMADDAAgA5iAKRjAAwwAIAOYgCkW1uNKwYA&#10;gEIMgHR9HQDLqYUmNV15Hxup7vUYAEBNGADp+joA2h4DAKhJzoZ8oNqiZEcpb61IVb7e0cpbKxID&#10;oJ0xAICa5AyArscAaGcMAKAmDIB0DIB2xgAAasIASMcAaGcMAKAmDIB0DIB2xgAAasIASMcAaGcM&#10;AKAmDIB0DIB2xgAAasIASMcAaGcMAKAmDIB0DIB2xgAAasIASMcAaGcMAKAmDIB0DIB2xgAAasIA&#10;SMcAaGcMAKAmDIB0DIB2xgAAasIASDfOA+DTHY4BANSEAZBunAcAABTyLqFM/4kBAAAAAAAAAAAA&#10;AAAAAAAAAAAAAAAAAAAAAAAAAAAAAAAAAAAAAAAAAAAAAAAAAAAAAAAAAAAAAAAAAAAAAAAA0FvT&#10;pv0/uwHaNLMaZ44AAAAASUVORK5CYIJQSwMECgAAAAAAAAAhALqIn/1eDwAAXg8AABQAAABkcnMv&#10;bWVkaWEvaW1hZ2U0LnN2Zzxzdmcgdmlld0JveD0iMCAwIDk2IDk2IiB4bWxucz0iaHR0cDovL3d3&#10;dy53My5vcmcvMjAwMC9zdmciIHhtbG5zOnhsaW5rPSJodHRwOi8vd3d3LnczLm9yZy8xOTk5L3hs&#10;aW5rIiBpZD0iSWNvbnNfUGFyZW50QW5kQ2hpbGRfTSIgb3ZlcmZsb3c9ImhpZGRlbiI+PHN0eWxl&#10;Pg0KLk1zZnRPZmNUaG1fVGV4dDFfU3Ryb2tlIHsNCiBzdHJva2U6IzAwMDAwMDsgDQp9DQo8L3N0&#10;eWxlPg0KPGcgaWQ9Ikljb25zIj48cGF0aCBkPSJNNjguNDQgNjguMTUzQzY3Ljg4NzcgNjguMTUz&#10;IDY3LjQ0IDY4LjYwMDcgNjcuNDQgNjkuMTUzTDY3LjQ0IDg1LjU1OSA2NC40NCA4NS41NTkgNjQu&#10;NDQgNzQuNTU5IDYyLjQ0IDc0LjU1OSA2Mi40NCA4NS41NTkgNTkuNDQgODUuNTU5IDU5LjQ0IDY1&#10;LjUzNEM1OS40NCA2NC45ODE3IDU4Ljk5MjMgNjQuNTM0IDU4LjQ0IDY0LjUzNCA1Ny44ODc3IDY0&#10;LjUzNCA1Ny40NCA2NC45ODE3IDU3LjQ0IDY1LjUzNEw1Ny40NCA4Ny41NTkgNjkuNDQgODcuNTU5&#10;IDY5LjQ0IDY5LjE1M0M2OS40NCA2OC42MDA3IDY4Ljk5MjMgNjguMTUzIDY4LjQ0IDY4LjE1M1oi&#10;IHN0cm9rZT0iIzAwMDAwMCIgc3Ryb2tlLXdpZHRoPSIxLjY1NTE3Ii8+PHBhdGggZD0iTTYzLjQ0&#10;IDU4LjU1MUM2Ni4yMDE0IDU4LjU1MSA2OC40NCA1Ni4zMTI0IDY4LjQ0IDUzLjU1MSA2OC40NCA1&#10;MC43ODk2IDY2LjIwMTQgNDguNTUxIDYzLjQ0IDQ4LjU1MSA2MC42Nzg2IDQ4LjU1MSA1OC40NCA1&#10;MC43ODk2IDU4LjQ0IDUzLjU1MSA1OC40NCA1Ni4zMTI0IDYwLjY3ODYgNTguNTUxIDYzLjQ0IDU4&#10;LjU1MVpNNjMuNDQgNTAuNTUxQzY1LjA5NjkgNTAuNTUxIDY2LjQ0IDUxLjg5NDEgNjYuNDQgNTMu&#10;NTUxIDY2LjQ0IDU1LjIwNzkgNjUuMDk2OSA1Ni41NTEgNjMuNDQgNTYuNTUxIDYxLjc4MzEgNTYu&#10;NTUxIDYwLjQ0IDU1LjIwNzkgNjAuNDQgNTMuNTUxIDYwLjQzODMgNTEuODk0MSA2MS43ODAxIDUw&#10;LjU0OTcgNjMuNDM3IDUwLjU0OCA2My40MzggNTAuNTQ4IDYzLjQzOSA1MC41NDggNjMuNDQgNTAu&#10;NTQ4WiIgc3Ryb2tlPSIjMDAwMDAwIiBzdHJva2Utd2lkdGg9IjEuNjU1MTciLz48cGF0aCBkPSJN&#10;NzUuNTY2IDczLjcwNiA3MS44NDggNjQuNzczQzcxLjg0OCA2NC43NzMgNzEuNzM0IDY0LjU0NSA3&#10;MS42ODUgNjQuNDU5IDcxLjYxMjQgNjQuMzMzMyA3MS41MzMzIDY0LjIxMTQgNzEuNDQ4IDY0LjA5&#10;NCA3MC4zMjYyIDYyLjYzODkgNjguODc4OCA2MS40NjcyIDY3LjIyMiA2MC42NzMgNjYuMDAyNyA2&#10;MC4wODY2IDY0LjY4MTQgNTkuNzQxNiA2My4zMzEgNTkuNjU3IDYzLjA1NyA1OS42MzggNjIuNzg1&#10;IDU5LjYyNyA2Mi41MjMgNTkuNjI3TDU3LjM1NSA1OS42MjcgNTIuNTcyIDUyLjU3MUM1Mi40MjYx&#10;IDUyLjM1NTEgNTIuMjAwNyA1Mi4yMDU1IDUxLjk0NSA1Mi4xNTVMNTAuMDUzIDMyLjQwOUM0OS45&#10;NzI0IDMxLjc3NDggNDkuNzgwOCAzMS4xNTk4IDQ5LjQ4NyAzMC41OTIgNDkuMjc3MSAzMC4yMDE5&#10;IDQ5LjAyNiAyOS44MzU1IDQ4LjczOCAyOS40OTkgNDYuNzY5OCAyNy40MTExIDQ0LjMxNSAyNS44&#10;NDM0IDQxLjU5MyAyNC45MzYgMzkuNzkxNSAyNC4zMTQ0IDM3Ljg5ODggMjMuOTk4MSAzNS45OTMg&#10;MjQgMzQuMDg4NSAyNC4wMDc4IDMyLjE5NzYgMjQuMzIyMiAzMC4zOTMgMjQuOTMxIDI3LjY0NzMg&#10;MjUuODQ2MiAyNS4xNzI5IDI3LjQzMDkgMjMuMTkzIDI5LjU0MiAyMi45MjE2IDI5Ljg2NjYgMjIu&#10;Njg0IDMwLjIxODEgMjIuNDg0IDMwLjU5MSAyMi4xODM3IDMxLjE3NDcgMjEuOTg5NyAzMS44MDcz&#10;IDIxLjkxMSAzMi40NTlMMjAuMDIxIDUyLjIxN0MxOS43NTU1IDUzLjQ3OTIgMjAuMDU1MSA1NC43&#10;OTQzIDIwLjg0MSA1NS44MTcgMjEuNTg4OCA1Ni42Mjk1IDIyLjY2MTYgNTcuMDYzNyAyMy43NjQg&#10;NTcgMjQuMzE2MyA1NyAyNC43NjQgNTYuNTUyMyAyNC43NjQgNTYgMjQuNzY0IDU1LjQ0NzcgMjQu&#10;MzE2MyA1NSAyMy43NjQgNTUgMjMuMjQyOCA1NS4wNDg2IDIyLjcyNjMgNTQuODY3OSAyMi4zNDkg&#10;NTQuNTA1IDIxLjk1MjMgNTMuODk3NyAyMS44MjgzIDUzLjE1MiAyMi4wMDcgNTIuNDQ5TDIzLjkg&#10;MzIuN0MyMy45NDg5IDMyLjI5NDggMjQuMDY4MSAzMS45MDEzIDI0LjI1MiAzMS41MzcgMjQuMzc3&#10;IDMxLjMwMTIgMjQuNTI0NyAzMS4wNzgyIDI0LjY5MyAzMC44NzEgMjYuNDQxNSAyOS4wMTc0IDI4&#10;LjYyMzIgMjcuNjI3NSAzMS4wNDIgMjYuODI2IDM0LjI1MzIgMjUuNzIyNyAzNy43NDA4IDI1Ljcy&#10;MjcgNDAuOTUyIDI2LjgyNiA0My4zNDkzIDI3LjYyMDMgNDUuNTEzMyAyOC45OTQzIDQ3LjI1MiAz&#10;MC44MjYgNDcuNDM1OSAzMS4wNDU5IDQ3LjU5NjggMzEuMjg0MiA0Ny43MzIgMzEuNTM3IDQ3Ljkw&#10;OTEgMzEuODg1NCA0OC4wMjU1IDMyLjI2MTUgNDguMDc2IDMyLjY0OUw0OS45NzYgNTIuNDkxQzUw&#10;LjE0NjcgNTMuMTgxNyA1MC4wMjA5IDUzLjkxMjIgNDkuNjI5IDU0LjUwNiA0OS4yNDk5IDU0Ljg3&#10;MDUgNDguNzMwNCA1NS4wNTEgNDguMjA3IDU1IDQ3LjY1NDcgNTUgNDcuMjA3IDU1LjQ0NzcgNDcu&#10;MjA3IDU2IDQ3LjIwNyA1Ni41NTIzIDQ3LjY1NDcgNTcgNDguMjA3IDU3IDQ5LjMwOSA1Ny4wNjM5&#10;IDUwLjM4MTcgNTYuNjMwNSA1MS4xMyA1NS44MTkgNTEuMzcyIDU1LjUyNzEgNTEuNTYzIDU1LjE5&#10;NjQgNTEuNjk1IDU0Ljg0MUw1NiA2MS4xODhDNTYuMTg2MSA2MS40NjI2IDU2LjQ5NjMgNjEuNjI3&#10;MSA1Ni44MjggNjEuNjI3TDYyLjUyOCA2MS42MjdDNjIuNzQ0IDYxLjYyNyA2Mi45NjkgNjEuNjM2&#10;IDYzLjE5NiA2MS42NTIgNjQuMjkwNCA2MS43MTg4IDY1LjM2MTQgNjEuOTk2OSA2Ni4zNSA2Mi40&#10;NzEgNjcuNzgxNCA2My4xNTI0IDY5LjAyMzcgNjQuMTc0NiA2OS45NjggNjUuNDQ4TDczLjcyNSA3&#10;NC40NzRDNzQuMDQzNCA3NS4yMzg4IDczLjY4MTUgNzYuMTE2OSA3Mi45MTY3IDc2LjQzNTMgNzIu&#10;OTA0NSA3Ni40NDA0IDcyLjg5MjMgNzYuNDQ1MyA3Mi44OCA3Ni40NSA3Mi4zNjQ3IDc2LjY0ODgg&#10;NzIuMTA4MSA3Ny4yMjc2IDcyLjMwNjkgNzcuNzQyOSA3Mi40NTU1IDc4LjEyODMgNzIuODI1OSA3&#10;OC4zODI2IDczLjIzOSA3OC4zODMgNzMuMzYyMSA3OC4zODI4IDczLjQ4NDEgNzguMzYwMSA3My41&#10;OTkgNzguMzE2IDc1LjQwMjUgNzcuNjIwNCA3Ni4zMDA2IDc1LjU5NDUgNzUuNjA1MSA3My43OTEg&#10;NzUuNTk0MSA3My43NjI1IDc1LjU4MjcgNzMuNzM0MiA3NS41NzEgNzMuNzA2WiIgc3Ryb2tlPSIj&#10;MDAwMDAwIiBzdHJva2Utd2lkdGg9IjEuNjU1MTciLz48cGF0aCBkPSJNNDIuOTg2IDM0Ljk3OUM0&#10;Mi40MzM3IDM0Ljk3OSA0MS45ODYgMzUuNDI2NyA0MS45ODYgMzUuOTc5TDQxLjk3NiA4NiAzNi45&#10;ODUgODYgMzYuOTg1IDU4IDM0Ljk4NSA1OCAzNC45ODUgODYgMjkuOTg1IDg2IDI5Ljk4NSAzNS45&#10;NzlDMjkuOTg1IDM1LjQyNjcgMjkuNTM3MyAzNC45NzkgMjguOTg1IDM0Ljk3OSAyOC40MzI3IDM0&#10;Ljk3OSAyNy45ODUgMzUuNDI2NyAyNy45ODUgMzUuOTc5TDI3Ljk4NSA4OCA0My45NzYgODggNDMu&#10;OTg2IDM1Ljk3OUM0My45ODYgMzUuNDI2NyA0My41MzgzIDM0Ljk3OSA0Mi45ODYgMzQuOTc5WiIg&#10;c3Ryb2tlPSIjMDAwMDAwIiBzdHJva2Utd2lkdGg9IjEuNjU1MTciLz48cGF0aCBkPSJNMzUuOTg1&#10;IDIyQzM5Ljg1MSAyMiA0Mi45ODUgMTguODY2IDQyLjk4NSAxNSA0Mi45ODUgMTEuMTM0IDM5Ljg1&#10;MSA4IDM1Ljk4NSA4IDMyLjExOSA4IDI4Ljk4NSAxMS4xMzQgMjguOTg1IDE1IDI4Ljk4OTQgMTgu&#10;ODY0MiAzMi4xMjA4IDIxLjk5NTYgMzUuOTg1IDIyWk0zNS45ODUgMTBDMzguNzQ2NCAxMCA0MC45&#10;ODUgMTIuMjM4NiA0MC45ODUgMTUgNDAuOTg1IDE3Ljc2MTQgMzguNzQ2NCAyMCAzNS45ODUgMjAg&#10;MzMuMjIzNiAyMCAzMC45ODUgMTcuNzYxNCAzMC45ODUgMTUgMzAuOTg4MyAxMi4yMzk5IDMzLjIy&#10;NDkgMTAuMDAzMyAzNS45ODUgMTBaIiBzdHJva2U9IiMwMDAwMDAiIHN0cm9rZS13aWR0aD0iMS42&#10;NTUxNyIvPjwvZz48L3N2Zz5QSwMECgAAAAAAAAAhAKP+3wm6GwAAuhsAABQAAABkcnMvbWVkaWEv&#10;aW1hZ2U1LnBuZ4lQTkcNChoKAAAADUlIRFIAAAGAAAABgAgGAAAApMe1vwAAAAFzUkdCAK7OHOkA&#10;AAAEZ0FNQQAAsY8L/GEFAAAACXBIWXMAADsOAAA7DgHMtqGDAAAbT0lEQVR4Xu3dCdxtc73HcdLl&#10;UpkjEkmG0ihDk4hunSLUiQYkpRSRSt3MaSARV5SSDJHQ4GS86crUIISkqBQqQxEN0lHR/X7jvFqv&#10;4/ecZ/3XtP9rrc/79fq8bhfn2evZZ+/9e5691/r/5wMAAAAAAAAAAAAAAAAAAAAAAAAAAAAAAAAA&#10;AAAAAAAAAAAAAAAAAAAAAAAAAAAAAAAAAAAAAAAAAAAAAAAAAAAAAAAAAAAAAAAAAAAAAAAAAAAA&#10;AAAAAACasZDaWu2mdlE7qXUVAGCg1lAnqtnqn0HfVi9RAIABmaHuVNEL/9ztrgAAA7Cdil7o59WO&#10;CgDQc7eo6EV+Xv1MAQB6zB/yRi/wZXq5AgD01CUqenEv05cUAKCn/qCiF/eyLaMAAD10j4pe2MvG&#10;20AA0FN/VNELe9l8kRgAoIfuV9ELe9kOUQCAnnmUil7UU/qqAgD0jD/AjV7UU7pKAQB65kkqelFP&#10;yZ8hAAB65hkqelFP7QUKANAjq6roBT21DysAQI8sp6IX9NQuUwCAHnmMil7Qq7SCAgD0xPwqejGv&#10;0lsUAKBH6i4FMafTFACgR25X0Qt6lVZUAICe+JWKXsyrtK8CAPREkwPglwoA0BNNDgD3agUA6IGm&#10;B8CZCgDQA00PAPd8BQDIXBsD4GwFAMhcGwPAbaEAABlrawCwPhAAZK6tAeDeqgAAmWpzANykllAA&#10;gAy1OQDcyQoAkKG2B4B7pwIAZKaLAeDWUgCAjHQ1AC5VAICMdDUA3OEKAJCJLgeAe7sCAGSg6wHg&#10;NlAAgAmbxAD4hVpGAQAmaBIDwJ2lAAATNKkB4A5WAIAJmeQAcG9WAIAJmPQAcM9TAICO5TAArlOL&#10;KwBAh3IYAO5rCgDQoVwGgPuoAgB0JKcB4LZWAIAO1B0AhwX/rE73qWcpAEDL6g6Alysv8hb9u6pd&#10;qRZUAIAWNTEA7BwV/fuqnaQAAC1qagAsrX6mov+mansoAEBLmhoA9lz1gIr+u6ptogAALWhyANg2&#10;KvrvqnazWlIBABrW9ACw/VX031btFAUAaFgbA8C+qKL/vmrvUgCABrU1ABZQ31fRn6naugoA0JC2&#10;BoCtrn6voj9XpSsUAKAhbQ4A81k80Z+r2oEKANCAtgeA+f376M9WbT0FAKipiwFgR6joz1fpAgUA&#10;qKmrAWAXq+hrVGlXBQCoocsBsKaaraKvk9q9akUFAKioywFg26vo61TpZAUAqKjrAWBHqehrVemF&#10;CgBQwSQGgP1ARV8vNfYSBoCKJjUA1lHR16vS+goAkGhSA8A+rKKvmdosBQBINMkBYNer6OumtoEC&#10;ACSY9ACYqaKvm9oZCgCQYNIDwLzef/S1U/N1BgCAknIYAKuo+1X09VP6kAIAlJTDALC9VPT1U/qp&#10;AgCUlMsAWEr9Q0W3kdKLFQCghFwGgDWxYuhnFACghJwGgD/EjW4jpbsVAKCEnAaAfUVFt5PSVgoA&#10;MI3cBsDGKrqdlI5UAIBp5DYA7FIV3VbZLlcAgGnkOAAOUNFtpbSQAgDMQ44D4CUquq2UXqQAAPOQ&#10;4wB4hLpPRbdXtt0VAGAechwAdq6Kbq9spykAwDzkOgDep6LbK9ttCgAwD7kOgOeo6PZS8vISAIAp&#10;5DoArO7nAM9QAIAp5DwAblDRbZatzWMDgN7LeQBcoKLbLNtbFQBgCjkPgBNVdJtl+6ACAEwh5wFQ&#10;94rgYxQAYAo5D4B3qOg2y+ZrCQAAU8h5ALxGRbdZth8pAMAUch4Ar1PRbZbtGgUAmELOA2AbFd1m&#10;2a5UAIAp5DwA3qSi2yzbZQoAMIWcB8AOKrrNsn1PAU1YWG304P8EhiPnAVD3LKBLFFDF45VPQjhU&#10;+QcJP578XAEGJecB8C4V3WbZfCUxUMbT1NvUceqnKno8MQAwODkPgE+q6DbL9k0FzO0/lHeM+4D6&#10;urpDRY+fuWMAYHByHgDnqOg2y3aqApZRW6iDlN8W/IeKHi/TxQDA4OQ8AKb6VbxsByqMzxpqe/U5&#10;9WMVPTaqxADA4OQ8AO5X0W2WjdVAx+H56r3qq+pWFT0WmogBgMHJdQA8WUW3l9LGCsOypNpEfVR9&#10;S81W0d99GzEAMDi5DoA9VXR7Ka2s0G/+QWBbdZS6WkV/z13FAMDg5DoA/IFddHtl8wd96J91lE//&#10;PUXVfWw2HQMAg5PrALhcRbdXtp8p5G1R9TK1vzpP3aOiv8tcYgBgcHIcAD5tL7qtlM5WyMtK6vXK&#10;13dcoaK/t5xjAGBwchwAdZeBdu9XmKxnq53VSeqXKvp76lMMAAxOjgPgaBXdVkrrKXTHi6X5rKu9&#10;lS/g+4OK/l76HAMAg5PjAPibim6rbHcrtMuLpW2pvFjapSr6exhaDAAMTm4D4BAV3U5KsxSa9XTl&#10;xdKOV/6APbrfhx4DAIOT2wA4X0W3k9K7FaorLpZ2hiq7WNrQYwBgcHIaAC9U0W2ktpZCecsqL5b2&#10;ceXF0uouwTHUGAAYnJwGwDEquo2U/OKFefNiaW9Wvr+bXCxt6DEAMDi5DIDFVNVleov5lEP82/zK&#10;i6XtrrxY2m0qut9o+hgAGJxcBsAbVPT1U9tGjZkXS9tUebE074h2n4rup7H29+CflY0BgMHJZQCc&#10;qKKvn5pfAMfEi6W9UXmxtB+q6D4Zc97P9xPK+/sur+o83hkAGJxcBkATb02crIZuXeXF0rzb2a9V&#10;dD+MNV985ovQ9lG+KM0Xp82NAQAU5DAAHqmir53aDDUkXizN35MXS/P+xn9R0fc91m5UHvrvVGXP&#10;/GIAAAU5DIAVVfS1U7pe9d0TlRdLO0L9QEXf55i7Sn1Kba2q7vXAAAAKchgAT1XR107JG8j0zZzF&#10;0r6o/NNs9H2NNe/05R2/PqJeoRZXTWAAAAU5DACrsxa8XzwfoXK2iPL70n5/+lw1xMXS6uTPgHya&#10;qvf2fZ5qCwMAKMhlAHj9/ujrl8kXNeVmzmJph6mxLJaW0k+UL0Tz350vTOsKAwAoyGUAbKiirz9d&#10;Pv0xB14sbUd1ghrrYmnz6jvqYPUq5aUnJoUBABTkMgDsSBXdxlR5G8FJ8GJpG6g9lBdLu1NFxzfW&#10;7lJnKX8u48G+oMoFAwAoyGkAmC/aiW5n7vzTZFf8E6t/cvVtfls9oKJjGmu/UL6Q7x3qmSpnDACg&#10;ILcBYF4V9DTlnySLt+UPCk9Xr1Rteop6i/J71H6vungM9OB+vt7X11t3ep/fPmEAAAU5DoAinxvv&#10;s2dW+9f/1zwvlvYC5cXSvqZuV9H3OdZ88ZkvQvPFaC9TvjitzxgAQEHuA6BpSyn/BnGAulDV3X5y&#10;aP1G+bev3dQQ91VmAAAFQx8AqyovlvYZdY2Kvocx9yP1WbWdauu3rJwwAICCoQ+Aut/fkPJ+Cxer&#10;j6nN1WPV2DAAgAIGwHDzXr5fV97b13v8etG9sWMAoNf8lobPQfcerr6K0pfOe/MPXxDlNWV8GuX7&#10;1LbqJeppamk1FQbAcPIFaMcrX5DmC9PwcAwA9IbPP/fuTj4Dw0sl/E5FD8wy3az8Prh/9V9IzcEA&#10;6G/fV/+jtlIrKEyPAYCs+Rz4Q5UvrokehE3k94LPVDupWx/6Z1VjAHTTn9T/qv3Uf6lHKaRjACA7&#10;3uXJH8z9XEUPvJxjALSTf2M7Re2q1lZoBgMAWfAHcu9W16rowdaXGADN5P18/TmOP7tZRaEdDABM&#10;lDe28Jrwdd7PzykGQHq++MwXofliNH/G44vT0A0GACbiCerj6q8qenD1NQbA9P1WeQ0jn53lZSdy&#10;37xmyBgA6NzeKnpADSEGwMPz/sTHqh3Umgr5YACgM97L9GoVPZiGEgNgvvm+p3z9xUy1vEK+GABo&#10;nc/f/7yKHkRDa2wDwHv5nqP8W51XKV1YoT8YAGiVL8oZ04bfQx8AXg7ZV1i/U62l0G8MALTGl+BH&#10;D5whN/QB4D0CMBwMALTC+8NGD5qhxwBAnzAA0Dif3hk9YMYQAwB9wgBAow5S0YNlLM1QOWMAoIgB&#10;gMbsqaIHypjyPrE5YwCgiAGARuysogfJ2GIAoE8YAKhtGxU9QLrsLuUlo69UF6hZ6nx1hbpFRX+m&#10;jV6qcsYAQBEDALV4h637VPQAaSufi/5l5a39vHjYSmo6yyn/dO4rVG9Q0ddtIq9NnzMGAIoYAKjl&#10;Oyp6cDSdVwv9lNpEza/q8k/q56noturkbSdzxgBAEQMAlR2uogdGk/1A+YKyJl70I1uqe1R021Vi&#10;AKBPGACopO33/f3C77d3uuC3sZracvI5KmcMABQxAJDM+696TffoQVG3P6v3qK75J/foeFJ7ksoZ&#10;AwBFDAAka+tiL3+w65VDJ8V7zkbHldKSKmcMABQxAJDkKSp6MNRtLzVp/jwgOraU2vqsoikMABQx&#10;AJDkSyp6MFTtTpXL+jk+TTQ6xrLdrXLHAEARAwClbaSiB0LVblXrqFx4Q5PoOMt2o8odAwBFDACU&#10;1uSuXjepZ6qcvF1Fx1o2X4WcOwYAihgAKMVb/f1VRQ+E1G5X/iwhN0er6HjLdpLKHQMARQwAlLKD&#10;ih4EVcp1wbTrVHS8ZfMmOLljAKCIAYBSvMBa9CBIzXvJ5uiVKjrelDZXuWMAoIgBgGmtrKIHQGpX&#10;qVydrqJjTukJKncMABQxADCtJn46vkMtpnL0ehUdc0pXqz5gAKCIAYBpNbHTl68fyNHi6mYVHXNK&#10;h6o+YACgiAGAadW9+MtnDy2icuTlJ6JjTs3LVPcBAwBFDABM61oVPQDK9jmVo4NVdLyp9emJwABA&#10;EQMA87SAiv7yU/IppLn5mIqOtUofUX3BAEARAwDTqrvl40yVk+NUdJxVW1X1BQMARQwATOv3KnoA&#10;lG01lQOfhXSuio6xaqeqPmEAoIgBgGnVPUvm6WrSPIR8HUJ0fHXK4XtLwQBAEQMA06r7IbC3j5wk&#10;7yn8RxUdW50OU33DAEARAwDTulRFD4CyTepFY011loqOqW4eKLnv/hVhAKCIAYBpfUpFD4CUvOdu&#10;lz6gouNoqjeoPmIAoIgBgGm9QkUPgJT8YFlFtelxanf1JxUdQ1MdoPqKAYAiBgBKuUdFD4KUfDbR&#10;W1XTvApnU1f0TteZqs8YAChiAKCU01T0IKjSRWpbVZWXlfCeAgequi9oKXkXs2VVnzEAUMQAQCnb&#10;qehBUCd/kHqO2kvNUGupFdSiainl5ZXXUP53u6oj1SUq+lptd5d6ruo7BgCKGAAoxRdR3auiB8LQ&#10;89tf66shYACgiAGA0nZR0QNhyHkZjI3UUDAAUMQAQJLLVfRgGGKzVa77F1fFAEARAwBJNlXRg2Fo&#10;/UStrYaGAYAiBgCSNXlGUI6drfp4lW8ZDAAUMQCQ7DGq7vIQueYzjYaMAYAiBgAqWV7VXSQup7xp&#10;/RvV0DEAUMQAQGVeYtkXR0UPjj51kur7BV5lMQBQxABALb546wYVPUBy73ZV54rkPmIAoIgBgNq8&#10;NMPnVfQgybE/q33UgmpsGAAoYgCgMf5p+m4VPVhy6AHlzeCXUGPFAEARAwCNWlEdq6IHzKT6hdpX&#10;eW2hsWMAoIgBgFasrA5Wf1HRg6eLvqq8VDT+jQGAIgYAWuVrBrw714UqehA1md9+OlXtoPybCB6O&#10;AYAiBgA6s7h6rfIHxk2cOXSz8p6/3qFrQ4XpMQBQxADAxCyknq5mqj3VJ9Ux6mQ1S5330P89Xh2u&#10;9lc7qw3UUJdqaBsDAEUMAGBEGAAoYgAAI8IAQBEDABgRBgCKGADAiDAAUMQAAEaEAYAiBgAwIgwA&#10;FDEAgBFhAKCIAQCMCAMARQwAYEQYAChiAAAjwgBAEQMAGBEGAIoYAMCIMABQxAAARoQBgCIGADAi&#10;DAAUMQCAEWEAoIgBAIwIAwBFDABgRBgAKGIAACPCAEARAwAYEQYAihgAwIgwAFDEAABGhAGAIgYA&#10;MCIMABQxAIARYQCgiAEAjAgDoJ9WUOurN6r91PHqfHWx+q66XF2trlXnqRPUgWoXNVMtpyIMAGBE&#10;GAD9sLbaTX1F3a6iv4vUrlPHqO3VE5UxAIARYQDkaSG1jTpD/UFF933TzVJ3zPXPUmIAAD3DAMjL&#10;ZupENVtF93fOMQCAnmEATN4San/1WxXdx32JAQD0DANgch6rPqruVdF927cYAEDPMAC65zNwDlJ/&#10;U9F92tcYAEDPMAC65bd6HlDRfdn3GABAzzAAuvFs5XP0o/twKDEAgJ5hALTvPSq674YWAwDoGQZA&#10;e56kzlTR/TbEGABAzzAA2uHz+f+sovtsqDEAgJ5hADTPV/BG99XQYwAAPcMAaNZOKrqfxhADAOgZ&#10;BkBzPqCi+2gsMQCAnmEANOMAFd0/Y4oBAPQMA6C+PVR033SVl5K4Qp2qjlaHqH3U4eoUdaHy0s93&#10;q+jPNxUDAOgZBkA9W6rofmk7LxP9FrWaSjFDfVrdoqKvWycGANAzDIDqfHVvVwu5/V15M5ht1aKq&#10;Ca9VTW0u4xgAQM8wAKp5tLpGRfdJk12mDlP/qdqwjDpZRbedGgMA6BkGQDX+vqP7o6l+qHw9QVdO&#10;UtFxpMQAAHqGAZDuCBXdF010l9pBdW1pdauKjqlsDACgZxgAaZ6jovuhiXxfrqAm5QsqOq6yMQCA&#10;nmEApLlARfdD3XZVk7apio6tbAwAoGcYAOW9X0X3QZ1uVGurHKypomMs200KQI8wAMrxxu3R91+n&#10;q9QqKhcvUNFxlu1qBaAlj1f+Nd1nh+yifLXnoepYdbr6pvLVoEcpbzb+XrW92lz5yR1hAJTzLhV9&#10;/1XzW0lLqZxsoqJjLZuvOAbQAG8c7ifkvmqW+rWKnnQp3alOVK9XiytjAJTjpRai779K3hryESo3&#10;dZe08OMUQEXPUN40/FoVPcGazr8x1F0fZgwD4IUq+t6r9Bu1ksqRf4KPjrlsJygACVZV/smryZ8w&#10;u2wMA+CzKvreq/RilSNvXxkdb0rvUwBKmKkuUdETqU+NYQD8WEXfe2pevC1Xda8BcBsqAPPwavVt&#10;FT2B+tjQB8CCKvq+UztO5erlKjrm1Lw+EoDAFmoIP/HP3dAHQBNX/npz+OVVjtZQPjkgOu6UvHYR&#10;gLmsqy5S0ZNmCA19AGynou87pRyu8o14hdHLVXTMqfm0YwAFY9gjdugD4GAVfd9lu18tonL0ZRUd&#10;c5VSN6YBBusp6hsqeqIMraEPgANV9H2X7XsqR0eq6HirdJYCIDsr794UPVGG2NAHwIdU9H2X7esq&#10;N02s/V/M22ICo9f0E6sPDX0A+Ers6Psu26UqF37P3z+tR8dZte8qYNQWVk0/sfrS0AdA3eURblM5&#10;eKZq4/RjXyUNjJbX7PmOip4cY2joA+AdKvq+U1pPTdJuKjquuvnzEWC0nqp+oqInx1ga+gBYR0Xf&#10;d0penXUSnqj8GUR0THW7RwGj9XxVdw/VITT0ATC/+puKvveU1lJd8f6+H1P/UNGx1M1fd9K/1QAT&#10;s7K6RUVPjjbzbxs+d9srhm6l1ld+b9c/6S2rvF+A//fz1OvU3ups9XsVfb0mGvoAMH/QGX3vKV2p&#10;/FlRm7zE90fUbBUdQ1N5PwpgtLpc0sG7Rn1QPVvV8SbVxttVYxgAh6voe0/NZwR5ODftVepk1cRv&#10;KtPlxyIwWl7zPHpiNJm31ttTeY/Wpvmtgeg2qzaGAbCxir73Kt2nfGbRMqoqr9/jn8K9THWbv93N&#10;nU9zBkZrPxU9MZrKb9d0sV78e1R0+1UawwCwNvZr8IY8n1ZeR//tamu1mfJjYAPlJcN3VP5hwFt/&#10;+uryLl/wi/m3lwUUMErbquiJ0UTnqxmqS35BiY4ltbEMgJ1U9P2PIS8Yt6ICRqmJ3ZKi/qT83vyk&#10;3Kui40ppLAPAV9F6WefoPhhy/uFkzv7RwCg1uSXgnM5QPmNnkj6homNLaSwDwJr+/CT3Tlc5bl4P&#10;dOZZKnpy1OndKgd+vzk6vpTGNADMp3NG98PQYoN3QE5R0ROkSr6AZnOViybe2hrbAPAHtNH9MKSO&#10;UMDovUhFT5Aq3aF8ZkdOfCpidKwpHa/GZqhvBXlrSC7yAh5yjoqeKKn9XPmK3dw8TkXHm9Ihaoy+&#10;paL7o6/5CnNfSQ5AfOVt9ERJ7a+qy3VgUmyoomNO6b/VGHmbxyEMAW9e5E2MABQ0dbHUa1Sumngr&#10;481qrDwELlDR/dKHzlNe0RbAXHyaZvSkSclXeObsRyo67pTGviFIH4eA39p8qQIwBV+kFT15yvZF&#10;lbODVHTcKXnVSTy4ZLRXaI3uo5zyDzUbKQDz4GWWoydQSk9TudpHRcecmteywb89WZ2oovtqknnf&#10;Cp/RBqCEui+QR6pcra58Smp03Kl5cTw8nN9emfQ2oT6l8+PKf98AEnj9k+hJVbZc319dUF2momOu&#10;Uhtr2w+JV/jscu8I5zOTxvzBPFDbxSp6cpXJm3I8UuWoyaua/cKGclZRuyt/+PorFd2fVfMmP75y&#10;11eYP1oBqKnOr+/fVznyuvPR8VaNnzKr8569Ps3Y59/7xfv/1HXqd+p+VbyffTKCtx+9Xp2rDlP+&#10;zcLXcCynADTMm18Un4QpXaRy4+0Co2Otmjcl8ZkvaMcS6jEP/k8AXfMGGNELX5m8a1MuHqX8U2N0&#10;nHXaSwHAINVZ8tfr/uRgPVXnN5mpulYBwGD9UEUvfmWb9HuzXp8nOq4mepUCgMGapaIXv7L5qtBJ&#10;WE218ZbPnE5TADBou6noBbBsDyhfFdoV/8bR1CbvU/VjtZgCgEFrYhtIn5/tr9OmJdWBykv6RsfQ&#10;VPeptRUAjMJtKnoxTMnncG+nmjZTebE5/6YR3W7TvU4BwGh8SUUvhlXybwM7qmVVFd67dyt1nKq7&#10;SmlqeysAGBVfbRm9INbNZxh5sTgPhC2Vl+f1dpHegWzjh/6Z/50/SD5b/VZFX6eLTlAAMDo+oyZ6&#10;URxLXjcIAEbL665EL45D72gFAKO2jLpXRS+SQ+0QBQCQpnbP6kP7KgBAQZ39AfqSL34DAMzFG3o0&#10;tY1ibl2lNlAAgClsqqIX0D7nD7kBACX4/PzohbRv3ag2UwCABF6GYe5t+/rUsYrdpgCgIr9nPskr&#10;dKt0vPIVxwCAmh6nvqCiF9ucOkatqQAADfMibTep6MV3kn1Xra4AAC1aWL1f+cPV6MW4q25Qe6jH&#10;KgBAx96kLlPRC3QbebOWs9RrFAAgA377xVfXfkNFL9x1ukZ9Qs1QCygAQKYWVesr7zHwSXW+8ts1&#10;v1OzVfHF3aeY/lH9Rl2vvCeA9/t9m/LZR1U3lQEAZGghtbRa5F//HwAAAAAAAAAAAAAAAAAAAAAA&#10;AAAAAAAAAAAAAAAAAAAAAAAAAAAAAAAAAAAAAAAAAAAAAAAAAAAAAAAAAAAAAAAAAAAAAAAAAAAA&#10;AAAAAAAAAAAAAAAAAIBxm2++/wcRkbm+9QWTqgAAAABJRU5ErkJgglBLAwQKAAAAAAAAACEA6mLH&#10;kQMIAAADCAAAFAAAAGRycy9tZWRpYS9pbWFnZTYuc3ZnPHN2ZyB2aWV3Qm94PSIwIDAgOTYgOTYi&#10;IHhtbG5zPSJodHRwOi8vd3d3LnczLm9yZy8yMDAwL3N2ZyIgeG1sbnM6eGxpbms9Imh0dHA6Ly93&#10;d3cudzMub3JnLzE5OTkveGxpbmsiIGlkPSJJY29uc19NdXNpY05vdGVzX00iIG92ZXJmbG93PSJo&#10;aWRkZW4iPjxzdHlsZT4NCi5Nc2Z0T2ZjVGhtX1RleHQxX1N0cm9rZSB7DQogc3Ryb2tlOiMwMDAw&#10;MDA7IA0KfQ0KPC9zdHlsZT4NCjxnIGlkPSJJY29ucyI+PHBhdGggZD0iTTc5LjcgNzAuMSA3OS43&#10;IDM0LjcgNDQuOCA0Mi44IDQ0LjggNzIuOEM0NCA3Mi4yIDQzLjEgNzEuOSA0Mi4yIDcxLjcgMzcu&#10;OSA3MS4xIDMzLjYgNzIuOSAzMS4xIDc2LjQgMzAgNzggMjkuNyA4MCAzMC40IDgxLjcgMzEuMyA4&#10;My44IDMzLjYgODUgMzYuNCA4NSAzOCA4NSAzOS41IDg0LjcgNDAuOSA4NCA0Mi45IDgzLjIgNDQu&#10;NiA4MS44IDQ1LjggODAuMSA0Ni41IDc5LjEgNDYuOSA3Ny45IDQ2LjkgNzYuN0w0Ni45IDc2Ljcg&#10;NDYuOSA0NC40IDc3LjggMzcuMiA3Ny44IDY2LjNDNzUuNyA2NC44IDcyLjMgNjQuNiA2OC45IDY2&#10;IDY2LjkgNjYuOCA2NS4yIDY4LjIgNjQgNjkuOSA2Mi4yIDcyLjEgNjIuNiA3NS40IDY0LjggNzcu&#10;MiA2NS42IDc3LjggNjYuNSA3OC4yIDY3LjUgNzguMyA2OC4xIDc4LjQgNjguNiA3OC41IDY5LjIg&#10;NzguNSA3MC43IDc4LjUgNzIuMyA3OC4yIDczLjcgNzcuNSA3NS43IDc2LjcgNzcuNCA3NS4zIDc4&#10;LjYgNzMuNiA3OS40IDcyLjYgNzkuNyA3MS40IDc5LjcgNzAuMUw3OS43IDcwLjFaTTQ0IDc5QzQz&#10;IDgwLjQgNDEuNiA4MS41IDQwIDgyLjIgMzYuNiA4My42IDMzIDgzLjEgMzIuMSA4MC45IDMxLjcg&#10;NzkuOCAzMS45IDc4LjUgMzIuNiA3Ny41IDMzLjYgNzYuMSAzNSA3NSAzNi42IDc0LjMgMzcuOCA3&#10;My44IDM5IDczLjUgNDAuMyA3My41IDQwLjggNzMuNSA0MS4yIDczLjUgNDEuNyA3My42IDQyLjkg&#10;NzMuNyA0NCA3NC41IDQ0LjUgNzUuNUw0NC41IDc1LjVDNDUgNzYuOCA0NC44IDc4LjEgNDQgNzlM&#10;NDQgNzlaTTc3IDcyLjVDNzQuOSA3NS40IDcxLjUgNzYuOCA2OCA3Ni40IDY2LjIgNzYuMyA2NC45&#10;IDc0LjkgNjQuOSA3My4xIDY0LjkgNzIuNCA2NS4yIDcxLjcgNjUuNyA3MS4xIDY2LjcgNjkuNyA2&#10;OC4xIDY4LjYgNjkuNyA2Ny45IDcwLjkgNjcuNCA3Mi4xIDY3LjEgNzMuNCA2Ny4xIDc1LjQgNjcu&#10;MSA3NyA2Ny44IDc3LjYgNjkuMiA3Ny45IDcwLjMgNzcuNyA3MS42IDc3IDcyLjVMNzcgNzIuNVoi&#10;IHN0cm9rZT0iIzAwMDAwMCIgc3Ryb2tlLXdpZHRoPSIyLjA0MjU1Ii8+PHBhdGggZD0iTTE2LjQg&#10;NTMuOUMxNy42IDU2LjcgMjEgNTcuNCAyMy43IDU3LjEgMjYuOSA1Ni43IDI5LjggNTUgMzEuNiA1&#10;Mi40IDMyLjkgNTAuNCAzMi44IDQ4LjIgMzIuOCA0NS45TDMyLjggMjQuNiAzMi44IDE4LjNDMzIu&#10;OCAxOC4zIDMyLjggMTguMyAzMi44IDE4LjMgMzIuOCAxOC4zIDMyLjggMTguMyAzMi44IDE4LjMg&#10;MzUuMyAyMi41IDM5LjYgMjUuNSA0MC41IDMwLjYgNDAuOSAzMi44IDQwLjcgMzUuMSA0MCAzNy4y&#10;IDM5LjcgMzggMzguMyA0MC4zIDQwLjIgNDAuMyA0MS4zIDQwLjMgNDEuOCAzOC4zIDQyIDM3LjYg&#10;NDIuNyAzNS40IDQyLjkgMzMgNDIuNSAzMC43IDQxLjggMjUuOSAzOC42IDIyLjkgMzUuOCAxOS4y&#10;IDM0LjQgMTcuNSAzMy41IDE1LjUgMzMgMTMuNCAzMi44IDEyLjYgMzMgMTEuMSAzMiAxMC45IDMx&#10;LjUgMTAuOCAzMC45IDExLjEgMzAuOCAxMS42IDMwLjggMTEuNyAzMC44IDExLjcgMzAuOCAxMS44&#10;IDMwLjcgMTIuOSAzMC43IDEzLjkgMzAuOCAxNUwzMC44IDMyIDMwLjggNDQuOUMyNy41IDQyLjUg&#10;MjIuNiA0My44IDE5LjYgNDUuOSAxNy4yIDQ3LjkgMTUuMSA1MSAxNi40IDUzLjlaTTI2LjQgNDUu&#10;OUMyOC40IDQ1LjkgMzEgNDYuOSAzMC43IDQ5LjMgMzAuNSA1MS41IDI4LjQgNTMuMiAyNi42IDU0&#10;LjIgMjQuNSA1NS4yIDIxLjYgNTUuOCAxOS40IDU0LjYgMTcuNiA1My41IDE3LjcgNTEuNCAxOC44&#10;IDQ5LjggMjAuNiA0Ny4zIDIzLjQgNDUuOSAyNi40IDQ1LjlaIiBzdHJva2U9IiMwMDAwMDAiIHN0&#10;cm9rZS13aWR0aD0iMi4wNDI1NSIvPjwvZz48L3N2Zz5QSwMECgAAAAAAAAAhAKqlZqTKFgAAyhYA&#10;ABQAAABkcnMvbWVkaWEvaW1hZ2U3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p5d+3WgcAAFoHAAAUAAAAZHJzL21lZGlhL2ltYWdlOC5zdmc8c3ZnIHZpZXdCb3g9IjAgMCA5&#10;NiA5NiIgeG1sbnM9Imh0dHA6Ly93d3cudzMub3JnLzIwMDAvc3ZnIiB4bWxuczp4bGluaz0iaHR0&#10;cDovL3d3dy53My5vcmcvMTk5OS94bGluayIgaWQ9Ikljb25zX09wZW5Cb29rX00iIG92ZXJmbG93&#10;PSJoaWRkZW4iPjxzdHlsZT4NCi5Nc2Z0T2ZjVGhtX1RleHQxX1N0cm9rZSB7DQogc3Ryb2tlOiMw&#10;MDAwMDA7IA0KfQ0KPC9zdHlsZT4NCjxnIGlkPSJJY29ucyI+PHJlY3QgeD0iNTYiIHk9IjMyIiB3&#10;aWR0aD0iMTUiIGhlaWdodD0iMiIgc3Ryb2tlPSIjMDAwMDAwIiBzdHJva2Utd2lkdGg9IjEuODEx&#10;MzIiLz48cmVjdCB4PSI1NiIgeT0iMzgiIHdpZHRoPSIxNSIgaGVpZ2h0PSIyIiBzdHJva2U9IiMw&#10;MDAwMDAiIHN0cm9rZS13aWR0aD0iMS44MTEzMiIvPjxyZWN0IHg9IjU2IiB5PSI0NCIgd2lkdGg9&#10;IjEwIiBoZWlnaHQ9IjIiIHN0cm9rZT0iIzAwMDAwMCIgc3Ryb2tlLXdpZHRoPSIxLjgxMTMyIi8+&#10;PHBhdGggZD0iTTg3IDI0IDgxIDI0IDgxIDE5LjZDODEuMDAwMSAxOS4xNzI5IDgwLjcyODkgMTgu&#10;NzkyOCA4MC4zMjUgMTguNjU0IDY5Ljg0MDIgMTUuMTU0IDU4LjUwODMgMTUuMTE1NCA0OCAxOC41&#10;NDQgMzcuNDkxOCAxNS4xMTUxIDI2LjE1OTkgMTUuMTUzMyAxNS42NzUgMTguNjUzIDE1LjI3MDcg&#10;MTguNzkxOSAxNC45OTk0IDE5LjE3MjUgMTUgMTkuNkwxNSAyNCA5IDI0QzguNDQ3NzEgMjQgOCAy&#10;NC40NDc3IDggMjVMOCA3M0M4IDczLjU1MjMgOC40NDc3MSA3NCA5IDc0TDQxLjEgNzRDNDEuNTE5&#10;NSA3NS43NTkxIDQzLjA5MTYgNzcuMDAwMiA0NC45IDc3TDUxLjEgNzdDNTIuOTA4NCA3Ny4wMDAy&#10;IDU0LjQ4MDUgNzUuNzU5MSA1NC45IDc0TDg3IDc0Qzg3LjU1MjMgNzQgODggNzMuNTUyMyA4OCA3&#10;M0w4OCAyNUM4OCAyNC40NDc3IDg3LjU1MjMgMjQgODcgMjRaTTc5IDIwLjMyIDc5IDY2LjIyQzY5&#10;LjIxOTYgNjMuMjU2IDU4Ljc4MDQgNjMuMjU2IDQ5IDY2LjIyTDQ5IDIwLjMyQzU4Ljc2MDggMTcu&#10;MjI2NiA2OS4yMzkyIDE3LjIyNjYgNzkgMjAuMzJaTTE3IDIwLjMyQzI2Ljc2MDggMTcuMjI2NiAz&#10;Ny4yMzkyIDE3LjIyNjYgNDcgMjAuMzJMNDcgNjYuMjJDMzcuMjE5NiA2My4yNTYgMjYuNzgwNCA2&#10;My4yNTYgMTcgNjYuMjJaTTg2IDcyIDU0IDcyQzUzLjQ0NzcgNzIgNTMgNzIuNDQ3NyA1MyA3M0w1&#10;MyA3My4xQzUzIDc0LjE0OTMgNTIuMTQ5MyA3NSA1MS4xIDc1TDQ0LjkgNzVDNDMuODUwNyA3NSA0&#10;MyA3NC4xNDkzIDQzIDczLjFMNDMgNzNDNDMgNzIuNDQ3NyA0Mi41NTIzIDcyIDQyIDcyTDEwIDcy&#10;IDEwIDI2IDE1IDI2IDE1IDY3LjZDMTQuOTk5OCA2OC4xNTIzIDE1LjQ0NzQgNjguNjAwMSAxNS45&#10;OTk3IDY4LjYwMDMgMTYuMTEwNCA2OC42MDAzIDE2LjIyMDMgNjguNTgyIDE2LjMyNSA2OC41NDYg&#10;MjYuNDk5NSA2NS4xNTI3IDM3LjUwMDUgNjUuMTUyNyA0Ny42NzUgNjguNTQ2IDQ3LjY5MTUgNjgu&#10;NTQ5NyA0Ny43MDgyIDY4LjU1MjQgNDcuNzI1IDY4LjU1NCA0Ny43OTg5IDY4LjU3NTcgNDcuODc1&#10;MSA2OC41ODg1IDQ3Ljk1MiA2OC41OTIgNDcuOTY4IDY4LjU5MiA0Ny45ODQgNjguNiA0OCA2OC42&#10;IDQ4LjAxNiA2OC42IDQ4LjAyNSA2OC41OTUgNDguMDM3IDY4LjU5NCA0OC4xMTMxIDY4LjU5MTYg&#10;NDguMTg4NiA2OC41ODAyIDQ4LjI2MiA2OC41NiA0OC4yNzggNjguNTYgNDguMjk1IDY4LjU1NCA0&#10;OC4zMTIgNjguNTQ5TDQ4LjMyNSA2OC41NDlDNTguNDk5NSA2NS4xNTU3IDY5LjUwMDUgNjUuMTU1&#10;NyA3OS42NzUgNjguNTQ5IDc5Ljc3OTggNjguNTgzNiA3OS44ODk2IDY4LjYwMDggODAgNjguNiA4&#10;MC41NTIzIDY4LjYgODEgNjguMTUyMyA4MSA2Ny42TDgxIDI2IDg2IDI2WiIgc3Ryb2tlPSIjMDAw&#10;MDAwIiBzdHJva2Utd2lkdGg9IjEuODExMzIiLz48L2c+PC9zdmc+UEsDBAoAAAAAAAAAIQDAWAxS&#10;SAcAAEgHAAAUAAAAZHJzL21lZGlhL2ltYWdlOS5wbmeJUE5HDQoaCgAAAA1JSERSAAAASgAAAFMI&#10;AgAAALdrBnUAAAABc1JHQgCuzhzpAAAACXBIWXMAAA7DAAAOxAGILj6jAAAG7UlEQVR4Xu2bLyx+&#10;XxzHv9/fBEEQBMFGsBEEQRAEQWATBDZBEARBYBMEmyCwCWyCIAiCIAiCIAhsAhubILBhgiAIX5sg&#10;+L1+3/d2dn7n3L/Pvfd5HvbcYI/HPZ9zXufz93zu9fvr6+vXz73++blo/5HV8L6zfmvaq2mvanfg&#10;hxvn7yrJe+/v79fX1/f39+3t7d3d3Q0NDflYBHgVvw4PD1taWgxPY2Pjzs5OLqv6lYuULELW19cF&#10;1tvbOzk52d/fz2cIb25usojV2ArjGTY+GJijo6PX19fsbBXGC2QzVMfHxwMDA/X19U1NTSj24OCg&#10;BODctLe7u9vX1yczIzzgPJ+fnxELimZbWFjwQ8vs7Gxawnzw5ufntZrm5mY2W5+npqbCVhPNBgbD&#10;6+rq1tbW/vy9tre3FUsVcjDdpaWlkZGRwcFBpr69vQ2bKAe8/f198bAsaYxvpqenw/wnIRtC7EVr&#10;FOZKmDU7qHkx4K2trUDCrHhvb2+K6YETnJ+fLy4uEg/R5MnJiVaAKrjfjiVmZUZvDhs3sHFSKRcf&#10;UB0RiIt91PfM5RNmxZN0orkjmtVorfY1PDws9Z6envpLiWDj5o+PDyPKcUJ2UIrNGY9Vyjbu7u4c&#10;0TMzM/wJh2FuHGZlZUUWxXYEWlE0G0PEIBdwJGBBfE+qzBOP7ezs7ETu8vKyIxc7EbatJQIAK8CK&#10;np+fnftj2bBV2WRg8JTdMl2eeMQuhHZ1dTkJgF/DsPFAhpBC7HVkZEMUKRGxPT09ueGhCnYr0KHD&#10;sI2B2fVkdjZWQjYKi20lhhZlcBzM2TBh8yc/jqFV0j1/ohzRqBzZAuMKU5SCRw5gleQDfNrBC8M2&#10;+aCtrS13NhaD2eeTGAgMRAgk+kWgElogNhuhyMk9+erNTjxEV2e7U2tvdHQUifx0BL28vIRhc6fS&#10;I5VxvmwENoIqBQPRW1Xb3t6evbB0eIpRYPjBXdgUE3744uSmauPi4iJHf8MRKEfNdBRrLAD3LhEv&#10;ov6S6EBsJpNDosDi2ISEMpkIOzKEKbSnQkQGZl9socrOzc1NX3VkOf6E41F58gEd+vWkRkXnbm4w&#10;OcDRm5mU1McU2EhqPBUiLM4/fYRhM4chV1wplO3h4YGchAfaZUYi7TFAeidlO/oBW34VeOiyT6WF&#10;srGPmJWfihPhEZcYSalFnWnjGWw/InMbdbYKxaL1BpvcGx04K4zHM4WIf4oJw9YWcJQuJxu7bwcV&#10;rSEej3pHZYFjlihH9Zc5p9o3KIWUTW+BbPF4iijUrH79pYZkYEMFC1F5WbS/ySaZhfgc2LmK0Z7K&#10;f79GoeoPw2bPOLxGsxG7I85vSXKA8TfZCBfB2RTrSRODzsjOgZUekeovpwIyQhlFJgzLb9xGGQAe&#10;TS4/T6ZiQwhbT3yWKfGrQxijPenBOSOr+KBxEri4jF/G5m6jN+zfPiUoCfH4xV5ADB76YYxTSUp1&#10;ge2gsrH5sQSH18LI70mNEycJ2JK/ZmCXsxmpNDy53sLipDK7rdIY7eFmDKDSMQDq23BF99jTAmdn&#10;Y7t1JrKDfHze0xi75awC2m/+pUWy71eID6uVjb+F6Q1R6lMhIYXvcSvOyjC7DNdS/CicBY/ERcQK&#10;NPgkbIp2lBlXV1fp8IgrTg7Q0SasrZ8F0h+bnC2whIh/dYDmDzCPj49yOa7W1lZ+Pj09mW8K+sAD&#10;96GhobOzM2yS0k8NP+eam5vb2NiAjSCvjsH/rtjN5pDKALt5rhPq+Ph47NgsN2TUm6aODy1qNNiN&#10;RD1aCOwKZ+GxxxKW5eERsSS2tZEID2dlGrtFQx+Jb6jx8oLx5ZAnsrPF4xkLcR5x6SiUe2a3OdnW&#10;MPlJ9BZvnBHWr4ckThQuTpm25ORsUdqL9mydxEt7WyHLLqRiC8WLZuPMr9Nq2IEoC0DE2LRsoXhS&#10;TmDUgk2WyU//CF8QGGJLYAvFI+jHsvl9m2pjC8Uj7fgHAltv34ItPjEYhXxHtqR435QtKR5tlega&#10;ogivKy2WOCuJrzkZwEMSqpbv4m82YSK8IpSTb34Lk1Z1eLnYpKGtIjxKJfVLIlr3ae2oWvCozlUM&#10;0bnKsZStPB7tV15+1AmLtlW+DbiK4VEV0WubmJgw/7JAv8N5+JjWFP37y4onJJ460fOx36hFaRHP&#10;W7JAlgmPswXKcV4Sxtl49pSvNTp7UY5/srm8vBwbG1MrkYMiNVBHRwedIr2OUOyVRfVJxpq3VeAp&#10;f/OiWOM0bDzQzPeRS5KdTVpSJ5Tl3GbYAl96L01m2lFFaa8a2IrSXpWwFYJH6agSpII2aWy4kMSw&#10;urrKcyWesRQb9BNILwQvwbxluiX++V6ZFlLMNDW8Yva1PFJr2ivPPhczS017xexreaT+C6yx4za9&#10;DJruAAAAAElFTkSuQmCCUEsDBAoAAAAAAAAAIQDRZB+YWC8AAFgvAAAVAAAAZHJzL21lZGlhL2lt&#10;YWdlMTAucG5niVBORw0KGgoAAAANSUhEUgAAAYAAAAGACAYAAACkx7W/AAAAAXNSR0IArs4c6QAA&#10;AARnQU1BAACxjwv8YQUAAAAJcEhZcwAAOw4AADsOAcy2oYMAAC7tSURBVHhe7Z0J2H7VuP8NGTIW&#10;maJ0TClDMlMpEjKFUuah6DRIhnAoQ5wMlUKik5AkicxTlFkkM+koylSOEMkQyfl/v0fv/3rOc+7n&#10;fdbea+3587muzyXv7xn2s/bea++91r3u+woAAAAAAAAAAAAAAAAAAAAAAAAAAAAAAAAAAAAAAAAA&#10;AAAAAAAAAAAAAAAAAAAAAAAAAAAAAAAAAAAAAAAAAAAAAAAAAAAAAAAAAAAAAAAAAAAAAAAAAAAA&#10;AAAAAAAAAAAAAAAAAAAAAAAwBTaSL5JHyI/L78mz5FHySXIDCQAAI2I9+Ub53wmeIm8nAQBg4Lxa&#10;/kNGnf0iL5W7SwAAGCDrSA/zRB18qsdJAAAYEPeSHtuPOvWqHiwBAGAAPFFWHfJZ5o4SAAB6zP4y&#10;6sBzdbQQAAD0kDWkx+ujzruUD5YAANAjHNv/NRl12iU9UQIAQE94qLxQRh12ac+WAADQA3aWUUfd&#10;pFeXAADQIS+QUQfdtLeWAADQEY7LjzrnNlxbAgBABxwjo465DS+TAADQMteRn5BRx9yW50oAAGiR&#10;W8pvyKhTbtOPSQAAaIl7yp/JqENuW3ICAQC0xH3ln2TUGXfhLhIAABqmb52/vbcEAIAGcef/Zxl1&#10;wl26lgQAgIa4n2yq889ZP/BzCQAADdFU53+B9GfvNvO3qn5aAgBAAzTV+X9HbizNITJ6TYqHSwAA&#10;KMzW8i8y6nhzPEleT67wERm9LsW9JcCkuIp08qtt5OPlTSVASZrq/N8h5zlTRq9NcVsJMAk2k757&#10;ik6Eb8tDJRcDyGVTebGMjrMcXyMj/i6j16d4KwkwatypHymjE2De8yQl8qAuN5Q5d+SLfJaMWE9G&#10;r0/RFw6AUXM16Qmz6ARYzVdKgKqcLKPjKcfHyEXcS0bvSdEVxwBGTU6aXS4CUAWPz0fHUY4uDbka&#10;O8jofSl+SgKMln1kdOBXcX8JsAzfLETHT12doz9lgtZRPNH7U3y7BBgtP5XRgV/V/STAIvaQ0XFT&#10;17/JB8gUDpLRZ6T4CgkwSu4go4O+rs+XAPNsJ6Pjpa4OHb2/TOU4GX1Oil5BDDBKch6NF/lsCbDC&#10;XWXJzJ5/lE4YV4UvyOizUlw2vwAwWE6U0UGf63MlwDryLBkdI3W8SN5HVuXHMvq8FL1eAWCULFrw&#10;VUIqKMG7ZXRs1NHhmF6kWIdLZPSZKXrNAsAoOVVGB30pj5UwTUpP+lYZ85/lRjL6vBR94QAYLd+V&#10;0YFf0lMkd1HTwsEFDtGMjoc6PkHWxUM40Wem6KEjgNFyjowO/NKeIe8oYRp8TkbHQR2fJ3PYUkaf&#10;m+LnJcBocbGM6MBvQo/hPkLCuHHcfLT/6+gc/rk8TEafneKHJMBo6aL26ssljBMvzIr2eR0du18C&#10;pzKPPj/Fd0qAUXJlGR30bfhRua6E8bCm/KGM9ndVPytLsbuMviNFKoHBaLmujA76tnRKaRbZjIej&#10;ZLSfq+o00SWDBl4go+9JkUSHMFqc/z866Nv2JRKGzZNltG+reqncRJbkABl9V4r/JgFGyW1ldNB3&#10;oVPuOnQQhsdVpZ/mov1a1V1laQ6T0XeluKcEGCXO0RId9F1KConh4VTg0b6salTHtwQ59QeeKAFG&#10;yVYyOui71k8Dt5fQf1xqMafW7opny2vJJviAjL4zRWcxBRglOSF7Pwn+VlqeBvrPETLad1VNzetf&#10;B69Ej74zxapZRwEGg4u6Rwd9ir5Lf8bc35rQ4YCbS+gfpYYQXyabJCff1V0kwCh5uIwO+hRXVkj6&#10;zu18Gb2mpG+Ua0voDzlDKyt+WjbNV2T03SneSQKMkkfJ6KBP8T1yhQ1kydwvi/y1pDpTP3iIjPZR&#10;FV0k5jayabgAAATsJKODPsWj5TxHyui1pWVYqHtKpBF/imyDr8ro+1PkAgCjJSdHiif/IvaR0eub&#10;0BehW0tol51ltD+q2GaWzZwLQOlFaQC9IWf15qFyEZ5baGNeYMUDpdNaQDvklFdcsW5xlzqcJqNt&#10;SJELAIyWXWR00Kf4KrkarsL0Xhm9twmdapqw0eZ5mozav4qlsnymknMBoIYFjJZ/ldFBn+KrZQp7&#10;y+j9TelslO6koBm+IKN2r+JGsk2+JqPtSJELAIyWnDj+18hUHC+eE4lRx+/JJ0koh2Pio7au4kGy&#10;bbgAAAQ8S0YHfYoed6+KT/7os5r0G/IxEvJ5vYzaONXfyuvItjldRtuTIgkKYbTkROzUvZNzeb4f&#10;yOgzm9RPIDtKqMeV5O9k1Lap+oajC7gAAAQ413l00Kd4sMzBQ0jR5zatO4PHSaiGY/aj9kz1u7Ir&#10;viijbUrx3hK6wWnG9/3nf0ITPF9GB32Kr5W5bCa/JKPPb9pvSeYI0vmMjNoxVa8d6IqPy2ibUnyg&#10;hPZx8MivpPeBo7i4EDfAs+X8AZ/qausAqpJzIcr1DOloKFiMJ0KjtkvVQ0euP90VTlsSbVeKO0ho&#10;D6+7cKLJ+f1wmWQurzA5UUCvkyVxaOCJMvquNnR6a68j8GMn/G883Be1Waqlj5Wq5NQqfqqEdniO&#10;jPbBrK7vDIXIWQfgiJAmeKT8joy+sw1/I18qryfhn1wgo7ZKdVPZJX5ajbYrxWdKaJ4qowCHSyhA&#10;Tk6XN8gmeZ50tsjou9vQxcn9GzeWUyYnX5T13EHXvFxG25Yik5DN80IZtf1q7i4hE9c7jRo3RRfa&#10;bpqbyFIVp3I8QU61MlRuOg/nm+oa30xE25Zi6op3qEfdlPS+QZv6zVk2nlSJGjfFNh/DHAHwYRlt&#10;R5s6g+XUioT/XkZtkaKH0/qAa0hE25ciww3NsZb8mYzaPcU2igmNmu1l1LApvkm2jUtY5sR0l/I8&#10;6WGFm8sx46ee6PenWiJUuAQ5w1jHSGiGt8uozat4koSa5JSEfIvsCp/Q35fRdrXtu+WD5Bh5pYx+&#10;c6p9yaOTc5y77CWUx+GeUXtX9T8l1GRbGTVqiu74umZPeY6Mtq9tnYV0P+nymGPh6zL6rSk6a2hf&#10;yHmScSI5KI9rfEftXUePDEANXJQjatAUPyL7gkP1fiqj7exCF8z3KuNry6FyMxn9tlQPkH1hQxlt&#10;Y4q/kFAWJwS8REbtXcfjJdRgSxk1aIquy9s3vLLZJ2y0vV3pxW1PkNeUQyJnfsj2aVjMF+JoG1O9&#10;ooRy5NQij3SWWaiBo2uiBk3RSdX6ii8EXtkbbXdXeim7QyqdiG5N2Xdc8S36HaleQ/aJi2S0nSne&#10;VEI5HBwQtXOOYw/IaIQ7y6gxUzxT9h3PEZwto+3v0r9JPxl4+9qujpXKyTLa9hSd4K9v5KQgv7uE&#10;cjQRyec081CRW8ioMVP8uRwKh8gu00ss0xPZzlfjp4Mbyz6QE/+/rF50F+Rc0B4hoRx/llE75+ja&#10;JlAR57uJGjNFZ3gcGh577Cr9dBUdfeMEbC5g00VU0e1ktF2pOrqsb7xDRtua4h4SyvF3GbVzjl0V&#10;Gxo0ntyKGjNFL8UeKg4by8kR37Z+2vKQkTMhOqSx6fH13OIv15J9I2dOo08RTUPHacGjNs7Vw6lQ&#10;g5xH/avLIbO5zMkV36XflB428t3pvWTJfeGw2ug7UzxV9pG9ZLS9KXrFKpTBx2nUxrlS06MmOdEy&#10;68gx4FWJXtkc/cYh6XkOD3U4Cmor6VwrdchJE97X5Gl1k45Zzx9MHYcxe2W329FzVV6N7/Bmr3fx&#10;f1eJlPq1jNo5x20k1ODbMmrQFMe06tX8i3SImqN0ot87RM+Sfspx/WeXN7yRXIaLoESfleKLZB+5&#10;p4y2N0UWg6UVBXJf4toLyyJyvIYoen+OdW92Js/nZNSgKXqycIxcX75M5hZC6avnSs8puLP2gq0b&#10;ylkciRS9b5k/kn1lXRltc6pT7mA8V+jFVlG7LNLh14vqQDuVfPSeujovGNTkgzJq1BTvJ8eOa8K+&#10;X0a/f0z+WPpJweF0XiH+Vhm9bjVdSa3PXCij7U7RTxBTxXf0UZuk6FxK87l6cgpRRabWJvECTD8B&#10;30p6DZTTnUyeo2XUqCl6LHAquDiNa5bmJEgbmo70iv4e+Q3Z9zKanqCOtj3FPhS26QrXRIjapIqu&#10;P77CGvIPMnpdHT2HF+FoOd/A+QLxXRm992LpY/dY+XR5GzkpXLA7apgU3SFOEa8Mdbv9SkbtMjX9&#10;CD6Eu6m3yWj7U+zj4ra28NNh1CZVna0PUSob6CfkPL7L/3dZJ/1HX2pYtIbHuqOGSPEgOXWmMkS0&#10;SE+QOvJn0V1Yn/A6iug3pDjVugAeLonao66uMWHuIaN/r6qTFs7yCvkPGb02xe/JSbG3jBoixXdK&#10;+CeeOPUTkZPkRW01BT3x50L6HvPtYwbN7WS03SkOIfdVE+QkjFyko8zM62X076nOFqW6pfyUjF5X&#10;1avJyeCxzagRUqQmZ8zd5L7SNYSjdpuCzvfiSCOPq/ZleCinLoD1KtapkXPRXE0/AZi6Obocybay&#10;4vwBMifb67y3l5Nhaxk1QoqTe1yqgSdGnYPIUTVO6RC14xT8qvQQTNdpIqpMbM871rDn1fAFPGqL&#10;XD1saurWJPGFyfhC4onc6DV1nVTyv1vLqBFS/I2EatxVOv6+icUwQ/CP8kDZ1SJC37RE25XiY+XU&#10;8GrfqC1KuLJ61+HD0b8vcqXzdyr182T0mhyfJyeDx7uiRkj1KhLq4cVFzvjpnD59KmnZln4quots&#10;k/fJaFtSdFrxqeGUIlFblPAUuULqXOTsKuPPyOg1ub5ZTorzZdQQKa4voQzuDJ8rHZOcU8BkaHox&#10;osdx28DhgdE2pOhCJlOjdBTQvLNPgh568RNi9DqHe86OzTsJYvS6EvY1nUljnCajhkiRaknN4eLZ&#10;vgNzcjdHXJ0ho30wFl2roelhlpykcC5kPjW8aKtkAfd5PRTq/EHONfQa6bUasylYPGfzEen5I69S&#10;d6SdAyyaKCqzooe9JoVr1UYNkaJPKGgPFzi/j3QBjGOkF2FF+2XIesLYKa6bYD0ZfWeqnsMZGr6R&#10;cCZPj517qMUdrp+6PimPl0dIL3RzHYhoPUfOsNkQ3UJOipwizS+U0C1O1euD1pOrTu2Rk+G1T75Y&#10;NkHOfMvucgg8VP6HrDNJ+lfpEGY/eTpDbm6BoKE5uQLzOYvBKJbRT64qPTy3q/QdnpNyXSajfdhn&#10;na12U1kSr0+IvitFD1H0ketK5+X3Hf2icfS65gwRD02nvZgcj5RRY6TY1wpQ8H+5kvQQhgu++O7Q&#10;SbCifdpHS4bmuTZC9B0p9m3tizt+l6wcUw2LLu17RttGcPRJ1BgpOk84DBeHAbs0pucU3iV/KKP9&#10;3AdPkhvLXHIWP1p3ul3j0ooeIiuZVRP/OeQ1OW4go8ZINaXKFAwHF4h5uPSdpWO1Sw8p5OhhLNcs&#10;zsGTotFnp3p/2SV+GmqirOLUnWrCv//hTzJqlBQdlQLjxk+Je0qvUfAK8Og4aNPcRVmL8sOn6IyT&#10;XeCVr16LEG0T5jupFBDzONth1CgpOl8ITAvncHFq32/K6JhoQ4cz1qVOxbMVvyzbxsWX+vQkNja9&#10;BmHSuBxg1DApehEHTBePmzo80rHlTS4ainRhnjrsJqPPS3Vt2RauuxFtA5ZxNiXFZHE8f9Q4KX5Y&#10;AhinTH6IbLNITp2LgENLo89Kdb4QSROsI905Rd+PZfSKYqe7mDwu4hE1UIqOHAGYx6tPnVgrOmZK&#10;6+IiVXE1s+izUnSd3CZxAXPG+5v1Qjnpcf9Z1pVRI6Xa94Lg0B2OEnPp0aZrKLsaWRWcSiP6nBSb&#10;rhDm5GfR947Jvwd/a0vP40yuAPwycnJr+wkCYBmeK6hbBSpFFxtPJTfFgcsQNkFObi5c7mwpSZjh&#10;YzJqsBS7Co2DYeJFTNFxVMLUdL5OZR69P9Umot+cWiX6riF6pHQaEg8D2jdJD515fckzZPSeJnVa&#10;EUdTwQK8Y6KGS5H6wFAV5ypyCujoeMo1NU15znqAd8uSVK2M1Xd/IhcVjMq5+DpZXfT3RTpB4mYS&#10;lvBoGTVgiq7LCVCHl8jomMrRF5YUHEEUvT9Fz2mUwhes6DtK+jvp4Q/n1ncUk1O5+ynGN35OA1K1&#10;Y03Ra0UiXNwlen2K35Kes3S0mfNaucjPO6QrhDnRn1Nb7yyd4sQ1g28inTEXlpBTH9i2Xd4PxoNP&#10;VE/MRcdVXT3xvAynvIjem2qpO8svyOjzc/WTuVdw30wuwwX7/drTZfRZdY2K6T9IRq9N0amqI7w2&#10;Ywf5aunw2Yvk7Ps86ezIH98cuPJeU3M4g+b3crbRquiDByAHp3iIjq26Luug3elF70t1f5lLzhqc&#10;RTqvjS+qdXEtgOhz6+iCMvM4+WD02hTn1x15H3r4zKMQ0etX0zcdzq3EE8LleKIkaqgUXbYQIJeS&#10;K1+dy34ZOce8q5flcCcZfW5dnZ69VH1lD6GUqjjnlPOzOB159LoUXcDKOCOqy0N6aCt6XRV94+vP&#10;mjxeUBM1UIpnS4ASODdLdIzV0WPEq5E7B+Hx6Lq4LGP0mXV0xE1pri/PktH3VdEX2Vk8jBO9LkXP&#10;W2woz5/5WwlzEwyOgp1k1DiplsjXDmA8gRgdY3V0cf1F3FNG70nV6wnqkFOHY94mh189jBZ9Z1W3&#10;lSvkLArcQ+asWVqkJ5Inz1oyapxUXW0JoBS+e4+Os6o6a+lq/JeM3pficbIOvmOPPq+qT5JN46ia&#10;6Lur6NXNJrf+SBPRSrbKIsJRk5OAihKRUBpPtEbHWlUfJheRkxbC9RGq4kRv/5DR51VxL9kWJRL8&#10;OY34FnN/64uLQlYnx/Nl1ECpTrKsGjRKzpjxiqtlrX2CjN6Tqju1KpSI/Gl78WWJIStfRDyGH/1b&#10;13qfgNhERg2U6t4SoCSlxsu9ACnCZTCj16daNRXKOTL6nFS/IrvA6Ryi7aniUcHf+iBh7DP8SEaN&#10;lKJX5AGUxvNL0fFWxdVqB+QsRKsSDuqawtFnVNEhml3giKfcMXinj4/+3rWzk9STx0mbokZK9cYS&#10;oDS5BVJc+3rRop/ccNDUYz43549THXRJbiK/piZxc6wzjzNqPGEWNVSqztEBUJrc4Um7aIgyNxw0&#10;NRrnJBm9P9Wu59iuJH8qo20bqm+TMMNV5aUyaqwUc1dIAixiHxkdc6l6desicsJBHUmUQk5x99IZ&#10;SOtSYjiuT24nYY6PyKixUmVMDZrCj+zRMZeqk8BF5ISD/lIuIzfr59ayD9xURts3RJ0kDgJyizb4&#10;AgLQBM74GB1zqS46NnPDQe8mVyMnyZqfTrpmA+k00o568gUv2s6h6ZXFEJCbHtouOyEA6nArGR1v&#10;VbyunMf1i6PXprqsGlnO2LkzfLaNC7rsKL3auemazl04n6MI5sgpE2ld4g6gCZxmODrmUnVBkQjP&#10;X0WvT3G1EGiHUEbvSdVpi9tgttP/i4y2ZSxWXcA3OXKTw1lWBkMT5BQVsYuW/ufmH7qGjMgdUm26&#10;rKELtzgfTpudvss1ukKZVwg3keBtNZ8mIYHctKtOMQ3QBC4PGB1zKboKV4Tz1USvT3VRzqHcNQwu&#10;fNIE95PvldF3tuHsuoZbyMfIQ6UT+EWvL6ErgkEiuRNu9q4SoDQ5d9VOxuZw54j5coJVjFYb515U&#10;PBRbmvvKEjmWSnignOe2MnptruT8qYhz/EcNWUUigqAJcsMR3QlGuLh49PoUvyfn+aCMXpvqLrIU&#10;vuj5Djv6ni6dTyXvYjTR6+p6ply0v2EJx8qoUav4aAlQmpzcMk5rEOHEYNHrU/ytnKVE+uPryRL4&#10;HMxNRNekj5ezHCaj11XxMulh6DUl1MRDOFHjVvEMCVAaR5pFx1uKLskYkTP84A5nlo/L6HWprpbG&#10;ugoly2w2pdc6uFbCLDeRjoD6mozes0jXCn65dKZXKMDxMmroKnrGH6AkjuaIjrUUnZZhEa5xHb0n&#10;xZWEczkLv1asW3JyllLVx9pwtdKMLqLvMfy3Ss9fOHLIC9L8FHi6/JD0BC/rjxrgHjLaYVX0xJvv&#10;rgBKkTtH5SRwEW+W0euX6WRv5g4y+vcq/lleR+ZQ4satbV02EnqIE2lFO6yKvkoDlCQniduikMA7&#10;yuj1y9xVGlfsiv69igfIHFyHN/rcvusnJ+ghG8loh1WVRRhQkpx6tYfIRVRdbewIIC8Ey0kqt6Lz&#10;5s+Ph1fB+Xqizx2CjpqCnuK7kminVfFC6bwrACXISRH9LrkIR454wVj0vnmdodQlJ18787cccwq/&#10;ONtp9JlD0RO+0FPWkCUKQqw22QNQha1kdIyleLJcDd+FL4vjd/6gbWRutawVXYuj7g2So2ZyV+/X&#10;8QLpENg/yEuk5/ui16W4bJ9AxzgyIdpxVWUoCEqQMxG8WoGYWZx7yCkTHM7s93ne4VS5sr4lt4zq&#10;rNHK2FTaSOvwRekVz67851XO0cVqN3lz+UzpDj36nEW6bCb0nKo7NdLjnD55AXLIWTX6a1mVK1/+&#10;v8bZM3NWDs/rC4zLLtYht6zlanpS26k31pfLWFmh/SPpRXXGTya+KCxbF+HIp/Uk9JzNZbQDq/pZ&#10;CZBLTglTD2vWwZluvyyjz6yrnzTq8h4ZfWZd/ZTjrKm3lFXwAqzZzzlX+klgBV+wd5bR0FpqbWXo&#10;AXVjped1Cl6AHH4ho2MrRd+xVsV3w6VTJ3sCuS4l1ums6CAN/766LCoe8zM5H+J5belKbB662s9/&#10;gOHgkDdf3aOdXVVyBUEOOemD7yxTcd783PQOkd+VOZRa8OWaADm5h1IisryC16+bHUqDgeIaodFO&#10;rqrH/rzUG6AOOYueHixTcE6a6P0lvL+si/PdRJ9Z1dw8+Q6bdTRQ9NmRHmJyephFablhIBwpox1c&#10;1W/LRRWVAFbDYcXRMZXiU+VqOBmi56qi95bQ4+E5ePVx9LlV9ARtLo7eiT57mZ6Idz1lMnYOFI/j&#10;lVgbYD0WCFAVh05Gx1OK87noZ6nbqaW62nenkjsk5eRquXi9hJ/io89P9UsSBsoOMtqpdYyqKgGs&#10;Rs5qYHeg89xHniaj15dytTQUqbjjjT47VS/eKlFu8iAZfX4Vt5cwYI6S0Y6t4/4SIJWc8pDzNxwl&#10;yqAu81OyBDnpsO1LZC4byOizq/gVCQPnatLRDNEOriNZASGV3WV0DKXoilHmkbLk8btIz5mVIif6&#10;509yLZlLTjK+FYkCHAmlVyM+XQIsI+cC4AVUrlsd/VtpSz/Z5oRhu9RrLo4cij67iis1FGAk5JyM&#10;kXtJgNXYQ0bHTp/0eVESp0yIvifVnWQOpW72PN8CI6NUaOiKnuQDWETOHEDTOjvmI2RpcgIvXLs4&#10;N+T66zL67Cq+U8JIcZ3OaKfXdV8JEOFcM9Ex07V/k07T0AQ5kTe5wy6eN4k+t6qUiB0xm8rc2OB5&#10;PW7JykGYp0QB9tK+RZaYZF1EarGaSFcMq8suMvrMqh4sYeQ0UZ3IeV9IGwGzNJmmoapOg+yIoqZx&#10;DH/0/Sk+TNbhsTL6vKpeJNeWMAFcOCI6CHL0uOrjJIApVY0rVw+NtPGE6tX30fenemNZlZI3cyt1&#10;AmAiNLWknlTSYLyYKzo+2tLrBx4o28JZSaPtSNFPKFVxsrqcMo+zUvR9opSqHzCvF6I0OdYK/ecY&#10;GR0bbeiVw22zrYy2JcWqq5DvLS+W0WdV1YvPXEgHJkrJ8nmzuhD2sqyOMF4+JqPjokmdK2gL2QU5&#10;w6q+EUvFF5pFBV7q6MylMHGaLFztxF5MEE+Pr8roeGjKEjl0cnCpxmi7UkxdU1M6sopMv/D/OUFG&#10;B0kpD5AwHc6W0XFQWtcFcH2ArnE4dLR9KbqI0zKOkNF76+oykxR7h/9FqTJ2izxLkmRqGriDiY6B&#10;Uv5SOt1EX8hZA7CJXIQzezZR/MYRRAD/h3fL6IApqYtReyILxolry0b7vZR+mry67BM/kdG2prgo&#10;/787aV/oovfkSBoXWJXDZXTglPYDcksJ46JUTdx5D5N9HbaoG5LpaJ4IF6eJXp9rydTXMGJcEzQ6&#10;gJrQESPbSBgHzicT7ee6utPqc46a9WW03Sm6dOs8L5PRa3P9nARI5kkyOpCa0vHQD5YwbDaT0f6t&#10;qmvjDiE5maPcou1P8dtynqvIX8jo9XX9oby5BKjE/WQT45Cr+UW5s7yihOGRm6LgDfKWcih4Piv6&#10;HSl6gjeiZA0PP2WQ5RNq40dcx/NHB1eT/kY6xe7GEoaDFwBG+zPFk+XQ2FpGvyVFr5pfRIn8/l40&#10;5izAANk0NTaZ4kfl9hL6j6NMon2Yood9hoYzeUa/JcWj5CKcwTR6T6rO8HkvCVCMh0iHcUYHXBue&#10;I51p0k8l0E9yIli8onZo7Cij35LioXI16qbU8LBPU4VvYOLcQLaxXmCZH5aPkdAvnBY82l8pPl4O&#10;jafI6LekuCxxne/go/etputz3EoCNIqLUfxcRgdhm3quwBOH3PH0AxcVj/ZTikOcrMyZsN1fLsPD&#10;YtF7Ix1JRyZeaA2vYmxr4ViKnjhz0qwbSeiOOitjz5RD5Lky+j0per3NMhwRFb13Xg+9AXTCg2Tb&#10;GSCX6WyHj5DQPk+X0T5ZzT7l9qnCfjL6PSn64pGCh4qi91vX+Sb1OvSCJ8rvy+hA7UovqnmNvKOE&#10;9nBIZ7Q/Il2wfajkpIJ+hkzBJSejmsOeBxvSmgmYCLvJc+X8Adu1ztro4h0+oaB5UqrODT0/jSN5&#10;ot+Vop+UUnmOXHnff0rfbAH0Gj/iXiBnD/o+eKk8WpKDqHl8wXXd2b/Klfb/g/SKbw8dDh0nqZs9&#10;tqrodCtV8DxJ6rARQC9w6l4XofdYZXQSdK3zpLiiFKFzzbKG3Fze5n/+33jIuQDsJKtwncv/F2Bw&#10;XF8eKH33HZ0MffAk6Qm1NSVACm+U0bGUIkEKMDkcp+zHWD/ORidFH/RwxTuki3ADrEbOBYDjCyaN&#10;74Cc5yc6OfqiY9odRXRnCTBPzgXA2XYBJs8d5OvkH2V0ovTF0+XzJLmIYIWchZCURgWYwWPve0kX&#10;yohOmD75CekJwGtKmC45FwDf+ABAgKuDHSvr1ltty79Jb6fTAsP0eJ+MjosUqdIFsARPGu8pvyyj&#10;k6hPni89lEUe9ulwqoyOhRTXlgCQiKsbHSzd0UYnVJ/8rtxXslR/3NRJfLfilSUA1OBR8kQZnVh9&#10;02l6Xef4GhLGhYcAo32+TAc8AEAmN5EuQ+hCGNGJ1idZXzAuXBwp2s8p+ikWAAqymXyTdD3U6KTr&#10;kx46eJUkS+lw2URG+zZF37AAQANcSTpb4idldPL1zS9JT3RfT8JweLSM9meKH5AA0DBO8uZkdGfJ&#10;6ETsm8fL7ST0n9UKtSzT0WIA0CIPlMfIy2R0UvbJ86Qjnu4ioZ98Wkb7LkXn9weADnBBGBfj+IyM&#10;Ts6+eZp8lqTWcb+4UEb7K8XtJQB0jPPTux7AD2R0ovZNh77uIKFbNpTR/kn1bhIAesSW0lFEUf3V&#10;vulKa6+X95TQPo+T0X5J1fUxAKCn+C77BBmdvH3TIYXOUnozCe1wiIz2RYp+2gSAAeB8La5rO5T5&#10;gqPkOhKaJSeq7O0SAAbGraXz+zjPT3Ri98Vfy10kNIOLA0XtnupuEgAGjDN+Opa7z4np7iOhPA4a&#10;iNo7VSc1BICR4FoAx8m+1S74nlxDQlm+JqP2TvFiCQAjYmt5hoxO+K51FlIoxy1k1M6pniwBYCS8&#10;XEYnel88WkI53iujdk7VC/oAYODcSX5BRid5nzxXQjnOllE7p7quBIABs7eMTu4+6oglKMPTZNTG&#10;qX5MAsBAWU86jW90cvfVD0oogyfVozZO9ckSAAaIT96c5F9dyV1nGZ4go/ZN9VJJSVCAgeFVte+U&#10;0UldWq8r2EN+fuZvOfqCRZGZMuTe/b9LAsCAeIz8pYxO6JI6hHQbOcttpQvZ5GQp3UtCPi+UUftW&#10;kSI/AAPhWvItMjqRS3uYdAnL1fCK3sPlb2T0GZEHSshnffk3GbVxqqdKABgAO0qHTkYnckld8atO&#10;Xn8XElktS6lTWT9WQhmcuC1q5yruJAGgx9xcvltGJ3BpnTYiN2Onx/YfLh2S6rkDJ6lzfiIoxyNl&#10;tP+q6FTdANBjvDrzLzI6gUt6idxVQv/5F+msqtF+rCKhnwA9xXfMn5PRiVvaT0qXn4RhkFPwfUUK&#10;vwD0EA/3HCGjk7YJ/03CcDhIRvuxqk+RANATrikPkNHJ2oROG0zN3mGRW+t3xU9JAOgJz5YlxnRT&#10;fY2EYbGx/KOM9mdVmZAH6AFPlGfK6CRtQteK3VbC8PiSjPZpVb22AwA6xJ3wF2V0gjblkXJNCcPD&#10;nXa0T6vqdRhrSwDoAJdnPEVGJ2dTemjJY8cwTPaR0X6t4zMkALTMo2QXBVpcIeomEoaJF9BF+7WO&#10;J0oAaBGnbnCuleiEbNLfyadLGC4ly3n6KZBqXwAt4SEXh1lGJ2PTvkPeSMJwcZRWtG/r6syxANAg&#10;V5F7Spc5jE7Cpv2R9FATDJtDZbR/6/omCQAN4bwsr5YedolOwDY8RPoCBMPGnXW0f+vqQjFXlgBQ&#10;mC3ksTI68dryNLmVhOHzVhnt47r+Sd5JAkBBPL5fqixijo4QgeFzM+ni+NE+zpHhQIBCbChfIX8i&#10;o5OtTV19awMJw8eTs1UqqaX6XAkAmTxefkJGJ1nbvk1uJGEcvFFG+zlXfy4A1OQu0pEYTdyZ1dGV&#10;wO4sYRxsLr8to32d6wckAFTk+vJfZdv5eVbT48KbSRgPrr0Q7esS+kYBABK5lnRJvA/J6ITqypPk&#10;1hLGg+dsPiKj/V1CDw8CwBKuKj3xdoK8TEYnU1c6V9BDJYyHa8iXyItltM9LyEIvgFXwQhiHxDlm&#10;v43i6lU9XT5awnjwMfcC2fQ80mslAMyxvvSYvifFLpHRydO135dPkjAuniXPk9E+L+m/SwC4nHtL&#10;x+r7jjo6Yfrij6UvTjAudpfnyGifl3Y/CTBpbiydbtkTYOfL6ETpk87LQkGO8bGzbLOsJ4u8YJI4&#10;xbHHyt8gm4qjbkJH9bAsf1w8UL5F/l5G+7wpnW0WYBLcUO4gh9bhr/h2eU8J48BDjF4g+HMZ7e8m&#10;PVcSIQaj5WrSJ9gzpQuanCGjE6HvOurjALmehOFzR+nKXG0O8cx7tLyOBBgNTrewqzxSfkNGB/6Q&#10;dFpmP56Te33Y3FY6/5PrK3RV0W1Fp3P2/ALAKPBqyDfLv8rogB+af5ZHSD+5wPC4pXQQgcsvniy7&#10;LOgzrxMQ3koCDJ7rydI1Trv0y9JhnGtK6C+ukHZz6XkYT8I7AsvDc+5cL5DRvu2DzhcEMBrOltGB&#10;PiQvkofJu0mIuab0xL1LZN5B+snoAdKdrxe87SGfLz2m7iEWD/+9Ux4v3y+dK8cRU5+RX5IeVvum&#10;9IK5H17uD6TDaR0U4KFDD9N8VX5H+t9/Jn8tm0y90JT+PTxNwqh4sYwO9qHoRHFPlGvIMeNO+67y&#10;QdJj4HtLL6pz1IvDHY+TbgsPlXxFuhP2oqdfyT/KqO0wXbczwKhwOoZLZXTA99lTpFd1riPHxlrS&#10;d+XPkQ5T/brsa6qMKfhxeT8JMDo+K6ODvo96GGEfOcZSi76zf5H8nIx+O7avh7p8IQYYLf8lo4O/&#10;L/ru92Xy9nJsuILY6+QvZPTbsRs9hLatBBg1zoMenQBd6wiQvaRDAMeG5yl2kZ+X0W/H7vTTFyt5&#10;YTJsKqMToW29MvcY6SIwY15N+WzZdl4aXK5LjG4nASaFO9zohGhDD+0cLKdQVtGdi0Mlo3bA7vRa&#10;ke0lwCR5rIxOjCZ0nhaXxfOqTsehTwHnqDlRRu2B3eiQWK9vcJoTgEnzcBmdJCX8qXTCuKfIMUbt&#10;rMa1pZ9uonbBbvT6CN98AMDlePglOlnq6BWhXoXrBVkbyqniZHN9TmEwFV1X2k9fTtTmGhUAMMc9&#10;ZHTypOo46S2k00RPnavLE2TUTtiOfur8D+kn27GvCgfI5loyOpFS9Z3uVnLqbCw9qR21ETanU104&#10;06tzGI0xZBigcRwJEZ1cqf5WOppoqjhu/EIZtQ2W0Tn3T5eeU3IWTt/h30ACQCavltFJV1VneXyX&#10;dBZJj4O7TKSHh24jryvHiCujRW2B6f5dejX6t6Rz7rxVOsGds5I+TJJvH6BBHiKjE7O0LszimqnO&#10;5+OIDKcZ9onu/O8uIn8fOaTJ49fL6Hf2We8Dp2H2fnD6Zu8LJ9Xz/nAmUXe+h0uHSb5SvkQ6NbQv&#10;dK4M56EWR9L4Dtw5crzP7i4d7up957z+Ti7orKXuuP2320mnnd7k8v/vf3cYsCOlXAsAADqmD7V9&#10;PYE3BJyp0znxo9/Qhj+Wp0rn5ve6ipdKP3E9Wfqpy6mi/eTlVd5++lpX+gmMMpgAELKbjDqbNvXT&#10;QN9xMRXn2Y+2vwk9v/JRua+8r3SkEQBAcVylKeqE2tJ3q33HYa/RtpfUY+Ke7CQNMQC0xnNl1CG1&#10;4cdk33mfjLa9lC6v6BrGHhsHAGidt8moc2ravoeRNtkunox1eUcAgM5xZEjUUTWlQwD7jAu2RNud&#10;q4vAOAIKAKA3eFXrH2TUaTXhgbKveGI62uZcXed3zHUPAGDAOM7bRVqizqu0fS31+DwZbW+OvrA6&#10;OyoAQK/xQh5XSoo6slK69mofcTx9tL05eqLbC6QAAAaDsytGHVoJvbK0b9xali7b+BYJADBIXMTc&#10;uVqizq2uTqB2Rdk3XBg82t667i8BAAaPc/Z8XkYdXVUdXdM3Skf8OK4fAGBUPFDmzg/0rSarJ2ej&#10;7awrk70AMFpyFkf54tEn7iQvldG21vHpEgBgtDiFcNT5pegQyz7hYiPRdtbReewBAEaNc9dEHWCK&#10;95J9wRE60TbW8dkSAGD0nCmjTjDFjWQfcA6iaPvq2MdJbQCARjhNRh1hip5E7prry1/KaPuq6uIs&#10;AACT4QQZdYYpHiG7xjn3o22r6jfkNSQAwGQ4SEYdYqpdhoE6/XK0TVX9i7ytBACYFE5lHHWKqXoS&#10;+RaybVyQ/AIZbVNVnyoBACaHY+ejTrGKrgWwn2yTY2W0LVUlvw8ATBpXs4o6x6qeI38kD5O+IHgh&#10;lVNS30NuINeUJXDyuej7q3qGvIoEAJgsB8iog2xCZ+j8ofyCfK98o3yx3FVuJ5dxY1mqxsGWEgBg&#10;0txdRh1k2x4sl3G0jN5b1RdKAAAQOeGgpdxErsYjZPS+qn5YAgDA5bjzjTrLtnT+/mXkrFpe0cNH&#10;60kAAJjhDTLqNNvQxWpW41Uyel9Vd5IAADDHOtITtFHH2aQXy6vKRTiKKHpfVfuwchkAoLfcTV4i&#10;ow60Kd8kV+OzMnpfFc+T15UAALAKO8ioE23K1dJKP1NG76nqEyQAACSwl4w60tJ+TS5ifek8PdH7&#10;qvgeCQAAFdhGeugk6lRL6QvNIo6T0Xuq6AuIVyEDAEBFfBf+GRl1rrleJteSETvK6D1VXe0CAwAA&#10;CTxNlo4Q8qreCOfncV6h6D1V/LQEAIBC7Cl/IqMOt6r3lxGvldHrq7qpBACAwriASk45SWcgjdhC&#10;Rq+v6kslAAA0xPky6nxTfIGMcIGZ6PVV/LoEAIAGuUhGHXCKG8l59pHRa6u6aGgJAAAKUfcC4Api&#10;89xG/l1Gr6/i4RIAABrGxV2iTniZv5TzfFRGr62i1yxcWwIAQMPUvQDYteUKpdI9uFQkAAC0QM4F&#10;YKWzdjRRiaGf90sAAGgJF3GJOuMUfyu9CvjjM3/LcUMJAAAt8XIZdcap/iz4Wx0XhZQCAEBDbC2j&#10;DrlNvyIBAKBlnLPHCd2ijrktt5IAANABTWUKTfF1EgAAOmJ7GXXOTXuGvJIEAIAO+ZSMOukmfYAE&#10;AICOua+MOummPFACAEBPOF5GnXVpvykBAKBHbCL/IKNOu6RbSgAA6BleF1AircMiXyEBAKCnPExG&#10;nXeuLPgCABgAO8moE8/xHhIAAAaA5wROkVFnXtV9JQAADIzny6hTT/UDEgAABoqfBg6RF8iok1/k&#10;oRIAAEaC5wc+LH8no07fnildJQwAAEbKjeTm8inytXIHua4EAAAAAAAAAAAAAAAAAAAAAAAAAAAA&#10;AAAAAAAAAAAAAAAAAAAAAAAAAAAAAAAAAAAAAAAAAAAAAAAAAAAAAAAAAAAAAAAAAAAAAAAAAAAA&#10;AAAAAAAAAAAAAAAAAAAAAAAAgKVc4Qr/D3VXu40YY8/sAAAAAElFTkSuQmCCUEsDBAoAAAAAAAAA&#10;IQDcOldV9hcAAPYXAAAVAAAAZHJzL21lZGlhL2ltYWdlMTEuc3ZnPHN2ZyB2aWV3Qm94PSIwIDAg&#10;OTYgOTYiIHhtbG5zPSJodHRwOi8vd3d3LnczLm9yZy8yMDAwL3N2ZyIgeG1sbnM6eGxpbms9Imh0&#10;dHA6Ly93d3cudzMub3JnLzE5OTkveGxpbmsiIGlkPSJJY29uc19Eb3ZlX00iIG92ZXJmbG93PSJo&#10;aWRkZW4iPjxzdHlsZT4NCi5Nc2Z0T2ZjVGhtX1RleHQxX1N0cm9rZSB7DQogc3Ryb2tlOiMwMDAw&#10;MDA7IA0KfQ0KPC9zdHlsZT4NCjxnIGlkPSJJY29ucyI+PHBhdGggZD0iTTc4LjQ4MSA0MC4yN0M3&#10;OC4wNjE2IDM4LjU1MDIgNzcuMzU4MyAzNi45MTI0IDc2LjQgMzUuNDI0IDc1LjI0NDUgMzMuNTY1&#10;MiA3My4yMTA3IDMyLjQzNTMgNzEuMDIyIDMyLjQzNiA2Ny4wNTc0IDMyLjU4ODMgNjMuNzY3IDM1&#10;LjU1MDEgNjMuMiAzOS40NzcgNjIuODIzMSA0MC44OTQ5IDYyLjA3MjMgNDIuMTg1NSA2MS4wMjYg&#10;NDMuMjE0IDYwLjcwMDYgNDMuNTU0MiA2MC4zNDU1IDQzLjg2NDggNTkuOTY1IDQ0LjE0Mkw1Ni45&#10;OTMgNDYuMDhDNTYuMjY5IDQ2LjUxMyA1NS4wMDUgNDcuMTIzIDU1LjAwNSA0Ny4xMjMgNTUuMDA1&#10;IDQ3LjEyMyA1NS4wMzEgNDUuNDY2IDU1LjAxNCA0NC44NjEgNTQuNzk0IDM2Ljk1MSA1MC44NjMg&#10;MzIuMTcxIDQyLjk5NCAzMC4zNTUgMzMuNDIgMjguMTQ2IDMxLjY2NSAyOC43NzkgMjIuODYyIDI0&#10;LjUwNSAxOS4zMTEgMjIuNzgxIDE0LjM1MyAyMC4yNzQgMTAuODE3IDE2LjI4NSAxMC4yNzQxIDE1&#10;LjY2MzYgOS4zMzAzMiAxNS42IDguNzA4OTUgMTYuMTQyOSA4LjQwOTM4IDE2LjQwNDYgOC4yMjY1&#10;NSAxNi43NzUgOC4yMDEgMTcuMTcyIDcuNzE4IDI0Ljk4NyA3LjkyOCAzNS42NzkgMTEuMDg1IDQx&#10;LjQ0MiAxNi40MyA1MS4yMDIgMjIuMjQ4IDUyLjIwOCAzMC40NCA1NS40NDIgMzIuODEgNTYuMzI2&#10;IDM0LjY3IDU2Ljk2MSAzNy4zNDkgNTcuOTYxIDM1LjA5NyA1OS41IDMyLjk5MiA2MS4wNzQgMzEu&#10;MDA1IDYyLjI0OCAyNS4xNzA1IDY1LjU4MzggMTguODE0NCA2Ny45MDk5IDEyLjIwNSA2OS4xMjgg&#10;MTEuODExMSA2OS4yMTEgMTEuNSA2OS41MTI4IDExLjQwNSA2OS45MDQgMTEuMTIwNiA3MS4wMDc3&#10;IDExLjI5MDMgNzIuMTc5MyAxMS44NzYgNzMuMTU3IDEyLjYgNzQuMzMyNyAxMy44MzU5IDc1LjA5&#10;ODQgMTUuMjExIDc1LjIyMyAxNC4zMjI2IDc3LjQ3NjUgMTUuNDI5NCA4MC4wMjM2IDE3LjY4Mjkg&#10;ODAuOTExOSAxOC4wNzI4IDgxLjA2NTYgMTguNDgyNiA4MS4xNjI2IDE4LjkgODEuMiAxOC4zNTkg&#10;ODIuNTgwOSAxOC41NTMxIDg0LjE0MTcgMTkuNDE2IDg1LjM0OCAyMC4xNzM5IDg2LjM1MzMgMjEu&#10;MzQ2NyA4Ni45NjA4IDIyLjYwNSA4N0wyMi42ODUgODdDMjMuMDEwNSA4Ny4wMDAyIDIzLjMxNzEg&#10;ODYuODQ2NyAyMy41MTIgODYuNTg2IDI4LjA0IDgwLjM2NyAzMC44NDQgNzIuMjEzIDM4Ljc2NSA3&#10;MS45ODYgNDEuNjY1IDcxLjkwMyA0NC41NjUgNzEuNjU1IDQ3LjQ1NSA3MS42NTUgNDcuODE2IDcx&#10;LjY1NSA0OC4xNzggNzEuNjU1IDQ4LjUzOSA3MS42NjggNDguNzI0IDcxLjY2OCA0OC45MSA3MS42&#10;NzQgNDkuMDk1IDcxLjY3NCA1Ny40NjggNzEuNjc0IDY1LjI3OCA2Ny4yNjIgNjguNTMxIDU5Ljc1&#10;OSA3MC4zMDggNTUuNjU5IDY5LjMwNSA1MS42NTkgNzAuMTA2IDQ3LjIzMiA3MC43MTYgNDMuODU5&#10;IDcxLjY3MiA0Mi45NjIgNzQuNzM5IDQyLjA3MiA3NS42Mjg2IDQxLjg0NTMgNzYuNTUyIDQxLjc4&#10;MjYgNzcuNDY0IDQxLjg4N0w4MCA0Mi43MTFDODAgNDIuNzExIDgwLjYxNSA0MS45ODQgNzguNDgx&#10;IDQwLjI3Wk01Mi43NDUgNTAuNkM1Mi42OTUzIDUxLjE1IDUzLjEwMDggNTEuNjM2MyA1My42NTA5&#10;IDUxLjY4NiA1My42NTA5IDUxLjY4NiA1My42NTEgNTEuNjg2IDUzLjY1MSA1MS42ODYgNTMuNjgy&#10;IDUxLjY4NiA1My43MTIgNTEuNjg2IDUzLjc0MiA1MS42ODYgNTQuMjYxMyA1MS42ODgxIDU0LjY5&#10;NTggNTEuMjkyMyA1NC43NDIgNTAuNzc1TDU0Ljg2NSA0OS40MTQgNTUuODc5IDQ4LjkyNEM1NS45&#10;MzQgNDguODk4IDU3LjIzMyA0OC4yNyA1OC4wMjQgNDcuNzk3TDU4LjA1NyA0Ny43NzcgNTguMDkg&#10;NDcuNzU2IDYxLjA2NCA0NS44MTggNjEuMTA4IDQ1Ljc5IDYxLjE1IDQ1Ljc1OUM2MS42MTgyIDQ1&#10;LjQxNzcgNjIuMDU1OSA0NS4wMzYyIDYyLjQ1OCA0NC42MTkgNjMuNzQ4MyA0My4zNDIyIDY0LjY3&#10;NDUgNDEuNzQ0MiA2NS4xNDEgMzkuOTlMNjUuMTY3IDM5Ljg5IDY1LjE4MyAzOS43OUM2NS42MDA3&#10;IDM2LjgzODIgNjguMDQ3MiAzNC41OTM2IDcxLjAyNCAzNC40MzEgNzIuNTM1OCAzNC40MjQ0IDcz&#10;Ljk0MDIgMzUuMjExMyA3NC43MjQgMzYuNTA0IDc1LjM5MzggMzcuNTQxNyA3NS45MjE4IDM4LjY2&#10;NDMgNzYuMjk0IDM5Ljg0MiA3NS42MDQ4IDM5Ljg2NTIgNzQuOTIwMiAzOS45NjI4IDc0LjI1MiA0&#10;MC4xMzNMNzQuMTg5IDQwLjE1QzcwLjI4OSA0MS4yODMgNjguODczIDQyLjg1IDY4LjE0NiA0Ni44&#10;NzUgNjcuODYxOSA0OC42NDc0IDY3LjcyMjIgNTAuNDQgNjcuNzI4IDUyLjIzNSA2Ny44MzkyIDU0&#10;LjUyNDkgNjcuNDg5NyA1Ni44MTM3IDY2LjcgNTguOTY2IDYzLjg3OSA2NS40NzMgNTYuOTcgNjku&#10;Njc3IDQ5LjEgNjkuNjc3IDQ4LjkzMSA2OS42NzcgNDguNzYgNjkuNjc3IDQ4LjU5MSA2OS42NzEg&#10;NDguMjE0IDY5LjY2MyA0Ny44MzcgNjkuNjU4IDQ3LjQ2IDY5LjY1OCA0NS42NzMgNjkuNjU4IDQz&#10;Ljg3OSA2OS43NSA0Mi4xNDQgNjkuODQgNDEuMDE2IDY5Ljg5NyAzOS44NDQgNjkuOTU3IDM4Ljcx&#10;MyA2OS45OSAzMS41IDcwLjIgMjguMDQgNzUuNzYgMjQuNjk0IDgxLjE0MSAyMy44OTkgODIuNDIg&#10;MjMuMDc5IDgzLjc0MSAyMi4yMyA4NC45NDEgMjEuNzQ5OCA4NC44Mjc5IDIxLjMyMzQgODQuNTUy&#10;NCAyMS4wMjMgODQuMTYxIDIwLjU2NDkgODMuNTA3OSAyMC40NjUgODIuNjY4NCAyMC43NTcgODEu&#10;OTI2TDIxLjcyOCA3OS40NDUgMTkuMDc1IDc5LjIwNUMxNy43NjI4IDc5LjA4MzcgMTYuNzk3NSA3&#10;Ny45MjE2IDE2LjkxODkgNzYuNjA5NCAxNi45Mzk2IDc2LjM4NDcgMTYuOTkyMiA3Ni4xNjQgMTcu&#10;MDc1IDc1Ljk1NEwxOC4wNTUgNzMuNDY5IDE1LjM5NSA3My4yMjhDMTQuNjU2NCA3My4xNjE4IDEz&#10;Ljk5MDkgNzIuNzU1MSAxMy41OTUgNzIuMTI4IDEzLjM4NDMgNzEuNzc0MiAxMy4yNzQgNzEuMzY5&#10;NyAxMy4yNzYgNzAuOTU4IDE5Ljg2NTMgNjkuNjY2OCAyNi4xOTg3IDY3LjMwNTYgMzIuMDI1IDYz&#10;Ljk2OCAzMy40NzcgNjMuMTEgMzQuOTQxIDYyLjA4MiAzNi40OTEgNjAuOTk0IDM3LjE0MSA2MC41&#10;MzggMzcuODA0IDYwLjA3MiAzOC40OCA1OS42MUwzOS42MjEgNTguODMxIDQyLjc4OCA1OS45ODJD&#10;NDMuMzEwNSA2MC4xNjA4IDQzLjg3OTEgNTkuODgyMiA0NC4wNTc5IDU5LjM1OTcgNDQuMjMxOSA1&#10;OC44NTE0IDQzLjk3MzEgNTguMjk2NSA0My40NzIgNTguMTAzTDM4LjA1MSA1Ni4wODVDMzYuNjUx&#10;IDU1LjU2MyAzNS40NzYgNTUuMTQgMzQuMzM1IDU0LjczIDMzLjI5IDU0LjM1NCAzMi4yNzQgNTMu&#10;OTg4IDMxLjE3NyA1My41OCAzMC4wOTUgNTMuMTUzIDI5LjA1NCA1Mi43NjQgMjguMDUgNTIuMzg5&#10;IDIxLjQ3NSA0OS45MzQgMTcuMTMxIDQ4LjMxMiAxMi44NDIgNDAuNDc5IDEwLjYgMzYuNCA5LjYy&#10;NSAyOC40MjYgMTAuMTI5IDE4LjUgMTAuMTI5IDE4LjQ4OCAxMC4xMzcgMTguNDg1IDEwLjE0NiAx&#10;OC40OTQgMTQuMDMyIDIyLjQ0IDE5LjE0NiAyNC45MjUgMjEuOTg4IDI2LjMwMyAyNi40NDMzIDI4&#10;LjYyNTEgMzEuMjQ2NyAzMC4yMDY4IDM2LjIxIDMwLjk4NiAzNy45NjggMzEuMzI0IDM5Ljk2MSAz&#10;MS43MDggNDIuNTQ0IDMyLjMwNCA0OS40OTMgMzMuOTA0IDUyLjgyIDM3LjkxNSA1My4wMTUgNDQu&#10;OTE3IDUzLjAyOCA0NS4zNzcgNTMuMDE1IDQ2LjY0MyA1My4wMDUgNDcuMDkyWiIgc3Ryb2tlPSIj&#10;MDAwMDAwIiBzdHJva2Utd2lkdGg9IjEuNzQ1NDUiLz48cGF0aCBkPSJNNzkuMjkxIDM4LjkgODEu&#10;MjQ1IDM5LjMyOEM4MS43MzgyIDM3LjAwMyA4MS45OTI4IDM0LjYzMzcgODIuMDA1IDMyLjI1N0w4&#10;MC4wMDUgMzIuMjM3Qzc5Ljk5NTEgMzQuNDc2NiA3OS43NTU5IDM2LjcwOTIgNzkuMjkxIDM4Ljla&#10;IiBzdHJva2U9IiMwMDAwMDAiIHN0cm9rZS13aWR0aD0iMS43NDU0NSIvPjxwYXRoIGQ9Ik03Mi45&#10;ODIgNDkuNTc1IDczLjQ2NiA1MC40NDkgNzMuOTQ3IDUxLjMyNkM3NC4wNzEgNTEuMjU4IDc3LjAy&#10;IDQ5LjYwNSA3OS4zMTQgNDQuOTU0TDc3LjUyIDQ0LjA2OUM3Ni41NDI2IDQ2LjI4NjggNzQuOTcy&#10;NCA0OC4xOTIxIDcyLjk4MiA0OS41NzVaIiBzdHJva2U9IiMwMDAwMDAiIHN0cm9rZS13aWR0aD0i&#10;MS43NDU0NSIvPjxwYXRoIGQ9Ik04Ni43MzkgMzMuNDY0Qzg3LjY1MDQgMzIuNTMxOSA4Ny45OTM3&#10;IDMxLjE4MzUgODcuNjM5IDI5LjkyOSA4NS42ODg0IDI5LjQzMzcgODMuNzA1NiAzMC42MTM1IDgz&#10;LjIxMDMgMzIuNTY0MiA4My4wNTE3IDMzLjE4ODggODMuMDYxNiAzMy44NDQ0IDgzLjIzOSAzNC40&#10;NjQgODQuNTAwNSAzNC43NzkgODUuODM0MyAzNC4zOTc5IDg2LjczOSAzMy40NjRaIiBzdHJva2U9&#10;IiMwMDAwMDAiIHN0cm9rZS13aWR0aD0iMS43NDU0NSIvPjxwYXRoIGQ9Ik04My42NDcgMzYuOTYz&#10;QzgyLjU2NTYgMzcuNjk4MyA4MS45NjUzIDM4Ljk2MDEgODIuMDc3IDQwLjI2MyA4My45IDQxLjEy&#10;ODYgODYuMDc5NSA0MC4zNTI2IDg2Ljk0NTEgMzguNTI5NiA4Ny4yMTc3IDM3Ljk1NTcgODcuMzM1&#10;OSAzNy4zMjA2IDg3LjI4OCAzNi42ODcgODYuMTEzNCAzNi4xMTUzIDg0LjcyMiAzNi4yMjA4IDgz&#10;LjY0NyAzNi45NjNaIiBzdHJva2U9IiMwMDAwMDAiIHN0cm9rZS13aWR0aD0iMS43NDU0NSIvPjxw&#10;YXRoIGQ9Ik03Ni41NCAzMy43OTFDNzcuMTMwMiAzNC4wMzIgNzcuNzczMiAzNC4xMTQxIDc4LjQw&#10;NSAzNC4wMjkgNzkuMTczNiAzMi4xNjk2IDc4LjI4OTMgMzAuMDM5MiA3Ni40Mjk5IDI5LjI3MDYg&#10;NzUuODMxNiAyOS4wMjMzIDc1LjE3ODIgMjguOTM5OSA3NC41MzcgMjkuMDI5IDczLjc3NTEgMzAu&#10;ODk3MSA3NC42NzE5IDMzLjAyOTEgNzYuNTQgMzMuNzkxWiIgc3Ryb2tlPSIjMDAwMDAwIiBzdHJv&#10;a2Utd2lkdGg9IjEuNzQ1NDUiLz48cGF0aCBkPSJNODEuMDM4IDMwLjdDODIuODI4IDI5Ljc2ODIg&#10;ODMuNTIzOCAyNy41NjE3IDgyLjU5MiAyNS43NzE2IDgyLjI5ODQgMjUuMjA3NyA4MS44NjI3IDI0&#10;LjczIDgxLjMyOCAyNC4zODYgNzkuNTM4NSAyNS4zMDY4IDc4LjgzNDIgMjcuNTAzOSA3OS43NTUg&#10;MjkuMjkzNSA4MC4wNTA1IDI5Ljg2NzcgODAuNDkzMiAzMC4zNTMxIDgxLjAzOCAzMC43WiIgc3Ry&#10;b2tlPSIjMDAwMDAwIiBzdHJva2Utd2lkdGg9IjEuNzQ1NDUiLz48cGF0aCBkPSJNNDIuMzEgMjku&#10;MDEyQzQyLjg1NCAyOS4xMDc0IDQzLjM3MjMgMjguNzQzNyA0My40Njc3IDI4LjE5OTggNDMuNDY3&#10;OCAyOC4xOTkyIDQzLjQ2NzkgMjguMTk4NiA0My40NjggMjguMTk4IDQ0LjczNyAyMC45MTggNDku&#10;OTIgMTUuOTQ3IDU1LjQwNCAxMS42OTggNTUuNDE1IDExLjY4OSA1NS40MjMgMTEuNjkzIDU1LjQy&#10;IDExLjcwNyA1NS4yMSAxMi44ODYgNTUuMDAxIDE0LjMwNyA1NC44NTcgMTUuMzA3IDUzLjkxMzMg&#10;MjIuMjg3NyA1NC40NjIgMjkuMzg5MiA1Ni40NjcgMzYuMTQyTDU2Ljc2NyAzNy4xOTJDNTcuMDcz&#10;IDM4LjI1OCA1Ny41MTEgMzkuNzg0IDU3Ljk0MSA0MS4zOTIgNTguMDU4MSA0MS44Mjg4IDU4LjQ1&#10;MzggNDIuMTMyNiA1OC45MDYgNDIuMTMzIDU4Ljk5MzggNDIuMTMzIDU5LjA4MTIgNDIuMTIxNSA1&#10;OS4xNjYgNDIuMDk5IDU5LjY5OTUgNDEuOTU2IDYwLjAxNiA0MS40MDc3IDU5Ljg3MzEgNDAuODc0&#10;MiA1OS44NzMgNDAuODc0MiA1OS44NzMgNDAuODc0MSA1OS44NzMgNDAuODc0IDU5LjQzOSAzOS4y&#10;NTQgNTguOTk4IDM3LjcxNSA1OC42ODkgMzYuNjRMNTguMzg5IDM1LjU5N0M1Ni40NjA3IDI5LjEx&#10;MzIgNTUuOTMxNCAyMi4yOTM3IDU2LjgzNiAxNS41OSA1Ni45NzMgMTQuNjI5IDU3LjE3NCAxMy4y&#10;NjEgNTcuMzc3IDEyLjExOCA1Ny41MTEzIDExLjQ0ODEgNTcuMzEzIDEwLjc1NDcgNTYuODQ1IDEw&#10;LjI1NyA1Ni4xMTQ5IDkuNTA2MDEgNTQuOTM0OSA5LjQyOTUzIDU0LjExNCAxMC4wOCA0OC4zODEg&#10;MTQuNjEyIDQyLjg4MyAxOS45MDUgNDEuNSAyNy44NTQgNDEuNDA0MyAyOC4zOTc0IDQxLjc2Njgg&#10;MjguOTE1NSA0Mi4zMSAyOS4wMTJaIiBzdHJva2U9IiMwMDAwMDAiIHN0cm9rZS13aWR0aD0iMS43&#10;NDU0NSIvPjwvZz48L3N2Zz5QSwMECgAAAAAAAAAhAM1Q7WNMKAAATCgAABUAAABkcnMvbWVkaWEv&#10;aW1hZ2UxMi5wbmeJUE5HDQoaCgAAAA1JSERSAAABgAAAAYAIBgAAAKTHtb8AAAABc1JHQgCuzhzp&#10;AAAABGdBTUEAALGPC/xhBQAAAAlwSFlzAAA7DgAAOw4BzLahgwAAJ+FJREFUeF7tnQnUPUlZn/8m&#10;gAgIEkZHQmQUFGQwRsHojIBAdCKioEAkGiJEASOyqAOMiOJCEDeYIEhAEBhFiUuCAkpEQRxFcAOS&#10;UQYScGcxoiKLCIIkv9+Z6TOXO+9dqvut7upbz3POc8537u2vuqq6q+t2d9VbZ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gKa4lz5Hny3vKh8jvvlL/7c/8nbfxthBzTXlTeZ50nT1Yug4fL12P95Kux0+U1OPV&#10;cZ24blxHrivXmevOdei6dJ26bl3HrmuIoT3DQT5VPkK+XP6/Qv0//l+n0Tu3kBfKl8morvZ5qbxI&#10;nit7xWV3Hbguojrap+vcde9j0Du0ZzjIreXj5P+U0YkwRqflXxZOuxduKR8rXyOjOhnjZfJ75KfL&#10;U8dldFld5qguxuhj4WPiY9MLtGc4io+XPyijA56p9+F9nSpnyYtlVPZMnypvIk8Nl8lli8qc6ROl&#10;j9WpQnuGo7iG/Hb5Phkd4Bp6X96n930qfIR8tHyPjMpcww/I75LXlmvHZXBZXKaorDX0sfIx87E7&#10;FWjPcDT3kG+W0UGdQ+/beVg7XyL/REZlnMM/l18u14rz7jJEZZtDHzsfw7VDe4ajebiMDuISOi9r&#10;5WEyKtMSPkquDec5KssS+liuFdozHM0cz1hLdZ7WxpNkVJYlfYZcC85rVIYl9TFdG7RnOIobyf8h&#10;owPWgs6b89g615cvklEZWvClsuUXc86b8xjlvQV9bH2MW4f2DEW0fLIMOo+t80IZ5b0lPf69VcbM&#10;h5hbH+PWoT3D0bR4m7jLlm8fW3zss8tnytZwnqK8tmjLj4Noz3A0Lb0gOtYWXyS19ML3WL9FtoLz&#10;EuWxZVt8MUx7hqPxsKzogKzBloaUfbGM8rgG7y2XxnmI8rYGfexbgfYMR+OJGUuOC56q897K5JI/&#10;lFEe1+Db5XXlUnjfzkOUtzXoY98CtGcowrPzogOxJl2GpWlprPpYHbtlKbzvKE9rsoU5FrRnOBoP&#10;tZtzOngtXYYlhzTeUL5LRnlbkx+SDpE8N96n9x3laU36HPC5sBS0ZyhijkBQc+myLMUPyChPa/Tp&#10;cm68zygva9TnwlLQnuFoHKY1qvgs3yA9vvdZ8jnyF6/8LNo2yyVCz36KjPKS5Rul6+7ZV+q/L5fR&#10;tll+ppwL7yvKQ5auqxfLH5GXyJdI12m0bZY+J+aG9gxF1Hjm+n75nXLfBeQzpLfxtlEaU3RM87l5&#10;jIzyMsUPyv8kbyt34Vj4vyzfK6M0pjjnr9gad0+uE9fNvjURXLeuY9d1lMYUfU7MDe0Zishc/MH+&#10;F3ljeSze1v8TpTVWl2lufktGeRmrJ0H9M3ksHyufLKO0xvp6ORfeV5SHsbouXCfH4rrOnnjmc2Ju&#10;aM9wNF6yLarwsXoZuLH4f6M0xzrncnSfJKM8jHXKhKxvkFGaY/0XsjbeR7TvsX6jHEv2BDSfG3NB&#10;e4YiMg/SlJNloLX8HMtDZZSHMWbMxs3sBLwISm28j2jfY3TZp5KZH58bc0F7hiLGLPgc6Vu+LLJu&#10;H122ufCLsCgPpfoFZRZZI0FeKWvjfUT7LjVzxIiPRbSPUn1uzAXtGY7mWjKq6FL90qfkGeEhnFbW&#10;iySXcQ6yXiCeI7NwaN13y2g/pV5P1sJpR/ss1WXNDCfsYxHtp1SfG3NAe4Yisk5wv/nPxmlG+yo1&#10;84K6C09UifZd6uNlNlnPs28ha+G0o32WmvHobBsfk2hfpc4xmYn2DEWcL6NKLtXDv7LJGhPuMtbm&#10;NjLad6mfI7M5V0b7KvVOshZOO9pnqS5rNj4m0b5K9TlSG9ozFHFPGVVyiZ4AUouMySUuY20yIn/+&#10;sazFZTLaZ4lfKWvhtKN9lugy1sLHJtpniXNECKU9QxEPkVEll1jzBVfGi1WXsTYPlNG+S/xVWYsX&#10;yGifJdaMz54Rr95lrIWPTbTPEn2O1Ib2DEVkzBj0VPBaOO1onyXOEdUyI+ri82QtMuLrPEHWwmlH&#10;+yyxZtwiH5tonyXOEdWS9gxFcMLkQAcwDTqAHGjPUAS3jDk8QEb7LpFHQNPkERDtGQrhpVEOd5XR&#10;vkvkJfA0eQlMe4ZCzpNRJZe6L0LgWDwULdpXqXMMG8sa4tbrMNA7ymifpfY+DJT2DEV49aWokkvt&#10;feLI2TLad6m9TgTLWkeh94lgtGco4poyquRSmTp+5swHZLT/UjNP8LWEgvAi8NE+S+09FATtGYr5&#10;FRlVdKm9B4/yCklRHkrtNRjcb8ho36X2HgyO9gxFXCijyh5jz+FjHyyjPIwxI/zy2sJBZz2qshnh&#10;oDPzM2c4aNozFJEViGtwykHKPFnsnAtIZD0uGJzyPNuLoURpjnWOBWH+uYz2PdYpnUDmxd/OuSAM&#10;7RmKeY2MKnysvuUreYbobbNuEweXWELuVTLKy1h7WxLydTLKw1h7XRKS9gxFPFZGlT5Fv/Txm/99&#10;kQU93MzbZL0g2nSJGYPfKqO8TLGnReG/T0Z5mGKPi8LTnqGIW8mo0rP0BBC/CPNUcOu/MyaF7PPW&#10;cm5uLqO8ZPlG+RJ5iXy2dD1eLqNts6wxJnwX2esCb+u6cp257lyHrkvXabRtlh7iOje0ZyjmP8uo&#10;4tdo5kiQUmr8il3KmvF1dvFUGeVljc5597QN7RmK8LPSv5XRAViT75NzTLrZxQ3kO2SUtzX5IemJ&#10;RXNzE5k1p2JJ3yVvKJeC9gzF1HiGPbdzRF08xCNllLc1ueQz1xrPsOf2UXJpaM9QxD+SfyqjA7EG&#10;3yyvIVvgTTLK4xp8u/Ts3KW4tvxzGeVtDf6hbAHaMxRzNxkdjDV4D9kKd5FRHtfgveXS3EtGeVuD&#10;c0T+PBbaMxSTPZFoDmvGqx9L5uzguawRUG0sF8kojy37MNkatGcoJntCUU09cqRVniijPLeoJ0G1&#10;RsZqZnP5JNkqtGco5hdkdIBa0kHYWudnZZT3lnyZbJVfklGeW/KFsnVoz1DEx8ifl9GBakGfLJnh&#10;f2vhF6o/J6MytOBLZctD7Tyk0ZO2ory34Ivk9WXr0J5hFC3ePq7xNvFiGZVlSZ8h18LTZFSGJW35&#10;sc8uaM9QTEsvktb8gqilF8MtjFUvJTvC5BRbfOF7LLRnKMZDypYcV+xxwacwNOyLpMeKR2WcQ4+x&#10;/3K5Vrww+FtkVLY5/BP5JXLt0J6hGE8u8QzDOaeZezq4ZwSe2qQQ/wJ3yICozDV0iIXvkp5otXa8&#10;/OF3yBqRJ3f5HunFcT5Cngq0ZxiFX8zNEXDKgaBOORbIP5FPkFHZM/UzVsfZOTV8bszxTNvvb86S&#10;pwrtGUbh0LOO3ZK5CIUXf3ic7CkErMMGO5b678qoTsZ4mfweuS8W/qnwadLnjM+dqC7G6HPa5/Yt&#10;ZS/QnmE0Xo7u8XLMRezV0hcrln07c+aTpRco+R0Z1dU+Xysdkvpc2Ss+h/x47TdlVEf79OL0ftHs&#10;c7l3XAeejf1KGdXVPr06no8B7fmE+QT5ZdIXK4/h/QsZnQwlOo0XS6fptL2PU8ePZu4u/cvLk3Uy&#10;AqFt1uOXypKlJdeIF655oPxh6R8TUZ0cq0Nh/7b0soZfI71ecS94UZ77Sw+5HfMDZFv/GHRaTnOO&#10;taWhMg7S9TPyz2R0wGvofXmf3vep4NEPPyU9oiQqcw094uNU6tFLE/pu89dkjaUwt323fLn0S/RT&#10;urty5+bHM78q53gR7H14X95nTx3rqrmdfIp0mODooM6pf9n6pZ/ztDbOk5441EKo46Eez5drwXeD&#10;fjzjX+dRmeb0FdLzANb4QtN3nN8k/ZgmKtucOg/OyykOUFg1nyg95M0vEqMD14LOm/PovLaKL1p+&#10;Fpr5cjLb/yUdBfQc2RrXkl8t/YgxynsLOg7QfWTLeLjnfWXLoSD8+NN5dF5hIRy3xrfW0QFqWed5&#10;yUVMtvFYez9//wcZ5bdVvRLYdWQLeLbq22SUzxb9I/kg2RoPlXM+sp2q8+o8w8y4wbXwmGesfqzh&#10;MiyNT941r2jlevwGuRQPkG+UUd7W4O/Jfy+X5j/I18soj2vQeXcZoDL/Tr5ORgdhjf6+dJnm5t/K&#10;lh+ZleoL2VfIufC+PIw1yssa9fNtj2Sbm38jM0bwtKLL4jJBMh5v7pENUaWfgr8iby5rc1PpkMpR&#10;Hk5BrxVQsx49VtyjeaJ9n4K/LOcYznwz6XM+ysMp6LK5jJDAbaWfWUYVfUq6jLeRtfAs2zU/rjjW&#10;P5Y+Z7L5HOmgYNE+T8k3SM9WroXnQSwZYHAuXUaXFSbwr+Q7ZFTBp+hfS5c5mztIPy+P9nmK+pzJ&#10;rMd/LT2+PtrXKer3QjWGL99J/pWM9nmKuqx3ljACT0DyTMeoYk9Zj8bJDD3rcMBzRqJsRZ87GfXo&#10;cNRR+qfu38m7yiz8jmFtI80ydJmXeL+yajyeOqrMnswYVeARHlHaPTmlHj3KJ0qzJzMGKdxPRmn3&#10;pOsAjsC321EF9ugFciy+3Y7S7NEvlKV8sYzS6tHPk2PxORyl2aNT2nM3eLZnVHk96roYyykNr5uq&#10;h4mW4IVULpdRWj36W3IsLc8sn1vXBezBYZajiutZzxwuxfH6o7R61qGnj2WOhW/Wplc1K2WNM/Vr&#10;O6Y9d4FHqkQVhmfO3F4ey2fLKA08c+aO8hAePRT9L5458y/lsficjdLAsvbcDWMWxcjQQ7X8uMST&#10;N14gf1w6Lrj13/7M33kbD9OM0qit6+ZYlpqo5LrZVY/PvfKzoR7/UkZp1Nb7PkTmClOlOuS2HxN4&#10;0uPz5bPks+XPSocm9iPBJRdHv1Qey5IRPP9AOr6/J7b9tPTaC0+XDmvuz/ydt4n+dw5L2nMXeOHl&#10;qKJq6Jmw3y8dDsHLG5bi1YccCuAHpGeeRvuooevoEI7mGf1vDV1218FXyjFLEbrufQz8aMaNMtpH&#10;DR0nfxeO/R79Tw3fJH9SPlL6ruMG8li8PrNfKPp4e92EOSdWfbM8xGNk9L819MS1n5AXSt/hXU8e&#10;i7f1//h/nYbTivZRw2PaczfU/mXtuOyOz15jmrtDE7sR+9dltO8sPS77hnIftQO7eQUrXwBqhLX2&#10;SmBuiH7hGO07yw9ILyy+jcM5116w5a3SaxtMGVWzC3ciXhmsdpBET7I7FIW1dnv2jGyvV1FjsprT&#10;9KLztaOSHtOeu6DmRBvf9nlFprnw1G/fbkZ5ydAvd3fh5RSj/8nwR2SN8Aq78JJ8vphFecnQv/S3&#10;+SoZbZuhH+dkTqo6hM8Fx6yP8pKh7zx2UbM9ux7vIufCw4f/u4zykuG+9twN/01GlTNF31rPeeHf&#10;xh2Bnz1GeZui49zs4nky+p8p+th8llwKxy/6rzLK2xTfIrepsQCJL8Kej7EUnlNT4/Ha/5a7qNGe&#10;fWyWrEffsb1IRnmbot/5dM2NZFQxY/Xt75Inyja+Lc9+4elGvc31ZeY0e78Y/wLZCm6A2Y82PNFr&#10;wMv8RduM9Z0yOk5LcTeZHcsoeoyV3Z7/RrZUj24TzlOU17G2VL7Z+XoZVcoYPcKkxWdqfmGXGcra&#10;j2O2eaCMth2j15A9W7bGR8vMX7M/Kgf87iHaZox+OV7yQncubixfKaM8j/GH5DY9tGcf28zBH1F7&#10;7gYPK4sqpVSvyHNN2SrOW9aKR/516Zmqm2RdGD2apPUXU1kzxf3C1y9+TdaLZ8843j42LeFf6Fmh&#10;1R1ddpte2rPXAs5amOpdssu1hb24RlQhY/Qtbus4j1Hex+jhkwNeACXaZoz3kq3jF3NR3sfoYHl+&#10;VxR9N8Y5X1COxStWRXkfo182D9xKRtuMcQ3tOTNW1GZ77gZPLY8qo9TnyLXgiShRGUr1i7aBR8to&#10;m1I9DnoteGJZVIZSXyizwo949Nda8KS8qAylbp4zWeFH1tSePdgkKkOpHmnUHVm3UGtag/OeMirD&#10;GP1uwWQ9ErmvXAte4yAqwxg9EiP6vNQxEUeXwiGeozKU+vdymBOQ9Yiz1/bsx3PdkBUnZEqUwqXI&#10;Gs3ydfK8rc/GusYohR7KGZVlCR2mYU38Y5k1KsjrLXhEUPRdqb235254iowqodSHy7Xh0RNRWUr1&#10;SATPWIy+K9WPkdbGxTIqyxI+WK4Njz6JylLqi+VTtz4ba8/t2aOeuiFrfdqbyrWR9WvJ/t/gszF+&#10;slwbXqQ9KssSRqElWsfjz6OyjDEr9EPv7XmN7bAYr9MaFb7UX5RrpaXFRjxHYa28VkZlmlNH6lwr&#10;WUNCM1xze856/7HGO/Fist6cf41cK1kjoDJ8kFwr3yKjMs2po6Gule+VUZmWcM3t2RFmozKV6h80&#10;J41n0X1IRoUv0WEPSsK+tkbmmOmprnn0wc1kVKa5fI+8hlwrjlkVlWtu196ez5VRucZYsujO6vha&#10;GRW6VAcIWztZsyaneArjj39JRmWbQy/WsnYcKj0q25yeQnv+dRmVrVSvsXGyeDGWqNCl+j3C2smM&#10;mzJWL2yzdu4vo7LN4Rpm/h7CI2+iss3pKbTnh8qobKXui/i7avyGOypwqY6ueQqcJaPyzeWpxCDx&#10;o4MPyqiMNfWCIaeAF+KJyjeXp9KeP05G5RvjSUYIzQpZ4IVCToUasdOP9ZSiEDokQVTGmj5Rngo1&#10;F4855Cm1Z48Ii8pY6klGCM0KWdBSvP+p1Fw96ZBrCl1wiLvLqIw19TyEU8FhQKIyzuEptWePCIvK&#10;WKrvzluOKltMVsiC/yNPjdrrp0ae4kpEb5NRWWvoHzOnxEdKr1EblbWmp9ae/UjVF++orKWeVITQ&#10;rJAF3y1PjafJqKw1PcWRBl4kPCprDb9NnhqXyKisNT3F9vxMGZW11JOKEPpWGRWyVC8WfmrcWUZl&#10;rekpjjU+X0ZlreEt5KnxRTIqa01PsT1fIKOyjnGI+LtqshZCWWOkwGPxIttRmWu4xsifx3KZjMqc&#10;6doif5bwpzIqcw1PuT17Zb2ozKWeRITQH5dR4UpdY6TAY3msjMpcw1OON/KtMipzpp6/car40WBU&#10;5hqecnvOCrGx+gih15VeNCIqXKlRpEBPwf4q+Xjp54n+25+1wrH5+zQZlbmGUcRBh6a4j3QenVeP&#10;CnGeWuHY/GXNNdlnFPnTebmf9Opij5PO6y1lKzh/rrPhPPRSmK7TbT5LRmWu4Sm358wQG6uOEOoA&#10;T1GhSt2OFPj58iUy2tb6O2+zFGPy9woZbZvpduTPO0rHc4+2tV5sfsnhomPy53USom0z3I78eVe5&#10;b38/L+8gl8J14zqK8mZdt67jTV4to20z7aE9Z4XYcMDD1eIDHRWq1M1IgSWPS7zt3IzNX9ZU8n1u&#10;Rv58jIy2ifQv27kZm7+seFORm5E/v19G20Qu8ditZK1j1/XARTLaJtMe2vMjZLRNqauNEHqOjApU&#10;6makwJKDMTjnSTMlf2fL6PtMh8ifJRfXwTk7gSn5y4o4u60jf3opRTPmWbnfT8xFycV/cOgEstrt&#10;Lntpz58go+/HuMpRe1m/JIZIgb7Fir4/xjluHzPylzWVPHIYV+xHEtH3x+ihgrXJyJ/Pmej7KQ6R&#10;P6csSP+5sjZThnMOj6uy7twje2rP+x5flui7zdWR9SxxiBS47xncIf2/tcnIX9ZU8sgh8ucLZfT9&#10;Mc6xelhG/rJWndt0iPw5Jezv82VtXAfRvo/RdW++WkbfZ9hTe/aC+dH3pa4uQmjWaAKvuG/8pj36&#10;vsSaowmy8uep5O/c+CzLIfLnzTc+G6tHONQiM39Z6yVbj483vhWPvi/Rj1hqkTH6xMfgOjJr9N6m&#10;vbXnj5Lv3/hsiquKEJo1nniIFOjhVtH3JTqNWmTm7xky+n6KQ3TBjOBzD5C1yMzfk2X0/RiHyJ+e&#10;mBN9X+I9ZS1c9mifJfoYmOfK6Psp9tief0xG35e6qgihDjYWFaLUIVKgx9xG35fosbu1yMzfF8jo&#10;+ykOvx6+XUbfl1gzDHJm/m4no+/HOET+/EEZfV9izRFBLnu0zxJ9DMyUdx277LE9Z9WjnwysIkJo&#10;VkyRzUiBGQ3PadQiO39vktE2Y9yM/FkydHGXT5e1yMxf1nuAzcifz5LRNiXWvHC57NE+S9x84fgW&#10;GW0zxp7bc1Y9riJC6HNklPlSPaNyoLcTxheJaJsxbkb+7KkDyBoJtDl8s7cO4GIZbTPGnttzVjTk&#10;5iOEOq74e2WU+VI3IwX2dsK47NE2Y9wcQ9xLB3B9mTUXYDPyZ28dwO1ltM0Ye27PWeuh2KYjhGa8&#10;PLHbkQJ7O2GyVgrbjvzZSwfwwK3Pxrod+bO3DoD2PN7t/GWtiNh0hFDHPokyXep2pMDeTpistYK3&#10;Xzj20gG8dOuzsW5H/uytA6A9j3c7f1mRapuNEHoTGWV4jJ5GvUlPJ4zDNUTfj3E7kmAPHcDzgs/G&#10;epbcpKcOgPY8ze38ZUaq9VyN5rhQRpktdTtSoOnphPGvzuj7UqNfCj10AH7cEH1e6nbkT9NTB0B7&#10;nmaUv6xItU1GCM1qeJuRAgd6OmEuldH3pW5G/hzooQP4y+CzMW5G/hzoqQOgPU8zyt9/lNG2pTYX&#10;IfQzZJTRUjcjBW7SywnzqVufTXGI/LlJDx1Ahu+WQ+TPTXrpAGjP8T5LjPL3MTLadowOt9MMY8LP&#10;Rg6RArfp5YT5jq3PxrprvDAdwHEOkT+36aUDcB6j70rtvT1H/JSMti/Vx6kZ/kBGmSx1iBS4TS8n&#10;zOVbn41114xBOoDjHCJ/btNLB0B7jvdZ4q783UtG25faTITQC2SUwVKHSIERPZwwPxN8NsYh8mcE&#10;HcBhh8ifET10AD8dfDbG3tvzvvxlvadqIkJo1ljhIVJgRA8nzBuDz8a4L2ogHcBhnyB30UMHkPXr&#10;v/f2vC9/rpvof0r9Ibk4WY8thkiBET2cMH8RfDbGfb8K6AAOO0T+jOihA8j6ddp7e96XPy/EH/1P&#10;qb72LsrNZJSxUjcjBUZk3GW0fsJkuBn5M4IOYL+bkT8jHBoi+r8SW+8AMjzUnmtfYKcyR/7eIKP/&#10;K3XRSWFZS8dtRgqMyLgtbf2EyXAz8mcEHcB+Dy3c/mYZ/V+JPXQAh9rzHBfYKcyRvzELzkd62cnF&#10;eISMMlXqZqTAbT5JRv9TausnTIabkT8j6AD2+ylyF7eW0f+U2kMHsK89mzkusFOYI39Z55OvwYuR&#10;Mf5/O1LgNllj493j1iKrN5/iduTPCDqA3W5H/tzm+2T0f6V+s6xFVh6neKg9GzqAK3iFjP63xO+V&#10;i/FMGWWqxFfKfWSNShjWOq2Bx91H+5zT35WHoAPY7aEoi2+T0f+V6iUCa3FfGe1zTg+1Z0MHcAW/&#10;LqP/LdHX4MXwkLkoUyX+vXyBvEh6PdxN7i6j/xnjObIWWS/Dp/gB+RLpX5gXyAg6gN2+X3ouRnQe&#10;foWM/meMZ8taZIYSGeu+9jzQcwfwhdLB3H5Nuq6i/y3x0Hu/qnyTjDI1xd+XfrlssuLiOz58bV4u&#10;o30v5eulF0bZhA7geH9P+he1ebGMtin1F2RtfkNG+17KzfY80GMHcH/pNhltO8VvlItxbxllKsOs&#10;mbF2aMg1yRoRla3j4w/QAZSbeR7Osah3VsTJbC+RA711AD8qo20yrPlo+yAt3HIe8q/kHDj8wjtk&#10;lIelHToBOoDlfKucg2vLv5VRHpZ26AR66gBqXvzt5prVi+BbvChjregV+efiSTLKQwv6lyEdwHLO&#10;OVrjaTLKQwt63HovHYDLGn2XpR9TLk7Gi+Cafqaci9vIKA8t6FhDdADLea6ci/NklIcW9A/GXjoA&#10;X6Cj77Jc9AXwgGOnRJlrQb+YnZuMcAG1zHipTgdQrkdnzc2rZJSXFnx+8FmprXcAXpMj+jzTz5ZN&#10;kBVCNtvt0Qdz4CXwory0YMa4YzqAcu8j5+brZJSXFsw4D1vvADLKuE8vLNMMLd5y/o2MlvWrjffp&#10;fUd5WtrXBZ+VutkB+ILtxjLVgVPsABzldQk+Sr5XRnla2oz3hpvnzfb5NNYB/x3ts8Ta70b3Ra1d&#10;hItllNGlfLJciowTqIYZzyS3O4BomxKz06v93LXUfesL1MZ1G+VpaS8LPis1+4KdnZ4jy0afZ7jk&#10;ObUXz26LMryESy6afFsZ5WlpMyartd4BOL2Wnn9/ulyK82WUp6XNeE/WegdQa2LooZhVi3Ir6XH3&#10;Ucbn1M/fluZSGeVtSb1Id/R5iWvoAHzRfefGZ0v5Mrk0vymjvC1pxsLorXcAPxl8NlU/TrylbBoP&#10;u/wjGRVgLrdDICyBp35HeVvK35GtXrAHMtPzCIk/k9E2c3k/uTQPklHeltI/zlq8YNdIL3NE4Jvk&#10;oTDbzeBVahyeOCpIbd8jP1IuzTVkC79CB79U9tQBGP9aWmqi4lwz0A9xHfl3MsrjEt5FtnrBHshK&#10;z8Hwou9KfY30uiirwhfAJSaJ7VuMem78IjrKY6l/HXxWotdtML11AMY/BpYYoDDnDPRD/LCM8ljq&#10;24PPShzW5Gj1gj2Qmd5jZPT9sXqNB4eZWS23k3O+HPaQ1Fbwi+goj2O8UDpmffTdPjdXoOqxAxj4&#10;PJmxAMexzjkD/RCfK6M8jtHRJ8e05++UAy1fsE12et8mo2326cdHfol/MjhwnNdcfbWMCpyhR3+0&#10;Rlbn58l2xsGfHiX9TD/abvDn5J3lJj13AAMeqOAG6dvq6P8zbHGkhlfqivJa6nOlObY9e0bsHeQm&#10;rV+ws9Mz/mF66MXwb0uv57FvadKT4MbS69feQ/piFlXGGP3CqzUeIKO8jvEmcpOPl77L+DL5EOmF&#10;Ju4mt7cboAP4cDbrzxezKL0xejZ4a3y9jPI6xrPkJpvt+aHS69R65bN/KiNav2Bnp7fJx0ovCvMw&#10;6euV26vvFj9OdknWojJ+0eUXXq1xTfkuGeW51EfLKdAB7MadZ5ReqX7x7/dfrXFd+T4Z5bnUh8sp&#10;tH7Bzk4P9vBaGVVgqX7R1SpPkVGeS32DnAIdwG6yVmvysW6VZ8goz6V6lusUWr9gZ6cHO7iTjCpv&#10;jH7Z3Cq+PY7yPMa7yrHQAcR4aGKU1hh9rFvFbSTK8xg/X46l9Qt2dnqwg2fLqPJK9cuT1smKDugX&#10;SWOhA4jximlRWqV6lFHruK1EeS/VK12NpfULdnZ6EHAD+UEZVV6pfgHaOp6dHOV9jLterh2CDuDq&#10;nC2jdMb4tbJ1HiyjvI/xRnIMrV+ws9ODAI8WiCqu1A/I68vWuZZ8t4zKUKpHTo2BDuDqPFJG6ZTq&#10;dXi9Hm/rfLR8v4zKUKoHcIyh9Qt2dnoQcGgc+7E6xr0rew1mhYi9XI6BDuDqZIWPdojj6Ji3aFZ4&#10;DId7GYPzEKVXotMYaD092OL2Mqo0PF6/uCyFDuDDyYrV0rPbkw2PofULdnZ6sMUzZVRpeLx+cVkK&#10;HcCH82MySgOP9xJZSusX7Oz0YIPryaxnkL3rmawl0AFchV9gRv+PZX5I3lCW0PoFOzs92CBzSnrv&#10;XiRLoAO4iqwZ6HhFgLgSWr9gZ6cHG7S4QtFa9QvwEugAriJrBjpeEVivhNYv2NnpwZW0ukbpmnVg&#10;qWOhA7iCzBnoeIV3lMfS+gU7Oz24kqfJqLJwvD8hj4UO4AqyZqDjVbpOj6X1C3Z2eiA8ScaTZaLK&#10;wml6Nusx0AHkzkDHq/wH6bo9htYv2NnpgfA0+aiicLqezXoMdAB5M9Dx6jrG/TG0fsHOTg/EnMvx&#10;9aZnsx4DHUDeDHS8ul4d7Bhav2Bnp9c9meGQMfYCeYjeOwBmoNfXay8fovULdnZ63ZO1IArudlir&#10;dR+9dwBZC6Lgbp8lD9H6BTs7va7JXBIR9+v1RvfRcweQuSQi7vaY6LytX7Cz0+ua+8uogjDfQ2u1&#10;9twBeAHuaHvM1y/a99H6BTs7va65VEYVhPk6JPE+eu4AXiWj7TFfv2jfR+sX7Oz0uuU2MqocrOe+&#10;tVp77QDOk9G2WM87yF20fsHOTq9bniRdEVP1whNRJZfoNNaS3lR30WsHENXRGDMWj/FQybWkN9Vd&#10;+Lto3yVupt96ejCR1g9wdnq16LUDyMJpR/ss0WUcaD29WrTe/rLTg4m0foCz06tF6xfs7PSyaf2C&#10;nZ1eLVpvf9npwURaP8DZ6dWi9Qt2dnrZtH7Bzk6vFq23v+z0YCKtH+Ds9GrR+gU7O71sWr9gZ6dX&#10;i9bbX3Z6MJHWD3B2erVo/YKdnV42rV+ws9OrRevtLzs9mEjrBzg7vVq0fsHOTi+b1i/Y2enVovX2&#10;l50eTKT1A5ydXi1av2Bnp5dN6xfs7PRq0Xr7y04PJtL6Ac5OrxatX7Cz08um9Qt2dnq1aL39ZacH&#10;E2n9AGenV4vWL9jZ6WXT+gU7O71atN7+stODibR+gLPTq0XrF+zs9LJp/YKdnV4tWm9/2enBRFo/&#10;wNnp1aL1C3Z2etm0fsHOTq8Wrbe/7PRgIq0f4Oz0atH6BTs7vWxav2Bnp1eL1ttfdnowkdYPcHZ6&#10;tWj9gp2dXjatX7Cz06tF6+0vOz2YSOsHODu9WrR+wc5OL5vWL9jZ6dWi9faXnR5MpPUDnJ1eLVq/&#10;YGenl03rF+zs9GrRevvLTg8m0voBzk6vFq1fsLPTy6b1C3Z2erVovf1lpwcTaf0AZ6dXi9Yv2Nnp&#10;ZdP6BTs7vVq03v6y04OJtH6As9OrResX7Oz0smn9gp2dXi1ab3/Z6cFEMg5I60tCOp3aZFxgvezg&#10;UG4vHxhtU2J2eq13AK0vCbmWDoD23BGuzKiST8k5TpiMDqB1W+8AWnctHUDr0gEkwgmTAx3ANOgA&#10;cqA9QxGcMDnQAUyDDiAH2jMUwQmTAx3ANOgAcqA9QxGcMDnQAUyDDiAH2jMUwQmTAx3ANOgAcqA9&#10;QxGcMDnQAUyDDiAH2jMUwQmTAx3ANOgAcqA9QxGcMDnQAUyDDiAH2jMUwQmTAx3ANOgAcqA9QxGc&#10;MDnQAUyDDiAH2jMUwQmTAx3ANOgAcqA9QxGcMDnQAUyDDiAH2jMUwQmTAx3ANOgAcqA9QxGcMDnQ&#10;AUyDDiAH2jMUwQmTAx3ANOgAcqA9QxGuzB6sjRt3tN9TsxbRvk7NuTqAHgQ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ojzNn/j99T5gRUOcQjwAA&#10;AABJRU5ErkJgglBLAwQKAAAAAAAAACEA6VPNcXcYAAB3GAAAFQAAAGRycy9tZWRpYS9pbWFnZTEz&#10;LnN2Zzxzdmcgdmlld0JveD0iMCAwIDk2IDk2IiB4bWxucz0iaHR0cDovL3d3dy53My5vcmcvMjAw&#10;MC9zdmciIHhtbG5zOnhsaW5rPSJodHRwOi8vd3d3LnczLm9yZy8xOTk5L3hsaW5rIiBpZD0iSWNv&#10;bnNfQ2hpbGRyZW5fTSIgb3ZlcmZsb3c9ImhpZGRlbiI+PHN0eWxlPg0KLk1zZnRPZmNUaG1fVGV4&#10;dDFfU3Ryb2tlIHsNCiBzdHJva2U6IzAwMDAwMDsgDQp9DQo8L3N0eWxlPg0KPGcgaWQ9Ikljb25z&#10;Ij48cGF0aCBkPSJNMzguMDA3IDM0QzQxLjMyMDcgMzQgNDQuMDA3IDMxLjMxMzcgNDQuMDA3IDI4&#10;IDQ0LjAwNyAyNC42ODYzIDQxLjMyMDcgMjIgMzguMDA3IDIyIDM0LjY5MzMgMjIgMzIuMDA3IDI0&#10;LjY4NjMgMzIuMDA3IDI4IDMyLjAxMDkgMzEuMzEyMSAzNC42OTQ5IDMzLjk5NjEgMzguMDA3IDM0&#10;Wk0zOC4wMDcgMjRDNDAuMjE2MSAyNCA0Mi4wMDcgMjUuNzkwOSA0Mi4wMDcgMjggNDIuMDA3IDMw&#10;LjIwOTEgNDAuMjE2MSAzMiAzOC4wMDcgMzIgMzUuNzk3OSAzMiAzNC4wMDcgMzAuMjA5MSAzNC4w&#10;MDcgMjggMzQuMDA3IDI1Ljc5MDkgMzUuNzk3OSAyNCAzOC4wMDcgMjRaIiBzdHJva2U9IiMwMDAw&#10;MDAiIHN0cm9rZS13aWR0aD0iMi4yODU3MSIvPjxwYXRoIGQ9Ik00My4wMDcgNDdDNDIuNDU0NyA0&#10;NyA0Mi4wMDcgNDcuNDQ3NyA0Mi4wMDcgNDhMNDIuMDA3IDY5IDM5LjAwNyA2OSAzOS4wMDcgNTYg&#10;MzcuMDA3IDU2IDM3LjAwNyA2OSAzNC4wMDcgNjkgMzQuMDA3IDQ4QzM0LjAwNyA0Ny40NDc3IDMz&#10;LjU1OTMgNDcgMzMuMDA3IDQ3IDMyLjQ1NDcgNDcgMzIuMDA3IDQ3LjQ0NzcgMzIuMDA3IDQ4TDMy&#10;LjAwNyA3MSA0NC4wMDcgNzEgNDQuMDA3IDQ4QzQ0LjAwNyA0Ny40NDc3IDQzLjU1OTMgNDcgNDMu&#10;MDA3IDQ3WiIgc3Ryb2tlPSIjMDAwMDAwIiBzdHJva2Utd2lkdGg9IjIuMjg1NzEiLz48cGF0aCBk&#10;PSJNMTcuNSAzNEMyMC44MTM3IDM0IDIzLjUgMzEuMzEzNyAyMy41IDI4IDIzLjUgMjQuNjg2MyAy&#10;MC44MTM3IDIyIDE3LjUgMjIgMTQuMTg2MyAyMiAxMS41IDI0LjY4NjMgMTEuNSAyOCAxMS41MDM5&#10;IDMxLjMxMjEgMTQuMTg3OSAzMy45OTYxIDE3LjUgMzRaTTE3LjUgMjRDMTkuNzA5MSAyNCAyMS41&#10;IDI1Ljc5MDkgMjEuNSAyOCAyMS41IDMwLjIwOTEgMTkuNzA5MSAzMiAxNy41IDMyIDE1LjI5MDkg&#10;MzIgMTMuNSAzMC4yMDkxIDEzLjUgMjggMTMuNSAyNS43OTA5IDE1LjI5MDkgMjQgMTcuNSAyNFoi&#10;IHN0cm9rZT0iIzAwMDAwMCIgc3Ryb2tlLXdpZHRoPSIyLjI4NTcxIi8+PHBhdGggZD0iTTIzLjUg&#10;NTIuMDExIDIzLjUgNDhDMjMuNSA0Ny40NDc3IDIzLjA1MjMgNDcgMjIuNSA0NyAyMS45NDc3IDQ3&#10;IDIxLjUgNDcuNDQ3NyAyMS41IDQ4TDIxLjUgNTIuMiAyMS41IDUyLjJDMjEuNDk4OCA1Mi4zMjY4&#10;IDIxLjUyMTUgNTIuNDUyNiAyMS41NjcgNTIuNTcxTDI0LjUzMiA2MCAxMC40OCA2MCAxMy40Mjkg&#10;NTIuNTcxQzEzLjQ3NjYgNTIuNDUzMiAxMy41MDA4IDUyLjMyNzEgMTMuNSA1Mi4yTDEzLjUgNTIu&#10;MiAxMy41IDQ4QzEzLjUgNDcuNDQ3NyAxMy4wNTIzIDQ3IDEyLjUgNDcgMTEuOTQ3NyA0NyAxMS41&#10;IDQ3LjQ0NzcgMTEuNSA0OEwxMS41IDUyLjAxMSA3LjUzNCA2MiAxMS41IDYyIDExLjUgNzEgMjMu&#10;NSA3MSAyMy41IDYyIDI3LjQ4MiA2MlpNMTMuNSA2OSAxMy41IDYyIDE2LjUgNjIgMTYuNSA2OVpN&#10;MjEuNSA2OSAxOC41IDY5IDE4LjUgNjIgMjEuNSA2MloiIHN0cm9rZT0iIzAwMDAwMCIgc3Ryb2tl&#10;LXdpZHRoPSIyLjI4NTcxIi8+PHBhdGggZD0iTTc4LjUgMzRDODEuODEzNyAzNCA4NC41IDMxLjMx&#10;MzcgODQuNSAyOCA4NC41IDI0LjY4NjMgODEuODEzNyAyMiA3OC41IDIyIDc1LjE4NjMgMjIgNzIu&#10;NSAyNC42ODYzIDcyLjUgMjggNzIuNTAzOSAzMS4zMTIxIDc1LjE4NzkgMzMuOTk2MSA3OC41IDM0&#10;Wk03OC41IDI0QzgwLjcwOTEgMjQgODIuNSAyNS43OTA5IDgyLjUgMjggODIuNSAzMC4yMDkxIDgw&#10;LjcwOTEgMzIgNzguNSAzMiA3Ni4yOTA5IDMyIDc0LjUgMzAuMjA5MSA3NC41IDI4IDc0LjUgMjUu&#10;NzkwOSA3Ni4yOTA5IDI0IDc4LjUgMjRaIiBzdHJva2U9IiMwMDAwMDAiIHN0cm9rZS13aWR0aD0i&#10;Mi4yODU3MSIvPjxwYXRoIGQ9Ik04My41IDQ3QzgyLjk0NzcgNDcgODIuNSA0Ny40NDc3IDgyLjUg&#10;NDhMODIuNSA2OSA3OS41IDY5IDc5LjUgNTYgNzcuNSA1NiA3Ny41IDY5IDc0LjUgNjkgNzQuNSA0&#10;OEM3NC41IDQ3LjQ0NzcgNzQuMDUyMyA0NyA3My41IDQ3IDcyLjk0NzcgNDcgNzIuNSA0Ny40NDc3&#10;IDcyLjUgNDhMNzIuNSA3MSA4NC41IDcxIDg0LjUgNDhDODQuNSA0Ny40NDc3IDg0LjA1MjMgNDcg&#10;ODMuNSA0N1oiIHN0cm9rZT0iIzAwMDAwMCIgc3Ryb2tlLXdpZHRoPSIyLjI4NTcxIi8+PHBhdGgg&#10;ZD0iTTkwLjggNTEuNDMyIDg2Ljg2NSA0MC40MTEgODYuNjQ0IDM5Ljk1MkM4Ni4yMjQ4IDM5LjA5&#10;NDcgODUuNTk4MiAzOC4zNTU3IDg0LjgyMSAzNy44MDIgODAuOTQ5NSAzNS4zOTkzIDc2LjA1MDUg&#10;MzUuMzk5MyA3Mi4xNzkgMzcuODAyIDcxLjQwMTYgMzguMzU1MiA3MC43NzUyIDM5LjA5NDQgNzAu&#10;MzU3IDM5Ljk1Mkw2OC4yNTcgNDUuNzM5IDY2LjM1NyA0MC40MTEgNjYuMTM2IDM5Ljk1MkM2NS43&#10;MTY4IDM5LjA5NDcgNjUuMDkwMiAzOC4zNTU3IDY0LjMxMyAzNy44MDIgNjAuNDQxNSAzNS4zOTkz&#10;IDU1LjU0MjUgMzUuMzk5MyA1MS42NzEgMzcuODAyIDUwLjg5MzYgMzguMzU1OSA1MC4yNjcgMzku&#10;MDk1MyA0OS44NDggMzkuOTUzTDQ4LjAxNSA0NS4wMTUgNDYuMzcxIDQwLjQxNSA0Ni4xNSAzOS45&#10;NTZDNDUuNzMwOCAzOS4wOTg3IDQ1LjEwNDIgMzguMzU5NyA0NC4zMjcgMzcuODA2IDQyLjQ1IDM2&#10;LjU4MTggNDAuMjQ3NCAzNS45NTI0IDM4LjAwNyAzNiAzNS43NjY5IDM1Ljk1MDQgMzMuNTYzOSAz&#10;Ni41Nzc3IDMxLjY4NiAzNy44IDMwLjkwODggMzguMzUzNSAzMC4yODI1IDM5LjA5MjYgMjkuODY0&#10;IDM5Ljk1TDI3Ljc2NCA0NS43MzcgMjUuODY0IDQwLjQwOSAyNS42NDMgMzkuOTVDMjUuMjIzOCAz&#10;OS4wOTI3IDI0LjU5NzIgMzguMzUzNyAyMy44MiAzNy44IDIxLjk0MjQgMzYuNTc3OSAxOS43Mzk4&#10;IDM1Ljk1MDYgMTcuNSAzNiAxNS4yNTk5IDM1Ljk1MDIgMTMuMDU2OSAzNi41Nzc2IDExLjE3OSAz&#10;Ny44IDEwLjQwMTYgMzguMzUzMiA5Ljc3NTIzIDM5LjA5MjQgOS4zNTcgMzkuOTVMNS4yIDUxLjQz&#10;M0M0LjU5NTE0IDUzLjA2MDggNS4zMTA5NiA1NC44ODMxIDYuODYyIDU1LjY2NCA3LjMwMjM1IDU1&#10;Ljg3MTYgNy43ODMxOCA1NS45NzkxIDguMjcgNTUuOTc5IDguODIyMjkgNTUuOTc5IDkuMjcgNTUu&#10;NTMxMyA5LjI3IDU0Ljk3OSA5LjI3IDU0LjQyNjcgOC44MjIyOSA1My45NzkgOC4yNyA1My45Nzkg&#10;OC4wNzYzMyA1My45Nzg4IDcuODg1MSA1My45MzU4IDcuNzEgNTMuODUzIDcuMDk0MDggNTMuNTA4&#10;NCA2LjgyNjg1IDUyLjc2MjIgNy4wODQgNTIuMTA1TDExIDQxLjE0MSAxMS4xNDggNDAuODQxQzEx&#10;LjQxNzEgNDAuMjgzOSAxMS44MjEgMzkuODAyNyAxMi4zMjMgMzkuNDQxIDEzLjg2ODMgMzguNDU5&#10;NSAxNS42Njk4IDM3Ljk1OCAxNy41IDM4IDE5LjMzMDcgMzcuOTU4NiAyMS4xMzI2IDM4LjQ2MDcg&#10;MjIuNjc4IDM5LjQ0MyAyMy4xODAzIDM5LjgwNDYgMjMuNTg0NSA0MC4yODU4IDIzLjg1NCA0MC44&#10;NDNMMjYuNyA0OC42OTQgMjUuNzA4IDUxLjQzM0MyNS4xMDIyIDUzLjA2MDggMjUuODE4MiA1NC44&#10;ODM3IDI3LjM3IDU1LjY2NCAyNy44MTAyIDU1Ljg3MTkgMjguMjkxMSA1NS45Nzk1IDI4Ljc3OCA1&#10;NS45NzkgMjkuMzMwMyA1NS45NzkgMjkuNzc4IDU1LjUzMTMgMjkuNzc4IDU0Ljk3OSAyOS43Nzgg&#10;NTQuNDI2NyAyOS4zMzAzIDUzLjk3OSAyOC43NzggNTMuOTc5IDI4LjU4NDMgNTMuOTc4OCAyOC4z&#10;OTMxIDUzLjkzNTggMjguMjE4IDUzLjg1MyAyNy42MDIxIDUzLjUwODUgMjcuMzM0NSA1Mi43NjI1&#10;IDI3LjU5MSA1Mi4xMDVMMzEuNTA3IDQxLjE0MSAzMS42NTUgNDAuODQxQzMxLjkyNDUgNDAuMjgz&#10;OCAzMi4zMjg3IDM5LjgwMjYgMzIuODMxIDM5LjQ0MSAzNC4zNzYxIDM4LjQ1OTggMzYuMTc3MiAz&#10;Ny45NTg0IDM4LjAwNyAzOCAzOS44Mzc3IDM3Ljk1ODYgNDEuNjM5NiAzOC40NjA3IDQzLjE4NSAz&#10;OS40NDMgNDMuNjg3MyAzOS44MDQ2IDQ0LjA5MTUgNDAuMjg1OCA0NC4zNjEgNDAuODQzTDQ2Ljk0&#10;NiA0Ny45NjkgNDUuNjkyIDUxLjQzMUM0NS4wODcxIDUzLjA1ODggNDUuODAzIDU0Ljg4MTEgNDcu&#10;MzU0IDU1LjY2MiA0Ny43OTQ0IDU1Ljg2OTYgNDguMjc1MiA1NS45NzcxIDQ4Ljc2MiA1NS45Nzcg&#10;NDkuMzE0MyA1NS45NzcgNDkuNzYyIDU1LjUyOTMgNDkuNzYyIDU0Ljk3NyA0OS43NjIgNTQuNDI0&#10;NyA0OS4zMTQzIDUzLjk3NyA0OC43NjIgNTMuOTc3IDQ4LjU2ODMgNTMuOTc2OCA0OC4zNzcxIDUz&#10;LjkzMzggNDguMjAyIDUzLjg1MSA0Ny41ODYxIDUzLjUwNjQgNDcuMzE4OCA1Mi43NjAyIDQ3LjU3&#10;NiA1Mi4xMDNMNTEuNDkyIDQxLjE0IDUxLjYzOSA0MC44NDZDNTEuOTA4MyA0MC4yODg3IDUyLjMx&#10;MjUgMzkuODA3NSA1Mi44MTUgMzkuNDQ2IDU1Ljk5ODkgMzcuNTIyMSA1OS45ODcxIDM3LjUyMjEg&#10;NjMuMTcxIDM5LjQ0NiA2My42NzM2IDM5LjgwNzMgNjQuMDc3OSA0MC4yODg2IDY0LjM0NyA0MC44&#10;NDZMNjcuMTkxIDQ4LjY5NSA2Ni4yIDUxLjQzM0M2NS41OTUxIDUzLjA2MDggNjYuMzExIDU0Ljg4&#10;MzEgNjcuODYyIDU1LjY2NCA2OC4zMDI0IDU1Ljg3MTYgNjguNzgzMiA1NS45NzkxIDY5LjI3IDU1&#10;Ljk3OSA2OS44MjIzIDU1Ljk3OSA3MC4yNyA1NS41MzEzIDcwLjI3IDU0Ljk3OSA3MC4yNyA1NC40&#10;MjY3IDY5LjgyMjMgNTMuOTc5IDY5LjI3IDUzLjk3OSA2OS4wNzYzIDUzLjk3ODggNjguODg1MSA1&#10;My45MzU4IDY4LjcxIDUzLjg1MyA2OC4wOTQxIDUzLjUwODQgNjcuODI2OCA1Mi43NjIyIDY4LjA4&#10;NCA1Mi4xMDVMNzIgNDEuMTQxIDcyLjE0OCA0MC44NDFDNzIuNDE3MSA0MC4yODM5IDcyLjgyMSAz&#10;OS44MDI3IDczLjMyMyAzOS40NDEgNzYuNTA2OSAzNy41MTcxIDgwLjQ5NTEgMzcuNTE3MSA4My42&#10;NzkgMzkuNDQxIDg0LjE4MTMgMzkuODAyNiA4NC41ODU1IDQwLjI4MzggODQuODU1IDQwLjg0MUw4&#10;OC45MTkgNTIuMTAxQzg5LjE3NTUgNTIuNzU4NSA4OC45MDc5IDUzLjUwNDUgODguMjkyIDUzLjg0&#10;OSA4OC4xMTY5IDUzLjkzMTggODcuOTI1NyA1My45NzQ4IDg3LjczMiA1My45NzUgODcuMTc5NyA1&#10;My45NzUgODYuNzMyIDU0LjQyMjcgODYuNzMyIDU0Ljk3NSA4Ni43MzIgNTUuNTI3MyA4Ny4xNzk3&#10;IDU1Ljk3NSA4Ny43MzIgNTUuOTc1IDg4LjIxODkgNTUuOTc1NSA4OC42OTk4IDU1Ljg2OCA4OS4x&#10;NCA1NS42NiA5MC42ODkxIDU0Ljg3ODkgOTEuNDAzOSA1My4wNTg0IDkwLjggNTEuNDMyWiIgc3Ry&#10;b2tlPSIjMDAwMDAwIiBzdHJva2Utd2lkdGg9IjIuMjg1NzEiLz48cGF0aCBkPSJNNTcuOTkzIDM0&#10;QzYxLjMwNjcgMzQgNjMuOTkzIDMxLjMxMzcgNjMuOTkzIDI4IDYzLjk5MyAyNC42ODYzIDYxLjMw&#10;NjcgMjIgNTcuOTkzIDIyIDU0LjY3OTMgMjIgNTEuOTkzIDI0LjY4NjMgNTEuOTkzIDI4IDUxLjk5&#10;NjkgMzEuMzEyMSA1NC42ODA5IDMzLjk5NjEgNTcuOTkzIDM0Wk01Ny45OTMgMjRDNjAuMjAyMSAy&#10;NCA2MS45OTMgMjUuNzkwOSA2MS45OTMgMjggNjEuOTkzIDMwLjIwOTEgNjAuMjAyMSAzMiA1Ny45&#10;OTMgMzIgNTUuNzgzOSAzMiA1My45OTMgMzAuMjA5MSA1My45OTMgMjggNTMuOTkzIDI1Ljc5MDkg&#10;NTUuNzgzOSAyNCA1Ny45OTMgMjRaIiBzdHJva2U9IiMwMDAwMDAiIHN0cm9rZS13aWR0aD0iMi4y&#10;ODU3MSIvPjxwYXRoIGQ9Ik02My45OTMgNTIuMDExIDYzLjk5MyA0OEM2My45OTMgNDcuNDQ3NyA2&#10;My41NDUzIDQ3IDYyLjk5MyA0NyA2Mi40NDA3IDQ3IDYxLjk5MyA0Ny40NDc3IDYxLjk5MyA0OEw2&#10;MS45OTMgNTIuMiA2MS45OTMgNTIuMkM2MS45OTE3IDUyLjMyNjkgNjIuMDE0NyA1Mi40NTI4IDYy&#10;LjA2MSA1Mi41NzFMNjUuMDI1IDYwIDUwLjk3MyA2MCA1My45MjIgNTIuNTcxQzUzLjk2OCA1Mi40&#10;NTM1IDUzLjk5MDggNTIuMzI4MiA1My45ODkgNTIuMjAyTDUzLjk4OSA1Mi4yMDIgNTMuOTg5IDQ4&#10;QzUzLjk4OSA0Ny40NDc3IDUzLjU0MTMgNDcgNTIuOTg5IDQ3IDUyLjQzNjcgNDcgNTEuOTg5IDQ3&#10;LjQ0NzcgNTEuOTg5IDQ4TDUxLjk4OSA1Mi4wMTEgNDguMDI3IDYyIDUxLjk5MyA2MiA1MS45OTMg&#10;NzEgNjMuOTkzIDcxIDYzLjk5MyA2MiA2Ny45NzUgNjJaTTUzLjk5MyA2OSA1My45OTMgNjIgNTYu&#10;OTkzIDYyIDU2Ljk5MyA2OVpNNjEuOTkzIDY5IDU4Ljk5MyA2OSA1OC45OTMgNjIgNjEuOTkzIDYy&#10;WiIgc3Ryb2tlPSIjMDAwMDAwIiBzdHJva2Utd2lkdGg9IjIuMjg1NzEiLz48L2c+PC9zdmc+UEsD&#10;BAoAAAAAAAAAIQDS3hqR1xIAANcSAAAVAAAAZHJzL21lZGlhL2ltYWdlMTQucG5niVBORw0KGgoA&#10;AAANSUhEUgAAAYAAAAGACAYAAACkx7W/AAAAAXNSR0IArs4c6QAAAARnQU1BAACxjwv8YQUAAAAJ&#10;cEhZcwAAOw4AADsOAcy2oYMAABJsSURBVHhe7d15rHVXQcZhJqGIoLSlUIYyBULEBIFERSZDiFFC&#10;GP4QQigOECMKElBQI1FQo0ikimXqwEwLUhStCC3QghSEtowyakCixABRa0A0jA7vSrrDR120e5+7&#10;9zpr7/M8yS8kl497zzkk7/q+e+/Z+1oAAAAAAAAAAAAAAAAAAAAAAAAAAAAAAAAAAAAAAAAAAAAA&#10;AAAAAADAilznyv8EYMN+JP1+ujB9KH0+/W/6evpMuiydn3413S0BsGL3T+ekK1IZ+yl9Mp2e7pAA&#10;WIl7pvNSbdh36bR0UgKgY2en2ogfta+kpyYAOnNKenuqjfecnZEA6MQD0j+n2mAv0UXpVgmAPXpo&#10;qo300n0i3TEBsAf7Gv+hcgj4LSGAxvY9/kMfT7dPADTQy/gPfSw5BAAW1tv4D5VD4HYJgAX0Ov5D&#10;H023TQDMqPfxH/pIcggAzGQt4z9UDoHyxjQAjmBt4z/04eQQANjRWsd/qBwCt0kATLD28R/623Tr&#10;BMAILcb/Jelx6cnpkis/tlTlBjQOAYBr0GL8T01X9dpU+7NzVQ4BF5AD+Db2Nf6D56Ta/2auPphu&#10;mQA4xr7Hf7D0IfCB5BAAuFIv4z8ot4CsfY65KofAyQngoPU2/oOlD4H3p1skgIPU6/gP/jDVPudc&#10;vS85BICD0/v4D/4o1T73XJVD4OYJ4CCsZfwHSx8C700nJYBNW9v4D56bal9rri5PDgFgs9Y6/oM/&#10;TrWvOVflELhZAtiUFuP/mLS0pQ+By9KJCWATtjL+g9NT7THM1aXJIQCs3tbGf9DiEDghAazSVsd/&#10;8LxUe0xz9Z7kEABWZ+vjP3h+qj22uSqHwPEJYBUOZfwHSx8C7043TQBdO7TxH7wg1R7rXL0rAXTr&#10;UMd/sPQh8LIE0J1DH//BC1Ptsc/V0xNAN4z/t3pRqj2HuXpYAtg741+35CFQfjMIYK+M/9U7I9We&#10;0xw9OgHshfEfZ6lD4MMJoDnjP82ZqfYcj9pDEkAzxn83Z6Xacz1K5TeOAJpoMf4fTddPWzT3IfDp&#10;BLC4FuM/9Na01UPg7FR7zrt2jwSwmJbjP+QQGNcWv10GdGIf4z+05UPgVan2nKf2tAQwu32O/9BW&#10;D4FyA/gvpNpzntJpCWBWPYz/0FYPgben2vOd0qsTwGx6Gv+hLR4C70+15zolVwgFZtPj+A9t6RC4&#10;X6o9x6k9KwEcWc/jP7SFQ+DW6UOp9vym9qQEcCRrGP+hNR8Cc45/6REJYGdrGv+hNR4Cc49/6bYJ&#10;YCdrHP+hNR0CS4z/5QlgJy3G/7LKx+ZsDYfArdLc41/67QQwWYvxPzUV56Xafz9XPR8CS41/6YcT&#10;wCQtxv/cdKxDPATK+H8w1R7vUTs/AUzS8nv+v5SOdUiHwJLjX7p3AhhtHz/wPcRDYOnxd/kHYJJ9&#10;jP/QIR0CS49/uYDcXRPAKPsc/6FDOARumZYc/1L5/xJglB7Gf2jLh0CL8f/lBDBKT+M/tMVDoIz/&#10;B1Lt68/V8xPAKD2O/9CWDgHjD3Sl5/Ef2sIh0GL8X5AARlnD+A+t+RA4ORl/oBtrGv+hNR4Cxh/o&#10;yhrHf2hNh4DxB7rSYvy/XPnYnK3hECjjP8d9fK8u4w+M1mL8y1U9yz1s/+OYjy1Rz4eA8Qe60mr8&#10;B4d6CBh/oCutx39waIfALdLS4//CBDDKvsZ/cN90CIeA8Qe6su/xH2z9ECjj/75U+3NzZfyB0XoZ&#10;/8FWD4FTkvEHutHb+A+2eAh8sfKxOTP+wGi9jv9gi4fAUhl/YLTex39QDoGl/+a89kPA+AOjrWX8&#10;Bw6Bb9+LEsAoaxv/gUPg/2f8gdHWOv4Dh8A3M/7AaGsf/4FDwPgDE2xl/AeHfAgYf2C0rY3/4BAP&#10;AeMPjLbV8R8c0iFwRgIYZevjPziEQ8D4A6MdyvgP7pO2eggYf2C0Qxv/QetD4KR0Rar9ubky/sBo&#10;hzr+gxaHwFNSGf/Lj/nYEhl/YLRDH/9Bi0PgM5WPzZnxB0Yz/t+qxSGwVMYfGM3415VD4Aup9nx6&#10;7cwEMIrxv3prOgSMPzCa8R9nDYeA8QdGM/7T9HwIGH9gNOO/mx4PAeMPjGb8j6anQ8D4A6MZ/3n0&#10;cAgYf2A04z+vfR4CZyWAUYz/MvZxCBh/YDTjv6x7p1aHgPEHRjP+bTw4fSPVXp+5Mv7AaMa/jZun&#10;96ba6zNXxh8Yzfi3US7pbPyBbhj/Now/0BXj30aLm7mcnQBGMf5tGH+gK8a/DeMPdMX4t2H8ga4Y&#10;/zZulow/0A3j34bxB7pi/Nso439Zqr0+c/XiBDCK8W/D+ANdMf5tGH+gK8a/DeMPdMX4t3FiMv5A&#10;N4x/G8Yf6Irxb6OM/6Wp9vrMlfEHRjP+bbQY/5ckgFGMfxvGH+iK8W/D+ANdMf5tnJCMP9AN49+G&#10;8Qe6YvzbKOP/nlR7febK+AOjGf82jD/QFePfRovxf2kCGMX4t2H8ga4Y/zaOT8Yf6Ibxb8P4A10x&#10;/m2U8X93qr0+c2X8gdGMfxvGH+iK8W+jxfi/LAGMYvzbMP5AV4x/GzdNxh/ohvFvw/gDXTH+bZTx&#10;/5tUe33myvgDoxn/Now/0BXj34bxB7pi/NtoMf4vTwCjGP82vicZf6Abxr8N4w90xfi3YfyBrhj/&#10;Nsr4vyvVXp+5Mv7AaMa/DeMPdMX4t2H8ga4Y/za+Oy09/q9IAKMY/zaMP9AV49+G8Qe6YvzbKOP/&#10;zlR7febK+AOjGf82jD/QFePfhvEHumL827hJMv5AN4x/Gy3G/5UJYBTj34bxB7pi/Nso439Jqr0+&#10;c2X8gdGMfxvGH+iK8W/D+ANdMf5t3DgZf6Abxr+NFuP/qgQwivFvw/gDXTH+bZTxf0eqvT5zZfyB&#10;0Yx/G8Yf6Irxb8P4A10x/m18VzL+QDeMfxvGH+iK8W+jxfifkwBGMf5tlPH/61R7febK+AOjGf82&#10;jD/QFePfhvEHumL827hRMv5AN4x/G8Yf6Irxb8P4A10x/m2U8X97qr0+c3VuAhjF+Ldh/IGuGP82&#10;jD/QFePfxncm4w90w/i3YfyBrhj/Now/0BXj30YZ/7el2uszV69OAKMY/zaMP9AV49+G8Qe6Yvzb&#10;MP5AV4x/GzdMxh/ohvFvw/gDXTH+bZTxvzjVXp+5Mv7AaMa/jRbj/5oEMIrxb8P4A10x/m0Yf6Ar&#10;xr+N45LxB7ph/Nsw/kBXjH8bZfwvSrXXZ66MPzCa8W/D+ANdMf5ttBj/P0kAoxj/Now/0BXj38YN&#10;kvEHumH82zD+QFeMfxtl/N+aaq/PXBl/YDTj34bxB7pi/NtoMf6vTQCjGP82jD/QFePfxvWT8Qe6&#10;YfzbMP5AV4x/G2X835Jqr89cGX9gNOPfhvEHumL82zD+QFeMfxstxv+8BDCK8W/jO5LxB7ph/Nsw&#10;/kBXjH8bZfzfnGqvz1wZf2A049+G8Qe6YvzbMP5AV4x/G8Yf6Irxb+N6aenxf10CGMX4t2H8ga4Y&#10;/zbK+F+Yaq/PXBl/YDTj34bxB7pi/Nsw/kBXjH8bxh/oivFv47rJ+APdMP5ttBj/P00Aoxj/Now/&#10;0BXj30YZ/wtS7fWZK+MPjGb82zD+QFeMfxvGH+iK8W/jOsn4A90w/m20GP8/SwCjGP82jD/QFePf&#10;Rhn/N6Xa6zNXxh8Yzfi3YfyBrhj/Now/0BXj38a1k/EHumH82zD+QFeMfxstxv/1CWAU499GGf83&#10;ptrrM1fGHxjN+Ldh/IGuGP82jD/QFePfjvEHumH82zH+QDeMfzvGH+hGi/EvfTY9L90/Haq/SrXX&#10;Zq7+PAGM0mr8r9o/pGenH0iHwvgD3djX+F+1j6THpS0z/kA3ehn/Y3tHekDaGuMPdKPH8T+2l6fb&#10;py0w/kA3eh//of9Jz0hrZvyBbqxl/I+t/LD4kWlt3pBqz2eujD8w2k1TbUjW0lPSWiw9/n+RAEb7&#10;qVQbkzX1nNQ74w90p9wIpDYoa+s1qVfGH+jOcelrqTYqa+ySdKvUE+MPdOknUm1U1tynUi/vIjb+&#10;QLdelWrDsva+mL4/7dNfptpjmyvjDxxJGcrauGyhT6ST0j4Yf6BrD061cdlSF6XWlh7/8xPAkZyV&#10;agNzlD6f3pZel85ML0rlGvflom77+tfGK1Mrxh9Yhc+l2shMrfwW0e+m+6Rrcq/0zPSeVPtcS/Ws&#10;tDTjD6xCubJmbWSm9vV0m7SLO6Xnpm+k2ueeu19MSzH+wGqU4a0NzdRenY7qxFT+VdDiW0QPSnMr&#10;41z7WnNl/IFZfTrVxmZqj0pzKW/gKu/mrX2duboszcn4A6tSvg9fG5uplcsy3yjNrdwgvvwwufY1&#10;5+gJaQ5Lj3/5thLArMoPRGuDM7Ulfxf9+LTUNfP/Nd0kHYXxB1bpo6k2OlN7bFrai1Ptax+109Ku&#10;jD+wSndLtdHZpfLD2xZ+J9W+/lHb5VIRxh9Yrd9IteGZ2ptTS09OtcdxlKbeOat8y6v2eebK+AOL&#10;em+qjc/Unphae3aqPZaj9PA0hvEHVu3OqTY+u3RK2odXpNrj2bVyueZrYvyB1Xtqqg3Q1N6Z9ukt&#10;qfa4du3qrhi69PiPOYAAjuwdqTZCU3ta2qc7pK+k2mPbpV9INcYf2IRbp9oI7dJd0r6Vn0HUHtsu&#10;XZyuyvgDm1H+llsboqm9P/XiglR7jLt0uzQovx1U+zNzZfyBpi5MtTGa2jNSL+6aao9xl8rPRwrj&#10;D2zKCak2Rrt099STuW5qc2ky/sDm/EyqDdLUPp56M+c7m5fM+AN78fpUG6WplTdi9ajcfrL2eHup&#10;XNQOoLkbpv9OtWGa2r1Tj56Uao+3h4w/sDePTLVhmto/pp5dkWqPe58Zf2Cvzk21cZra6alncz3P&#10;uTL+wN59KdUGamoPTD37yVR73PvI+AN795BUG6ip/Uvq3R1T7bG3zvgDXTg71UZqauWuXL27fqo9&#10;9pYZf6Ab5W/utaGaWvmXxBp8NtUef4vemAC6UL5nXxuqqZWfIaxFeTdv7TksnfEHulJ+a6c2VlMr&#10;v12zFnPd7H5Kxh/oTvm9/dpgTa28j2AtPpdqz2GpyvhfOwF0o7xjtzZYUyvvIC7vJF6Lr6ba81gi&#10;4w90aa6bp5erY67FvVLtOSyR8Qe69YlUG66plauIrsVvpdpzmDvjD3SrXK+/Nly7VO4jsBaXp9pz&#10;mLM3JeMPdKvcsas2XlN7c1qL56bac5gz4w90r9yztzZgU3tC6tmPpzPS51Pt8c9ZGf/rJIBu3SXV&#10;BmyXbpN6Uv72/dD00tTy0s/GH1iFX0m1EZvaJakHN0iPSOekua5qOiXjD6zGu1JtyKb21LQvN06n&#10;pvNSy9/rv2rGH1iNU1JtyHbpzqml8ttGj03np9rjaZ3xB1bliak2ZlN7X2rh5PT4dEGqPY59VR6P&#10;8QdW5S2pNmhT+820lNulcgP3i1Pta+874w+szs1SbdB2ae5r/5dvJ5WfKbwz1b5eL5Xxv24CWJXH&#10;pdqo7dLfpzulo/i+9PTU4t25c2T8gdWa+4enuxwC90jlejwfSrXP2WvGH1itG6XasB21MYfAD6Vn&#10;pY+n2ufoPeMPrNqjUm3c5qh2CNwvnZY+lWr/m7V0YTL+wKq9JtUGbq7+Lv10el76zJUfW3vGH1i9&#10;8iuL/5VqI6d6xh/YhIel2sip3lnpeglg9cqVMWtDp29WftD78+mWCWAz/i3VRu/QK78WW94bcWIC&#10;2JwfTbXxO8S+ll6XHpNukgA27fmpNoaH0n+mc1O5X8BxCeBgbOVXMqf07+llqfzw20XbgIN031Qb&#10;yC1W7vl7ZnpQAjh4f5BqY7mVyr9uyhvPHpgAOEa5RENtONfcJ1O5xES51AQAFfdMtQFdYx9L5WJy&#10;5aJyAFyDcsnl2piupQ+m8hzK5aMBmKAMaG1Ye+6y9Oup3CgGgB18b6oNbI+VW0CWW0GWW0ICcES/&#10;lmpj20vlZu/lpu/l5u8AzOjdqTa8+6xcbO3x6eQEwALK36prA7yPysXWHptOSAAsrHxrpTbGLfpq&#10;KhdbOzXdOAHQ0EWpNs5L9aV0TioXW7tBAmAPbp5qIz13V6Ryk5lysbVrJwD27GdTbbDn6HPpjORi&#10;awAdekOqjfeu/VM6PbnYGkDHyg9dayM+tXKxteekcilpAFbg0ak26GMqF1v7vfSDCYCVeW2qjfu3&#10;q1wr6Jnp7gmAlbpe+nKqDf2xXZrKxdbumgDYgIen2uCXLknlYmt3SgBsTLkB+rGjX94MVt4RfNsE&#10;wIaVN2aVi639XHKxNYAD8WPJxdYAAAAAAAAAAAAAAAAAAAAAAAAAAAAAAAAAAAAAAAAAAAAAAACA&#10;TlzrWv8H1NlPyOmtb50AAAAASUVORK5CYIJQSwMECgAAAAAAAAAhADjFcQ4jBAAAIwQAABUAAABk&#10;cnMvbWVkaWEvaW1hZ2UxNS5zdmc8c3ZnIHZpZXdCb3g9IjAgMCA5NiA5NiIgeG1sbnM9Imh0dHA6&#10;Ly93d3cudzMub3JnLzIwMDAvc3ZnIiB4bWxuczp4bGluaz0iaHR0cDovL3d3dy53My5vcmcvMTk5&#10;OS94bGluayIgaWQ9Ikljb25zX1BlbmNpbF9NIiBvdmVyZmxvdz0iaGlkZGVuIj48c3R5bGU+DQou&#10;TXNmdE9mY1RobV9UZXh0MV9TdHJva2Ugew0KIHN0cm9rZTojMDAwMDAwOyANCn0NCjwvc3R5bGU+&#10;DQo8ZyBpZD0iSWNvbnMiPjxwYXRoIGQ9Ik04Ni44MzMgMTYuMTQyIDc5LjggOS4wODRDNzguMjM5&#10;MSA3LjUyMDc2IDc1LjcwNjQgNy41MTg5IDc0LjE0MzIgOS4wNzk4NSA3NC4xNDE4IDkuMDgxMjMg&#10;NzQuMTQwNCA5LjA4MjYyIDc0LjEzOSA5LjA4NEwxNC4wMzkgNjkuMTg0IDguMDEyIDg4IDI2Ljc2&#10;NiA4MS45MDYgMjYuNzY2IDgxLjkwNiA4Ni44MyAyMS43OTNDODguMzg5IDIwLjIzMjQgODguMzkw&#10;NCAxNy43MDQzIDg2LjgzMyAxNi4xNDJaTTY3LjA3MiAxOC45NzQgNzYuOTQ5IDI4Ljg1MiA3NC44&#10;MTQgMzAuOTg5IDY0LjkzNSAyMS4xMVpNMjUuNjMgODAuMTczIDE0LjUwNSA4My43ODcgMTIuMiA4&#10;MS40ODEgMTUuNzc2IDcwLjMxM0MxNy44MDEgNjguNzIxIDIxLjM1MiA2OS40MjEgMjMuOTM5IDcy&#10;LjAwNyAyNi41MjYgNzQuNTkzIDI3LjIyNiA3OC4xNDkgMjUuNjMgODAuMTczWk0yNS4zNTIgNzAu&#10;NTkzQzIzLjU2NDMgNjguNzI5MyAyMS4xMzEzIDY3LjYyMDIgMTguNTUyIDY3LjQ5M0w2My41MjEg&#10;MjIuNTI0IDczLjQgMzIuNCAyOC40NTcgNzcuMzg1QzI4LjMyNTcgNzQuODA4IDI3LjIxNSA3Mi4z&#10;Nzg0IDI1LjM1MiA3MC41OTNaTTg1LjQxNSAyMC4zNzkgNzguMzYzIDI3LjQzNyA2OC40ODYgMTcu&#10;NTYgNzUuNTUyIDEwLjQ5M0M3Ni4zMzIzIDkuNzExMjQgNzcuNTk4NyA5LjcxMDA5IDc4LjM4MDQg&#10;MTAuNDkwNCA3OC4zODEzIDEwLjQ5MTMgNzguMzgyMSAxMC40OTIxIDc4LjM4MyAxMC40OTNMODUu&#10;NDE3IDE3LjU1MUM4Ni4xOTcyIDE4LjMzMjYgODYuMTk2MyAxOS41OTg2IDg1LjQxNSAyMC4zNzla&#10;IiBzdHJva2U9IiMwMDAwMDAiIHN0cm9rZS13aWR0aD0iMi4zNDE0NiIvPjwvZz48L3N2Zz5QSwME&#10;CgAAAAAAAAAhANi/KPSPLAAAjywAABUAAABkcnMvbWVkaWEvaW1hZ2UxNi5wbmeJUE5HDQoaCgAA&#10;AA1JSERSAAABgAAAAYAIBgAAAKTHtb8AAAABc1JHQgCuzhzpAAAABGdBTUEAALGPC/xhBQAAAAlw&#10;SFlzAAA7DgAAOw4BzLahgwAALCRJREFUeF7tnQeUPGWZrzGzimFNmDPoYs5iWMUsphUXBRFzzrpm&#10;r1kxIEYMKCpmRF3zmrNiAnXFgKLimnPGrPf+notz7zi+09M9VdUV+nnOec75n/5318xUf/W9VV94&#10;3x1ERERERERERERERERERERERERERERERERERERERERERERERERERERERERERERERERERERERERE&#10;RERERERERERERERERERERERERERERERERERERERERERERERERERERERERERERERERERERERERERE&#10;RERERERERERERERERERERERERERERERERERERERERERERERERGSCnCyeNp41nideOF4yXjFeI14/&#10;3izuG+8Q7xEfEB8RHx+fFg+OL46viv8ZXxNfEp8XD4pPjI+MD4z3ineM+8W94p7xmnH3eOl4kXi+&#10;uHM8fTxlFBGRBThpPGe8fLxJvFt8bHxRfFs8On4//u8R+JN4THxXPCweEO8dbx6vHAkYp4oiIpPn&#10;HPGy8cbxLvEx8ZD41nhU/F6sOtKp++P43/GdkScQnjzuGXnSuFI8bzxJFBEZNP8UGRLZJz46vjp+&#10;Jp4Qq85P5/Mv8YuRoaonxdtFgsM/RxGRpXPRuH98enxH/EasOi/tVp6c3h+fH3myYvjs5FFEpBWY&#10;YOWu89nxI/E3seqMdBj+NTJfwtwJE+BMVjvfICJbwrAC4/RPiUfG38eqk9Hx+bn43MjqqHNHEVlx&#10;WErJypRnRCZjq45Dp+mx8dB423iBKCIrwPXis+LnY9Ux6GrKPM5L4y0i+yxEZAKcLd4+HhF/HauL&#10;X3WjLE29b9w1isiIuFR8eGTStrq4VReRp8Unx6tHERkgZ4/3i5+I1UWs2oZfiY+LLAUWkR4hfcKt&#10;4ptjdbGqdilPmOxcPnMUkSXB2u4Xxl/F6sJUXbavj+RwEpGOIMvlu2N1AaoOQdJ/sCtZRFri7pGk&#10;YdUFpzpESVNBSu2zRBFZENZikzXzh7G6wHQxSar2h0gqi19EUjaTXvrbkc6KzJw/j/w/O6B5f3Uc&#10;XUzOIzuQXU4qMif3iXRI1QW1av4oklv/vZECLnQmZMVkmSvFWm4T/y1eK5IMjQIxrIg6Q9wpkgeH&#10;IjLbgUl2Pn+aSLEXir5cKF4mUnyGtBkUiuEJ7SHxCZGcSdQAIEneZyPBxWByonxvnEsRKSAtAzlb&#10;qotnanKn/YVITYDnRDpQks7dINLBUkNgux33ECHtxsXjtSNBgyplVCd7QyR5289idZ6mJk+0FMcR&#10;kb/Bqp63x+qCGbNc7KQrJjMld+wsWeVvZXey/CNnjAQ/bgQoR0npStrFN2N1fscsk8UsahBZaQ6M&#10;1QUyJn8aWRP+gsjdHcMxdvLtwpAW5STvHJ8ZWQ323Vh9H2PytdF9BLJyUD2LlMvVRTFkGaqg1i3j&#10;3TeNphbuF1bZMKz0sEjVsO/E6nsbskzE05ZEVgImL6sLYYh+KjLxyvj8blGGD0Xn945PjR+IY6nr&#10;QB0KkclCwRVq5VaNfyiycoX6ANyRnS7K+KGw/DUjOXw+HKvvfSh+NFKFTmRSsHyQ4t5Vo+/T4yJp&#10;JZigZfmkTB+Wx7KE9aDICqSqXfQp+zWoWyEyCcic+LVYNfY+ZAXGY+Plosgu8f6RFVtVe+lLcwvJ&#10;6GFZH5NcVQNfph+MLC1ko5TIZrDZ7U6RDLMUmK/a0jKlQpnIKGHNOztZq4a9DL8U/1c8fxRZFHY/&#10;3yMyLl+1r2W5fxQZFReLv4xVg+7S30WKfTPpJ9IWVJljVVFfy0x9EpBR8aFYNeSuJF8Od2s7RpEu&#10;+fe47PkCnqTPGUUGzwGxasRdyIXIBSmybKgRfHis2mUXvjGKDJobxqrxtu23okW6ZQiwQZCEflU7&#10;bVsWMogMEvK1dJ24i9U814kiQ4N5r9fEqt22KYsrRAYHKROqBtuGx0ZXQ8gYIDcRKSiqdtyGrEoS&#10;GRTsrmQFTtVgm8qcgsjYoFAOu3qrNt3Uq0SRwUAVr6qhNpGCKdxNiYwVNh5SHa1q3018cRQZDCRR&#10;qxrqdqW0ICUJRabAg2LVzpt4pijSO9eNVQPdrlTPEpka+8SqvW9XgopI77S5FpqKTyJThR3qP45V&#10;21/UL0eR3mEXbtVAF5UkXCJT56qxav/b0Z3v0jsnxKpxLqLVkGSVuEOsroNFtUqd9Mo5YtUwF5Ha&#10;wCKrxiGxuh4W8UZRpDfaeJylfqvIqnGRWF0Pi3jfKNIbt4lVw5zX70eRVeXtsbou5vVZUaQ3KLhS&#10;Ncx5fV8UWVUOjNV1Ma//GUV6o2kAOCqKrCovitV1Ma8GAOmVpgEALXQhq8qvY3VNzKsBQHqljQBw&#10;UBRZNVj8UF0Pi2gAkF5pIwDg1aLIqnCS+IlYXQuLaACQXmkrABwf2VMgsgq8PFbXwaIaAKRX2goA&#10;+J54+igyZdq8ZgwA0ittNmYkrfSuUWSKPCNW7X67GgCkV9oOAPjdyA5jkSnxyli19yYaAKRXuggA&#10;a1oXQKYARdw/Gas23lQDgPRKlwEA3xsvFkXGyCNi1a7b0gAgvdJ1AFjTpwEZE9z1k+akasttagCQ&#10;XllWAMCvR/KoiwyVC0QKtlfttwsNANIrywwAa34s7hlFhsKp4wGxaq9dagCQXukjAKz50XirKNIX&#10;545Pir+MVRvtWgOA9EqfAWDNYyOFMU4RRZbBZeKhsWqPy9QAIL0yhACw5k/j0+Nlo0gXkMDtzbFq&#10;f31oAJBeGVIAWO/H473iP0eRJlw+soP3h7Fqa31qAJBeGWoAWO+r4l7RISKZl/NGhhW72sDVlgYA&#10;6ZUxBIA1fx9fF6ljfIYosp6Lx4dFVplV7WeIGgCkV8YUADb6X/HucZcoq8ldIss3j4lVGxm6BgDp&#10;lTEHgPUeFw+J+8Sdo0yTS0SGdt4Yfx6rtjAmDQDSK1MJABulWP2B8abxbFHGyW7xTpFMnN+J1Xc9&#10;Zg0A0itTDQAb/Vp8dbxfvHI8eZRhcfZ4k/j4+M74s1h9l1PSACC90jQA/KZ4bQz+JbLU9LnxHvHq&#10;8UxRlsMFI509k7aHR/JEVd/T0P108doiGgCkV5oGABowmT5/t+61MfvtyN3nQfH28QrxjFG2B8sx&#10;bxAfGF8aPxXHetOw3ndEniTbuH5EeqOtBszj+/Ni9Z4pyC5l5hWOiE+Jd4vXjaxAOllcVc4S2Wh1&#10;i/iQ+IJIAP1K/GOszuWYJWcQf+saTa8fbjj+JYr0Qtt3MM+P1fumLmUwj45vjy+JLE28T7xlZHjp&#10;InEsexd2jNy58/Rz48gkLIVRnh1fGz8Yvxz7SqDWpxvbe9PrZ01uKk4TRZZK2wGgrQtiytJxcuf3&#10;xcg8xLsiG9zIQ08upMfEh8b/iCx5ZI7izpEhqVtHgsrNI2PoDK/QSd8scme6X7xtpNPmKeXe8f7x&#10;wZHv5qmRu3QmxN8aPxQp5M8k+Y8im+2q31lPtMv2TqoKvjORpWEAUJ3fZbR3lryaA0uWggFAdX6X&#10;1d7/J/KEJ9IpBgDV+V12e2czo0hnsISzanjzagDQVXJje2fTWvW+NiXnlRPE0glMLFaNbl4p67ie&#10;pgGA1TTV66ptyER39fq8bgwArPqq3te2pLU+TxRplevFqsEt4q5xjTaGlNh4RZZH1pNX71FdxB9E&#10;EgXuEdton+v5Xqze14Ws1Lp0FGkNsitWjW0R2TW7RtsX2GkjyxsPi0Os6KTD9CPxUXH3uJ422yd5&#10;par3dCkZUK8URVqBnZxVQ1tUdsVC2wFgIy+K1edUkVQTs1J3tNU+zxVPiNV7upa8SeeIIq3wmVg1&#10;tEX8Zrxo7DoAND2+Ttuu28/a8VmrX/3/svxAFGmFtlYykK+9aT4gA4A2cRkBgHxQ1f8t25dHkcYw&#10;Tlo1sO342+K1RTQAaBO7bj/LnPSdR0qiijTmW7FqYMu26wuYvDt7R5K1scpoKH/3qsqyzA/HZ0Zy&#10;GD0nVu+b11W7gWBS+KxRpBGk8q0a2LLt+gKujs9Ko8vGW8X3x+pz2o6kib5DvEo8c9xIF9/veqYW&#10;APDQKNKIk8Yh1FztIwCsZ4odxJD0++3Ga0WRRpC/vmpcy3TsHQQ7o/ePD4rsj2Ci7k2RJwsKyvwk&#10;Vp8bon+IjHkfE6kB8IbYdQnEVQgAxxevNfVVUaQxx8WqgS3LsXcQXR+fGgIcYzPfE6vPzSvLC88f&#10;Txcr+BnV5+bVALDDDpeKN4w/XvdaG54zijSCR8mqcS1LA8BsPf5suz5+U9k9vAZV4qgiV71vOz4y&#10;ijSGalRVA1uGdkCz9fiz7fr4TWQocCMsQGDYsHr/orILWqQVXh+rRta1dkCz9fiz7fr42/UXcbNs&#10;nqSuaDq3suZOUaQxZ4pMWlaNrEuplbtn3Aw7uNl4/M25TDwyVp/rWuo4z4Isn3+J1WcXkey+Iq1w&#10;9kjB8KqhdS2pbymOfqG4Hju42Xj8v+eUkQL5FL+v3r8M94nz8B+x+vwiMnwr0hpkPfx8rBrbsqQi&#10;EhfxztEObjYe/0R4inxu/HWs3rcs942L0LQgkiUkpXXOF9vIGNqG3yheW0Q70NmO/fgMIfbd6a+5&#10;aOcPz4/Vseb1JVGkdU4VD49VoxuTdqCzHfvxhyB1Akgrsh0eG6tjzutW51ekEcsogt2ldqCzHfvx&#10;+5ZKZP8St0vTVNNbnV+RxpDqYCiP2YtqBzrbsR+/T58Vm8Ac119jdex53er8irQCa5r72ivQxGPj&#10;jWKViRLsoGfT1fFPHq8aSdFdfW7I/jHeLjaljZVKBgBZKneOv4pVYxy6X4pMmlFU42rxDNEOejZt&#10;HP9k8RKRcfKnRXbCtrEGvg9fF5sM+axx41gdf1ENALJ0zhtfEasGOTZ/Vry2iAaA2f4yNh3mGILc&#10;PNw8tsEusa1KYwYA6Y1rxq/HqmGuigaA6dtm0rWLRjY9Vj9nOxoApFdWvYP4TST3/8viE+JdI+vB&#10;bxqvG18Uq8/N6zICwOnjBeLlIqkF9ovUinhc/GSsPrcKHha5W28L0kO0XZLUACC94h1it1JSkdUm&#10;BJJXRoq0cNGvydBE9bl5HetYfJe+ILYxzr8eymL+OVY/r4kGAOkVA4BORQrVUxynbQ6O1c9rQwOA&#10;9IoBQMcsdbEPiCRCbBuqgH0uVj+3LQ0A0isGAB2jb417xy6gVCPzB9XPbVsDgPSKAUDH4jcjE9sb&#10;U463xY7xEZHcQNXP70IDgPSKAUCH7E/ioZHd4F1B4sSHR35W9Tt0qQFAesUAoEPzB5GVPDeIXXK2&#10;2FfHv6YBQHrFAKBD8LhIQZjrxK65Rnx5rH6PZWsAkF4xAGgfko+Kzu+ecbd4mkjCv3PHXeMl45Xi&#10;HpFqYaRxuHUklxWb3B4SKUH6lPjsuLbPgmNuJuVSm6YOaVt+L5HeMADosqT6F8sqj4pfjnTGv4vV&#10;e1dFA4D0igFAu3AKCeSWoQFAesUAoNqfH4vU6hDpBQOAav/+PFJn4YXxvvHa8RxRpFOmEgAYS+4i&#10;WZdqn/44fjCyQuqO8SJRpDWm+gTw00imTSYcWf1xfKQUYPVe1TFJMRoqm90/XiGKbJtVGQLiojki&#10;svGHIvl7RZYUPjry2P22+Jn4w1h9fuj+KbLKhtU1pKD+fnQidjWkpsW74qMiQ0enjiJz0TQAsIGn&#10;en0M8ru/KVIIhiIwF48njaeIlM28cvz3eO/4H/FhkYBB9klq47L+nB2r1ClmDToBhuP9V3xv/HD8&#10;RCSwfCF+NZLPhopSx8RPx4/E90SSm3FXR6lO1rQ/Jx4YHx/JT/OAeI9IXnpq8xLAKFjDGvkHRn72&#10;0Na4a39+PNJGrx9FNqVpAGAZG2XyXr3utTFLgZXPR/4eOl4qg5F87CRxKNwkEny+GKu/QXW9DIeS&#10;3ZSbBm5uRP4fbQSANa4VvxGr901BygEeGV8bD4r3izwhsGOVFMJdwt3+IbHPvDU6fn8feVpkGJRS&#10;orLitBkAYFXmFCpZhcQQD8M6r4lPjQwbke6AC46nCVIbXCbyVHHWSArizfjXSDlJip5UP0+1qcx9&#10;UQe7i4I6MgIMAP3LXdmPInMDzBfwpMHEXvVe1a58f7xLJD22rAgGAFVdLzcf7Du4YpQJc7rI7sOq&#10;EcyrAUB1upKq4k5RJgZLG9llWH3pi2gAUJ2+bKRkKfSsOSsZAawmYf159SVvRwOA9iHLdf8QGa74&#10;RWR1FJvf2AzHpj9ubsivw/8zx8L7q+PoYrLXhLrMO0cZGY+N1ZfaRIaQ1tM0ADAZWr2u05Dvl01w&#10;bJR7VWSs+UmRHdr3ireJ/xZZUnz5eOHICpUzxJ0iE5Qni9uBTX58nuIzLIGkE2M1FquyqBJ247hf&#10;vHuk4AwbBNlvwRr6d0RSihBcDCYn5t7iWuecysDhIuKCq77INqSC0xpNAwBPFLtEjvPff3tNhy93&#10;2ux2Zkczu5jpQG8XqetLB0tmy+123EOEJbzsHCf1AkGDndrsvH1DPDquyq7s/4msHJKBQuqArqsu&#10;sSlqjTYCwHouEO8W3xhPiNVndDmSJ4mlgqSq4I6dlBS7R4qryz9yxkjwo5wl6ToOjm+P7BWpzu+Y&#10;/VQ07cTAeHKsvqwuZG4B2g4AG+FxvPqctiepA9jMRp4jFgswHGMn3y4MaZFrioSEz4zvjt+N1fcx&#10;JvlbTh6lZ7h4qy+oK7mrISdQ1wGg6fH172WogkySjHezU5mi7NIfZ4kMK7GDnGthjLvAyUbLfIr0&#10;xOGx+mK6lsb6/A2vLaoBoFt5VGfilfH53aIMn/PFvSOpRT4QWdVUfbdD8xlRlgx3c9WXsSx/W7y2&#10;iAaAdmXlChcid/ds/JPxQ2baa0aWY5JyvPrehyKp0V0yuiTIJV99CWOy6wDA4ylBcqrLTalxQIEb&#10;JmhN8LUasDyWIRcWY7ACqWoXffr1SGJD6RAKh1Qnf2x2HQDWH//8kYIqlNZjzoQVLr+K1eeGLAnk&#10;2ONxuSjCMmraNO25ai99ecsoHUCx6OqEj9FlBoCKsQwxUSicpYXs8RDZDIZfyOXz5jiEEqG3iNIi&#10;/xKrEz1WDQCbS5F7fj+eXEQWhd3PlBVtmgCyqRRRkpZgg1R1kseqAeDvZRPfoZFJP5G2uFRkVVFf&#10;y0xZlCANYaKvOrlj1gBwouTL4W7N7IvSNdyRL3u+4AfxXFG2CbvtuthS/qf4yQ2vLdNVDwBciD4i&#10;Sx9cPS5zDxFLRGWbsIW8OqlNfEsksRtJu47622vLdlUDAGUguQBF+oYNgiT0q9pp27J6UbbBx2N1&#10;Qrfro+N6Lhn72HFIR8hW+M2YWgBgNc91osjQuFh8TazabZtaenJB2FRRncjtylxCBR0xRTeqz3Qt&#10;qYUfHDduZppKADg27h9Fhg79ACkoqnbchqTQlgVga391Ihf1z5GNULMgyyfzAtXnlyXjkvtGUhlM&#10;IQAcEEXGBoVyurohdJXbArRV0pE77Hm4Xvx1rI6xbL9avLaIfQYAnmpmDW+JDB02HlIdrWrfTXxn&#10;lDngLrg6gYt617gIzAlMoUJXXwGA0oKWz5Op8KBYtfMmkk5etoDiHNXJW8Qj4nYg6RQdaHXMsdhH&#10;AKB6lsjU2CdW7X27zjsisdKQUKk6eYvI7H4TWDFUHXcMLjsAsFxXZKowdv/jWLX9Rf1QlC1gd2h1&#10;8uaV9f1twEokcs1XP2PIkj+dWq2b0WYAIAmXyNS5aqza/3Y0hfkWNO2g3hrb5Omx+jlD9/hIhkRK&#10;IfJUdfHIGH1bAeApUWRVuEOsroNFvVGUGTTtoFhF0zaXj2zrrn7emCRd7g83vLYdj4wiq8Yhsboe&#10;FtEh0y1o4w51j9gFt45U/6l+5ipJ/VaRVeMisboeFvFRUWbQRgB4fewSovjnY/Wzp+73o8iqwrBq&#10;dV3MK5X5ZAZtjVE/IHYNy8Q+FqufP1XfF0VWFebUqutiXrdapbfytBUAkELSy4CJHXb6Vb/D1KQ+&#10;r8iq8qJYXRfzagDYgjYDAC4rCADpjhl+qn6PqUgG1VnLTEWmTNOUMQaALWg7ACCTt8vkvJFdf33V&#10;HOjax0WRVYPFD9X1sIgGgC3oIgBgX+vWLxupTdpFdbO+5C6IYv0iq8JJ4ididT0sogFgC7oKAPj2&#10;uEvsi+vHl8QTYvX7jclPRcp2iqwCL4/VdbCoBoAt6DIA4F/iA2OfnCLuFw+L34nV7zkGXxlFpk6b&#10;fZIBYAu6DgBrfiReLQ6By8WHRZZYVr/rkGVd9I5RZIq0VZxqTQPAFiwrAKxJTdBLx6Fw2rhXfF48&#10;Lla/89AkNcS5o8iU4Am3au9NNABswbIDwJqs771QHBoUkaC4zYvjkHcfs0P4FlFk7OwePxmrdt5U&#10;A8AW9BUA1iTqk/51qJwhXic+IjL8Qsdb/R19yVZ3h4RkrHBdVe26LQ0AW9B3AFiT8fixJD27YKSo&#10;POOV1ANoq4DFdiUjK8NYImOBu/5lzMEZALZgKAFgzW9E8n+Mbd372SJZUe8ZD4407u/F6m/sSlJo&#10;XyWKDJULRIZXq/bbhQaALRhaAFjv++Md4z/FsfLEWP1tXfrSyFOKyFA4dTwgVu21Sw0AWzDkALDm&#10;H+Pr4v7x9HFM9Hl+D43sjBbpC1arPSn+MlZttGsNAFswhgCwUcpQUiNg5zh0hnB+mbxmV7TIsrhM&#10;5Aakao/L1ACwBWMMAOtl+RiPlteKQ2RI55f9AyxxZe+DSBewkKNpEZc2NQBswdgDwHrJ+fOWeJ84&#10;lKGPIZ7fP8eXxetFkaZQw5sVcW3Uv25bA8AWTCkAbPRX8V3xMZHO7nRx2Qz9/LL7+bHxklFkXkjB&#10;ft/Y1QautjQAbMGUA0Dl0ZGxyXtHchN1PRwypvP7xfjkOOSNedIfF4/k0BpTWVYDwBY07aB+U7w2&#10;No+Nr400biqaXTi2xVgD7Lci+ZFuEE8ZZTW5S2SO7ZhYtZOhawDYgqYdFCf44fF3616bgoyTfym+&#10;MVLc5g6RO+NzxEWYwhMW5+K9kW37bjSbNpeIDO3Q7n8eq/YwJg0AW9BGAICzR+4Yq/dMTfYlfC2y&#10;UY3J1MdHlqUyz3CxyPLUk0aYQgDYKGu6Welxv8gEoIyX3eKdIjm5xlwrYzMNAFvQVgBY4/mxet8q&#10;So6gH214bYpSuJ56D0+P5EgaYpZXOfEm7SaRG5Z3xp/F6vuckgaALWg7AEzxjrdPxzrH8oPIhj1W&#10;GN0y8mREnVdZDqQCobNnXuvw+PVYfU9D99PFa4toANgCA8Cw5fxOZY6F8qDUWKAo0CMjGUyZcLfW&#10;8fZhOSYT9ZRdJQcUtaOnsDDjHfHKsWm6aAPAFhgAhu3a+Z36HMs34wciRfwfFcn7xKT7OeMqc5bI&#10;PAvFfx4Sqf/A8M1XInNR1bkcs8wvrS901DQAfDu2uapvchgAhu3G87uKcyw8/TDpzvpzzgfngM19&#10;d483i9wpMuSxUxwDFPDhzv0KkWXHTMLS0T07shz5g/HLsa8Ean26sb23VTCGpawWTipgjLA6YfNq&#10;AOhWz+9i/in+NB4fGW76aKROAh0rZUgPio+O3E0/IJI2hEDCKq7bxf0icxYMTzGGzvAKnTSBhjtT&#10;/v+2kU77bpENhfePD458N0+N3KW/OjIH8qH42UgAY0EAE+bV760n2lUAwO9GvjdZB429OlnzygW2&#10;nqYdFF9S9fqqagDQVbLLALAmcyXUJ5DA+GJ1khZx17hG0w6KBnDGyA5Exjqr96ySBgBdJZcRAJAy&#10;qtT6XnnOFKsTtIg8Vq/RRgBYD7l6ePQ+LA4x22DXGgB0lVxWAFjzMXHlaWNDyHUjtB0ANsI4bvW5&#10;qWoA0FVy2QEAqTa40hwVqxOziCzju2jsOgCsWgfIDtv1NP37nWPRLm26833j9f+sWL2vbd8Tx1Zu&#10;tjUOjtVJWVRyiTRdq24A+EdZC75GGwHWORZtU3Z9HxL3iG3fAH4hVu/rQnYdszx35aB+Z3VCtuNv&#10;i9cW0QDwjx4Y12j7Alv1ORbdnjyZsmFv97ieNtsn7bJ6T5dSIGn9opaVgXS/1QlZtl0HAHZQUiVs&#10;bEnarhGh7QCwkVWbY9HFJNUET5Cb0Vb7ZJkmm+Gq93Qtf+PK1cC4VaxOxrLtOgCsP/75456RjTxs&#10;3iG9M2Ukq8/1LYGLx9OuA0DT4+u0Xdb1SZr16v+X5RFx5SBvRnUylukyA0DFkDtAxkNZclv937wa&#10;ALSJy7g+qU1Q/d+yZVf3SkHq3upELNOxB4AjI9vNyXb53PiGyN179d7tSI2B6vV5NQCsridEVutV&#10;/zevXbefoRWl2TuuFB+O1YlYlmMPAJsdfygNu+u/f6xzLFOSfEPkQWJ9+xPibSL1GGDo18/QZMfw&#10;StWxoPI/edurk7EMpxoAnhir9y/bZf79Y5pjmYoE31kYABaXTKIrBVkOqxOxDPvqoNfo6vgUkydT&#10;ZfWZZTr286uz9fvtxkvHleIVsToRXTv2Bjzr+I+L1WeW6djPL0NpDFPyaD7Gp4mfx3dHqqKxAZN5&#10;N1JSswrvenHoGym7Pn4bNp0nq+S7WinYFt1GiohF/Va8dtyMoTfgWcdnbTMTcdXnluXYO4iNx/+n&#10;uHPcJV4uUlGs+ty8fjHyO24mKQOqz83r1M7/Rpoev6nUPj5dbLpabqNscD1NXCnOHKnCVJ2QrmXJ&#10;I0U2KIW4nrFfIBQnqT63LO2AZuvxZ9v18ZvKnNMat45tDrveK64cpApg8q46Icvy8LhvJLJ7gTTT&#10;Dmi2Hn+2XR+/iU+KG6GC2/di9f5FpbrbSsK2aKr0Vydl2TL2W70+r6t8gaAd0Gw9/my7Pv523ViZ&#10;cD3kOmsjCPw5njyuLG+K1YkZk6t6gaw55TkW8Piz6fL4dLR9DBn/Jm61SofaztVnF/XqcaVp2oD6&#10;duwXYFtOdY7F48+m7eMzOsDOd4ZHqvd3LSvB5u2UGSKqjrGIXDMrzzVjX5n6mjr2C7ALnWP5/3r8&#10;2a4dn8lWUp38OlbvW4a/iFeL80L7/l2sjjWvT4kSdoyHxuokDVnWkC8jne1mND1+1676HIvHny0J&#10;I/vs9NekjO2V46K8NlbHm9cXR1nHHWIXGy+69vj45kiulFtGUmCcNA79Ahy6dqCzHfvxhyDzWFeK&#10;24Ei8NUx53Wr87uS7BR5NKpO2Jj8a2xaFWsVLsBZ2oHOduzH71v+vrPG7dK04NFW53eluXAcSi7v&#10;vpz6BbiVY+/gPP5wfURsStPhq63OrwQmiT8QqxM4db8Ryfz5gEga3htGHldJVXCmOOYLcB7HPscy&#10;1ePT/hjqpJZv9bkhy3AteZKaQm7/6viLaABYgL0iia+qE7mqMsxUvT41xzrHMvbjvzNeJ94zPity&#10;/f00Vu8dgyw04capKeT0/0SsfsYiGgC2AbP1L4/VCdXVcQxzLGM//lTkSWWP2BZt9T8GgAZcMB4Y&#10;h7CMTMepAWDaUkmOeiRt0uY5NQC0AGlV7xH72j2o47XrOZauO+iPRxKU0f4fGtmd+tLI0M3n4irf&#10;HD0jslmrTThm9bO2qwGgZXaLFMU4NlYnXHURm86xfDdykW8m9QKqz+n2pD4GQXBjSpI26GJFIm1A&#10;OuIakdqxVE2qTr6qTkOGeniaovBU2+wePxmrn9tUA8CSIHvfs+NxsfoiVHV88gTF8F1XaZXZK1D9&#10;3LY0APTApeLDImvMqy9FVYctq3BYntoV3PW/L1Y/u00NAD1D/dfbxcPi12L1Jalq/1JT/L5x1sbA&#10;plwgkqCt+vldaAAYGOePrAZ5YRxrimrVqchNGQXZrxq75NTxgFj9Dl1qABg454r7xIPjkbFp/m9V&#10;ne2X4pMjwzBdc+7IqqFfxup36VoDwAi5RGTYiK3xzCNQQq76clV1Po+Oj4uXjcuAcpNDqD9iAJgI&#10;F423juSqeX08Jv4xVl+66qr7P5ENa1wzXazZ3wwSuJFTqvqd+tAAMHF2jTeOD4zkDicnCZuDViWJ&#10;myoyxPKWeL9IIr9lcvnIDt6meaO60ACwwnDnwyMvAeIukepCTD6/NfJI/L1YNRrVocs4Pnf4d40s&#10;u142542sGOpqA1dbGgBkJqQ8PmfkLuamkcRWpLrgaeJt8TPxK5GyduyG/FX8U6wam2oXUteXNNEM&#10;f94oniX2AU8W7O/5WKx+zyFqAJBOOEU8baTc3XkiQ1GXjFeMpMi4frxZbFrUWldHEue9PT4tUrub&#10;VTpniH3CkzPLN5lzq37noWsAkF6ZSrrgPxSv6fbkifJNkeWR+8fLRTLuDgFW4DG088Y4hRxfBgDp&#10;lakEgPX+JbLKhLvCL8TvxOp9q+oPIqmiSRnNDniWX+4beUI8ZRwSZPe9UyQT5xS/RwOA9MoUA0Dl&#10;Z+Mr4lPjoyPzKHR+DGl8On4zkkq4+uwYZO7nq5F9KUdEEh8+PDJUs2dk3fs5InNKQ4VFETeJj48E&#10;p5/F6m+dkgYA6ZWmAWCsm+DY0c1kIR0lm/pYjcWcyU6RfDDMlTChSQdKtslHRnanPie+JNLJEjw+&#10;GAkgrHph6IROmIyzpDD4emTcnHrGSJDhfFGrgjtwasryeTo7hlxeE1k58/zIskWGYAhWD4kMe7Ci&#10;5raRmsgsCCA9woUiv/PYoJofnT2TtodHzlX1PQ1dvvvq9Xk1AEivNA0ANGDuNKeSIoNhhvdH6kjQ&#10;8RMELhwpAi6Lw3JMUrGzD4bg9qk4hZ3z74jUJm/j+hHpjbYaMI/vz4vVe6Yg8wokB2QXKXWoWX3C&#10;aipyyZwqrios+WSJ8i0iTyoETp5oeBqa4k54NrTxt65hAJBR03YDZviiet/UZbyaoR3G4F8XnxsZ&#10;vmHfxl6R4RqW4nZRsaptdozcuV8hskmRSVgKozBcxrJhhq0Ihn0lUOvTje3dACCjpu0G3PR4qyDD&#10;ZaxSYjiE4SaGE5gDYCz8ZZHd4HS2PGmwuYr5hwfF+8S1eQAy1LKPgwleOmn+zZ0pBeL5fzptgs+9&#10;4/3jgyPfDZPg3KW/OrLj/EORCXLmLNhI+PtY/c56ogYAmRQGANX5NQDIpDAAqM6vAUAmhQFAdX4N&#10;ADIpWIddNcx5NQDoKrmxvZPBt3rfvFI7RKQ32FRUNcx5pb7BepoGAGolVK+rtiET3dXr87oxAJCi&#10;onrfvDIpL9IbrOGuGuYirk//28Yj8Rkj6+xZT169R3URyX10SNwjtjlkw87xX8fqffPKSi2R3jhT&#10;rBrmIrJccY22x0S5yFjeSN6eIVZ00mHKk+mj4sbC8m22T9JQV+9ZxOtGkV5pI+kWu2Kh7QCwEQrh&#10;VJ9TRfZW8AS5GW21Tzru6v8XlVxOIr1yVKwa5yKy9Z/do10HgKbH12nbdfvh+AybtjVXNeTsrLIi&#10;HByrxrmo5N4/aMNri2oA0CZ23X5I9fHTDa9t149Gkd4hV3zVQLfjj4vXFtEAoE3suv38uXhtu94+&#10;igyC98aqkS7bri9gipfvHZnAY5URxfSr9+lyZFkmd9XPjOQwot5C9b55HcsNBDdKIoPhVrFqqMu2&#10;6wu4Oj4rjSgIwzkgOVv1OW1H5ooosnOVeOa4kS6+3/UMJQA8JYoMim/HqrEu0z4CwHqG0kFMVb/f&#10;E6XIkMigoE5u1ViX6dg7CCb29o+kb2ZC/OWRVM88WbDa6iex+txQpIjL9yMlGpnUZ1klQ2Usv2Vd&#10;Peev+ty8GgB22OGNUWSQMB5bNdplOfYOouvjU3uYY2zme2L1uXn1/HcrY//niiKD5OKR8odV412G&#10;dkCz9fiz7fr4TSX3lsigIT9J1XiXoR3QbD3+bLs+fhOp8iYyCl4Rq0bctXZAs/X4s+36+Nv16Cgy&#10;Gihe3kaKiEVlXf6142bYwc3G428OGx6PjNXnuvQX8UpRZFSwTvtjsWrUXcsKFAqZnz2uxw5uNh7/&#10;7zllpEA+xe+r93ctGWzt/GW0sEmq781Rh8d94+miHdxsPP6J7BmfG5vm628iT7OXjiKjhruod8Sq&#10;kS/brxavLaId6GzHfnw2M/bZ6a95XNwtikwGNjRVjX1M2oHOduzHH4IMX14wikyOsV+gdqCzNQA0&#10;84WRJ2aRyXLN+OVYXQBD1w50tgaA7XlCvF0UWQl2jIfG6mIYsqS6WEbJwM3w+DW7RHbJUsu3+tyQ&#10;JcU4v7/IykFq36ZFYPrw+Pjm+IRIx0MKDMrz2UHPpunxSSx3nXjP+KxI59lWha0+fEwUWWl2iuQ3&#10;ry6QMfnXyLrt6v/m1QCwGpLl1bt+kXWQ4/yVsbpgVkUDwLR9X7xGFJFNYJL4A7G6gFZBhsSOjdQG&#10;YJjpJfHA+NDYdClt1x30x+N+8R6R3/dJ8aWRoZvPxSGsse9DFj1wXkRkTvaKjPFWF5Ruz+9GgsBm&#10;Ui+g+pxuz8/Gu0YR2SZXjoyZVheY6hBl5/tNo4i0BLsjGQpZ1WEEHb6HxStGEemI00TGmPvK0Ki6&#10;3mMicyfniyKyREiYRTF6Jk2ri1O1C38UnxOvEkVkALC87gXx57G6aFWbekRkcYKIDJgbRGqokla3&#10;upBV55E7/ZfFfSJV7kRkZFwqPiySx6e6yFXXy34F9i/8axSRCbFzJOsiqzW+FqsOQFfLH8TXx/tE&#10;0zOIrBDnj7eJ5GEfa4pqXUyqfr06spKMJH4iIv+Xc0XGew+OR8bfxaoT0fHIkA7pKCjufpEoIjI3&#10;l4gMG5F+mHmE38Sqo9F+JRvrUfFFkbv7K8VTRRGRVrlovHWkHgDjx2wG+mOsOiZtX1Z3vS0+Ld45&#10;Xj6eLIqI9Mau8cbxgZE7USpUkYCNu9OqI9PNZQnmp+MrIjtt946M2VszV0RGx9njZSMB4i6RalBM&#10;Pr81Hh2/F6uOcGqS7vrzkRTRpLp+YqTCFxusGLY5TzxFFBFZKSgrec7IkAbZJO8WSXXB0wRDHp+J&#10;X4nfitwh/yr+KVYdbdf+JTIf8pPIyhqGZejY3xVZZntAvHe8eSSjK7lyHJMXEWkZ7phPG88auYNm&#10;KOqSkcyUpMi4frxZ3DfePjJJ+oD4iMhw1b3iHSNFS7gT3zPuEXePl46snqEDZx8FO2IdhhERERER&#10;ERERERERERERERERERERERERERERERERERERERERERERERERERERERERERERERERERERERERERER&#10;ERERERERERERERERERERERERERERERERERERERERERERERERERERERERERERERERERERERERERER&#10;ERERERERERERERERERERERERERERERERERERGSc77PB/AGFtMOtjW1cZAAAAAElFTkSuQmCCUEsD&#10;BAoAAAAAAAAAIQAyAsyzahMAAGoTAAAVAAAAZHJzL21lZGlhL2ltYWdlMTcuc3ZnPHN2ZyB2aWV3&#10;Qm94PSIwIDAgOTYgOTYiIHhtbG5zPSJodHRwOi8vd3d3LnczLm9yZy8yMDAwL3N2ZyIgeG1sbnM6&#10;eGxpbms9Imh0dHA6Ly93d3cudzMub3JnLzE5OTkveGxpbmsiIGlkPSJJY29uc19Db2luc19NIiBv&#10;dmVyZmxvdz0iaGlkZGVuIj48c3R5bGU+DQouTXNmdE9mY1RobV9UZXh0MV9TdHJva2Ugew0KIHN0&#10;cm9rZTojMDAwMDAwOyANCn0NCjwvc3R5bGU+DQo8ZyBpZD0iSWNvbnMiPjxwYXRoIGQ9Ik04NS40&#10;IDU4LjcgODUuNCA1MS42Qzg1LjQgNDYuOCA3Ny43IDQzLjYgNjguNCA0Mi4zTDY4LjQgMzYuNkM2&#10;OC40IDM1IDY3LjUgMzIuOCA2My40IDMwLjdMNjMuNCAyMy42QzYzLjQgMTcuMSA0OS41IDEzLjYg&#10;MzYuNCAxMy42IDIzLjMgMTMuNiA5LjQgMTcuMSA5LjQgMjMuNkw5LjQgMzEuNkM5LjQgMzQgMTEu&#10;MyAzNiAxNC40IDM3LjZMMTQuNCA0NC42QzE0LjQgNDQuNiAxNC40IDQ0LjYgMTQuNCA0NC43IDEw&#10;LjMgNDYuOCA5LjQgNDkuMSA5LjQgNTAuNkw5LjQgNTguNkM5LjQgNjUuMSAyMy4zIDY4LjYgMzYu&#10;NCA2OC42TDM2LjQgNzIuNkMzNi40IDc5LjEgNTAuMyA4Mi42IDYzLjQgODIuNiA3Ni41IDgyLjYg&#10;OTAuNCA3OS4xIDkwLjQgNzIuNkw5MC40IDY0LjZDOTAuNCA2My4xIDg5LjUgNjAuOCA4NS40IDU4&#10;LjdaTTg4LjQgNjQuN0M4OC40IDY4LjUgNzguMSA3Mi43IDYzLjQgNzIuNyA1MS43IDcyLjcgNDIu&#10;OCA3MCAzOS42IDY3IDM5LjYgNjcgMzkuNiA2NyAzOS42IDY3IDQ1LjcgNjguOSA1MiA2OS44IDU4&#10;LjMgNjkuNyA3MC41IDY5LjcgODMuNSA2Ni42IDg1LjEgNjEgODcuMyA2Mi4xIDg4LjQgNjMuNCA4&#10;OC40IDY0LjdaTTcxLjQgNzQuMiA3MS40IDgwLjJDNzAuMSA4MC4zIDY4LjggODAuNSA2Ny40IDgw&#10;LjVMNjcuNCA3NC41QzY4LjggNzQuNSA3MC4xIDc0LjQgNzEuNCA3NC4yWk03My40IDc0Qzc0Ljgg&#10;NzMuOCA3Ni4xIDczLjYgNzcuNCA3My4zTDc3LjQgNzkuMkM3Ni4yIDc5LjUgNzQuOCA3OS43IDcz&#10;LjQgNzkuOUw3My40IDc0Wk03OS40IDcyLjhDODAuOCA3Mi41IDgyLjEgNzIgODMuNCA3MS41TDgz&#10;LjQgNzcuM0M4Mi4xIDc3LjkgODAuOCA3OC4zIDc5LjQgNzguN0w3OS40IDcyLjhaTTQ3LjQgNzgu&#10;N0M0NiA3OC4zIDQ0LjcgNzcuOSA0My40IDc3LjNMNDMuNCA3MS41QzQ0LjcgNzIgNDYgNzIuNCA0&#10;Ny40IDcyLjhMNDcuNCA3OC43Wk00OS40IDczLjNDNTAuNyA3My42IDUyIDczLjggNTMuNCA3NEw1&#10;My40IDgwQzUyIDc5LjggNTAuNiA3OS41IDQ5LjQgNzkuM0w0OS40IDczLjNaTTU1LjQgNzQuMkM1&#10;Ni43IDc0LjMgNTguMSA3NC41IDU5LjQgNzQuNUw1OS40IDgwLjVDNTggODAuNCA1Ni43IDgwLjMg&#10;NTUuNCA4MC4yTDU1LjQgNzQuMlpNMzEuNCA1MS43IDMxLjQgNTJDMzAgNTEuOCAyOC42IDUxLjUg&#10;MjcuNCA1MS4zTDI3LjQgNDUuNEMyOC43IDQ1LjcgMzAgNDUuOSAzMS40IDQ2LjFMMzEuNCA1MS43&#10;Wk0zMy40IDU5LjcgMzMuNCA1NS43QzM0LjMgNTYuNSAzNS4zIDU3LjIgMzYuNCA1Ny43TDM2LjQg&#10;NjMuNEMzNC41IDYyLjEgMzMuNCA2MC45IDMzLjQgNTkuN0wzMy40IDU5LjdaTTgzLjQgNTkuN0M4&#10;My40IDYwLjkgODIuMyA2Mi4yIDgwLjQgNjMuM0w4MC40IDU3LjZDODEuNSA1Ny4xIDgyLjUgNTYu&#10;NCA4My40IDU1LjZMODMuNCA1OS43Wk03OC40IDY0LjNDNzcuMSA2NC45IDc1LjggNjUuMyA3NC40&#10;IDY1LjdMNzQuNCA1OS44Qzc1LjggNTkuNSA3Ny4xIDU5IDc4LjQgNTguNUw3OC40IDY0LjNaTTcy&#10;LjQgNjYuMkM3MS4yIDY2LjUgNjkuOCA2Ni43IDY4LjQgNjYuOUw2OC40IDYwLjlDNjkuOCA2MC43&#10;IDcxLjEgNjAuNSA3Mi40IDYwLjJMNzIuNCA2Ni4yWk02Ni40IDY3LjJDNjUuMSA2Ny4zIDYzLjgg&#10;NjcuNSA2Mi40IDY3LjVMNjIuNCA2MS41QzYzLjcgNjEuNCA2NS4xIDYxLjMgNjYuNCA2MS4yTDY2&#10;LjQgNjcuMlpNNjAuNCA2Ny42QzU5LjcgNjcuNiA1OS4xIDY3LjYgNTguNCA2Ny42IDU3LjcgNjcu&#10;NiA1Ny4xIDY3LjYgNTYuNCA2Ny42TDU2LjQgNjEuNkM1Ny4xIDYxLjYgNTcuNyA2MS42IDU4LjQg&#10;NjEuNiA1OS4xIDYxLjYgNTkuNyA2MS42IDYwLjQgNjEuNkw2MC40IDY3LjZaTTU0LjQgNjcuNkM1&#10;MyA2Ny41IDUxLjcgNjcuNCA1MC40IDY3LjNMNTAuNCA2MS4zQzUxLjcgNjEuNCA1My4xIDYxLjYg&#10;NTQuNCA2MS42TDU0LjQgNjcuNlpNNDguNCA2N0M0NyA2Ni44IDQ1LjYgNjYuNSA0NC40IDY2LjNM&#10;NDQuNCA2MC40QzQ1LjcgNjAuNyA0NyA2MC45IDQ4LjQgNjEuMUw0OC40IDY3Wk00Mi40IDY1LjdD&#10;NDEgNjUuMyAzOS43IDY0LjkgMzguNCA2NC4zTDM4LjQgNTguNUMzOS43IDU5IDQxIDU5LjQgNDIu&#10;NCA1OS44TDQyLjQgNjUuN1pNODMuNCA1MS43QzgzLjQgNTUuNSA3My4xIDU5LjcgNTguNCA1OS43&#10;IDQzLjcgNTkuNyAzMy40IDU1LjUgMzMuNCA1MS43IDMzLjQgNDcuOSA0My43IDQzLjcgNTguNCA0&#10;My43IDczLjEgNDMuNyA4My40IDQ3LjkgODMuNCA1MS43Wk0zMy40IDQ3LjcgMzMuNCA0Ni4yQzM0&#10;IDQ2LjMgMzQuNiA0Ni4zIDM1LjIgNDYuNCAzNC42IDQ2LjggMzQgNDcuMiAzMy40IDQ3LjdaTTY0&#10;LjcgNDEuOUM2NS4zIDQxLjUgNjUuOSA0MS4xIDY2LjUgNDAuNkw2Ni41IDQyLjFDNjUuOCA0MiA2&#10;NS4zIDQyIDY0LjcgNDEuOVpNNjMuMiAzMi45QzY1LjMgMzQuMSA2Ni40IDM1LjQgNjYuNCAzNi42&#10;IDY2LjQgMzguMyA2NC4yIDQwLjIgNjAuNSA0MS42IDU5LjggNDEuNiA1OS4xIDQxLjYgNTguNCA0&#10;MS42IDUxLjQgNDEuNiA0NC4xIDQyLjYgMzguOSA0NC42IDI4LjQgNDQuMyAyMC42IDQxLjggMTcu&#10;NyAzOSAxNy43IDM5IDE3LjcgMzkgMTcuNyAzOSAyMy44IDQwLjkgMzAuMSA0MS44IDM2LjQgNDEu&#10;NyA0OC42IDQxLjcgNjEuNiAzOC42IDYzLjIgMzIuOVpNMjUuNCA0NC44IDI1LjQgNTAuN0MyNCA1&#10;MC4zIDIyLjcgNDkuOSAyMS40IDQ5LjNMMjEuNCA0My41QzIyLjcgNDQgMjQuMSA0NC41IDI1LjQg&#10;NDQuOFpNMTkuNCA0Mi42IDE5LjQgNDguM0MxNy41IDQ3LjEgMTYuNCA0NS45IDE2LjQgNDQuN0wx&#10;Ni40IDQwLjdDMTcuMyA0MS40IDE4LjMgNDIuMSAxOS40IDQyLjZaTTE2LjQgMzYuMyAxNi40IDMw&#10;LjVDMTcuNyAzMSAxOSAzMS40IDIwLjQgMzEuOEwyMC40IDM3LjdDMTkuMSAzNy4zIDE3LjcgMzYu&#10;OSAxNi40IDM2LjNaTTIyLjQgMzguMiAyMi40IDMyLjNDMjMuNyAzMi42IDI1IDMyLjggMjYuNCAz&#10;M0wyNi40IDM5QzI1IDM4LjggMjMuNyAzOC41IDIyLjQgMzguMlpNMjguNCAzOS4yIDI4LjQgMzMu&#10;MkMyOS43IDMzLjMgMzEuMSAzMy41IDMyLjQgMzMuNUwzMi40IDM5LjVDMzEgMzkuNSAyOS43IDM5&#10;LjQgMjguNCAzOS4yWk0zNC40IDM5LjYgMzQuNCAzMy42QzM1LjEgMzMuNiAzNS43IDMzLjYgMzYu&#10;NCAzMy42IDM3LjEgMzMuNiAzNy43IDMzLjYgMzguNCAzMy42TDM4LjQgMzkuNkMzNy43IDM5LjYg&#10;MzcuMSAzOS42IDM2LjQgMzkuNiAzNS43IDM5LjYgMzUuMSAzOS43IDM0LjQgMzkuNlpNNDAuNCAz&#10;OS42IDQwLjQgMzMuNkM0MS43IDMzLjUgNDMuMSAzMy40IDQ0LjQgMzMuM0w0NC40IDM5LjNDNDMu&#10;MSAzOS40IDQxLjggMzkuNSA0MC40IDM5LjZaTTQ2LjQgMzkgNDYuNCAzM0M0Ny44IDMyLjggNDku&#10;MSAzMi42IDUwLjQgMzIuM0w1MC40IDM4LjJDNDkuMiAzOC41IDQ3LjggMzguOCA0Ni40IDM5Wk01&#10;Mi40IDM3LjcgNTIuNCAzMS44QzUzLjggMzEuNSA1NS4xIDMxIDU2LjQgMzAuNUw1Ni40IDM2LjND&#10;NTUuMSAzNi45IDUzLjggMzcuMyA1Mi40IDM3LjdaTTU4LjQgMzUuMyA1OC40IDI5LjZDNTkuNSAy&#10;OS4xIDYwLjUgMjguNCA2MS40IDI3LjZMNjEuNCAzMS42QzYxLjQgMzIuOSA2MC40IDM0LjEgNTgu&#10;NCAzNS4zWk0xNC40IDM1LjNDMTIuNSAzNC4xIDExLjQgMzIuOSAxMS40IDMxLjdMMTEuNCAyNy43&#10;QzEyLjMgMjguNSAxMy4zIDI5LjIgMTQuNCAyOS43TDE0LjQgMzUuM1pNMTEuNCAyMy43QzExLjQg&#10;MTkuOSAyMS43IDE1LjcgMzYuNCAxNS43IDUxLjEgMTUuNyA2MS40IDE5LjkgNjEuNCAyMy43IDYx&#10;LjQgMjcuNSA1MS4xIDMxLjcgMzYuNCAzMS43IDIxLjcgMzEuNyAxMS40IDI3LjQgMTEuNCAyMy43&#10;Wk0xNC45IDQ2LjdDMTYuNyA1MC40IDIzLjUgNTIuOCAzMS40IDUzLjlMMzEuNCA1OC40QzE5LjQg&#10;NTcuNiAxMS40IDUzLjkgMTEuNCA1MC42IDExLjQgNDkuMyAxMi43IDQ4IDE0LjkgNDYuN1pNMTQu&#10;NCA2Mi4zQzEyLjUgNjEuMSAxMS40IDU5LjkgMTEuNCA1OC43TDExLjQgNTQuN0MxMi4zIDU1LjUg&#10;MTMuMyA1Ni4yIDE0LjQgNTYuN0wxNC40IDYyLjNaTTIwLjQgNjQuN0MxOSA2NC4zIDE3LjcgNjMu&#10;OSAxNi40IDYzLjNMMTYuNCA1Ny41QzE3LjcgNTggMTkgNTguNCAyMC40IDU4LjhMMjAuNCA2NC43&#10;Wk0yNi40IDY2QzI1IDY1LjggMjMuNiA2NS41IDIyLjQgNjUuM0wyMi40IDU5LjRDMjMuNyA1OS43&#10;IDI1IDU5LjkgMjYuNCA2MC4xTDI2LjQgNjZaTTI4LjQgNjAuMkMyOS40IDYwLjMgMzAuNCA2MC40&#10;IDMxLjUgNjAuNSAzMS42IDYxLjIgMzIgNjEuOSAzMi40IDYyLjZMMzIuNCA2Ni42QzMxIDY2LjUg&#10;MjkuNyA2Ni40IDI4LjQgNjYuM0wyOC40IDYwLjJaTTM0LjQgNjQuNEMzNSA2NC44IDM1LjcgNjUu&#10;MiAzNi40IDY1LjZMMzYuNCA2Ni42QzM1LjcgNjYuNiAzNS4xIDY2LjYgMzQuNCA2Ni42TDM0LjQg&#10;NjQuNFpNMzguNCA3Mi43IDM4LjQgNjguN0MzOS4zIDY5LjUgNDAuMyA3MC4yIDQxLjQgNzAuN0w0&#10;MS40IDc2LjRDMzkuNSA3NS4xIDM4LjQgNzMuOSAzOC40IDcyLjdMMzguNCA3Mi43Wk02MS40IDc0&#10;LjZDNjIuMSA3NC42IDYyLjcgNzQuNiA2My40IDc0LjYgNjQuMSA3NC42IDY0LjcgNzQuNiA2NS40&#10;IDc0LjZMNjUuNCA4MC42QzY0LjcgODAuNiA2NC4xIDgwLjYgNjMuNCA4MC42IDYyLjcgODAuNiA2&#10;Mi4xIDgwLjYgNjEuNCA4MC42TDYxLjQgNzQuNlpNODUuNCA3MC42Qzg2LjUgNzAuMSA4Ny41IDY5&#10;LjQgODguNCA2OC42TDg4LjQgNzIuNkM4OC40IDczLjggODcuMyA3NS4xIDg1LjQgNzYuMkw4NS40&#10;IDcwLjZaIiBzdHJva2U9IiMwMDAwMDAiIHN0cm9rZS13aWR0aD0iMi4wNDI1NSIvPjwvZz48L3N2&#10;Zz5QSwMECgAAAAAAAAAhAMSfDx6BEwAAgRMAABUAAABkcnMvbWVkaWEvaW1hZ2UxOC5wbmeJUE5H&#10;DQoaCgAAAA1JSERSAAABgAAAAYAIBgAAAKTHtb8AAAABc1JHQgCuzhzpAAAABGdBTUEAALGPC/xh&#10;BQAAAAlwSFlzAAA7DgAAOw4BzLahgwAAExZJREFUeF7t3Y1xLDd2BtANwSE4BIfgEByCQ3AIymBD&#10;2BA2hA3BITiEDcHmp9WsRxRIXDS7ZxrAOVW3VJJIPr5p/OMC/ScAAAAAAAAAAAAAAAAAAAAAAAAA&#10;AAAAAAAAAAAAAAAAAAAAAAAAAAAAAAAAAAAAAAAAAAAAAAAAAAAAAAAAAAAAAAAAAAAAAAAAAAAA&#10;AAAAAAAAAAAAAAAAAAAAAAAAvvIvH/FvH/EfH/FfH/Hnj/jLR/z1I/72Ef/9Ef/zW+Tf89/z/3/5&#10;Lf7zI/79t2A9z+Ujz/pRRhKP8vEoI/lnysejjORrHmUkPwN4o1TmNNSPSpwK+/eP+N8TIw3Bo4PQ&#10;KcznUT7yDK8oH/mZyge8SBr9jN5S6c6uzNXIn53fgft5Lh/pvFvP7+rIjCGzBOAEqdQZxV0xgvtp&#10;qOzv95gJvnNQ8FWkfGR2kN8RGJBKnaWdu1XqryK/679+BK+RzzqN67tG+qORDsoyEXwjI6WMqDPa&#10;b1WiGSIVXUdwndkGBp8jZdusEZ6k4c9obtZK3YpM/3UE57nrMs9PIh0ZbCsNfzbtZpnGHwkzgp9J&#10;GZl5xN+L/L3MCNhORnRXLfWkUiWvOw1HIpvI6WjyZyaHOw1y/pl/z39PZAaSxjrfd0WHZLQ35qqG&#10;P882zzjPOs/8uVw8ysajfDzKRhrofG1+n3xv6+f+NCwNsYVUrDMb/jQQj2yLR0U+y6NjOKvS53fN&#10;z+R7eY5ndMLPA4H8zHQqZ0kn8SgfZ5bn/KwzyzDcwpkjulSSVLxUlDMrdU9mEmd0BmYDbY8y0vrM&#10;qvFo9POsXlk20iGcVT4SKd+whDTUGaW3Cno1UrEejf4dpLL/ZJSahiqjUv7hp6P+fO+rG/3v/LR8&#10;JDLQSccCU0plTEU4Oup/jObuPCXOMkDWk1u/fyV2nw08Rv1Hy0jKx9nLO2f6aflImA0wnVTIo6P+&#10;NAYp9DONftJJHa3oGendtQG70k/KyN0HBp+lLKdMt/4uldi1jDChVMwj0980/Heaxh+Rv/uRdeD8&#10;3Wdq0H7qaBmZreH/LB3B0YHCbmWECWXKOzqdf4z4VxrhJKXvSAOXDnB1R5YF8/UrpUmmIT/aEUgX&#10;5ZaOZHBkRLfyRteRSr7ymm8a/9bf+bvIZ7jq8sfRmZB9AW7jyFruaiO67xyp5Gn0VjM6QMi69y7n&#10;Jo4OnuCtjjT+q4/6vzI6G1ilgqeMHPm7rzrq/8qRgUI6SXiL0cZ/p1H/V0aXQGbvBI6UkR32Qb5z&#10;ZKYELzVasVNIdxz1t4yO9GbtBEbLSD6TXZZ8ejJQan1GX4U0UV5mtGLvOJ3vyeeRStv6vFoxWycw&#10;WkYMEP5odKCgE+ByKWBpjFoFsBWZziqUXxvtSGeQ5z2y5m+A8LXR+pZOAC6RwjjSYO2+lls1suY7&#10;Qycw0vgbINSMdqhwupGGymGVMSPXBKQxuKuRMpKvpW7ks81ADU4zkr2i8T9mpBO442c8UkY0/seM&#10;dAIOi3GKNDbVo/sa/58Z6QTudJ10fpdqGdH4/8zsAwUmkkwEjf9rVSt4nkuez7uNlBGN/zlGZlt3&#10;KCNMKJtz1VRFFftc1U2/NLzv3ERVRt5npIzAsOp6o4p9jWr63zuzPqpZYXLUr1HtBGwKM6Q6xUwB&#10;VLGvMTK6fseGX7WM5DCTMnKd6kDBKWtKciKzsqZrVHe96rNIvHJTuLrpm6+xBn2tkYGCZ8G3Upgq&#10;IwqjutdJY9t6Bp8jje0rrlPIc69cUZDfx6jzNfJMWs/gc+S5wZeq03oV+7Xyebeew+d4xX5Add0/&#10;ZYnXqQ4UnA+gqbrcYNP3PaobfldW8OoAQRl5j2oZcfEef1ApPBlhWvp5n+ro+4q13mq+vzLyXpX9&#10;gFfMFJlIZYnhVWvMfK26/n72Wm/+XHtDc8jn33o2n8MyLr9KgamMGqzp3sM71nqrp5M1KveQU/mt&#10;5/McGdBBqXKbMt5L9ZDeGUtB1aUf6/73UhnU2RDeXEb/vcqd///KHHNqXrEUZOlnXlmubT2r57Cs&#10;u7nK6N/I7p4yMm89r8/xk1GepZ+5VWaKZgGbyoitN4o0sru36lLQkVFevsfSz9wqdTzPmA1VRndG&#10;B/d3VdpfJS3YAOH+KhvC6vlmqiMDlfv+Kmu9iZFlmmpasL2hOZgF8DtGBWupzOaqlTydfmVWYeln&#10;HpX6Ls17I73MDqP/+ZyV9lfpTPJnKR9zMQvgV5XsEaP/+VSXgr7bEK5u/Fr6mU9lFvBd2WARvRFe&#10;GgAFYU6Vjdvv3g5VySrydql59WYBKT8srLL5q4LPK8+39Uw/R+uEcGX0n/9/xuli3qPXwVsGWlwl&#10;u8OhnrlV1vBbaaGV2YON37lVBghZKmJRveuEMztgbpVZXuJ5JF+5YC6jQxu/8+u1AdngZ0GpvL0p&#10;vs3fNVQ2/J4reuW+H2VjDZWyoaNfUGX5x+bvOiqzgJSJSrnIz9IorKM3ELQMtKDe2rCp31qqDXtl&#10;9K9BWEtvv0c20IJ6I0IbfOupNO69aG0YM7feMpBsoMVUDn/J/llPlvRaz3okHPpaT5bzWs/6OSwH&#10;LyT3fLQe8nNY411TJb3zq3AmZF29FQF3Ay2k1wiY5q+rMtprRZYBHPpaV+9QmM5/Ib21YOv/azsy&#10;C7ARuLZekoB9gIX0pnvW/9c2Ogsw+l9fpUywgMpGoA2f9Y3MAoz+99A7D2AQsIDeMX9TvT1UZwFG&#10;//voLQ3bCF5ALwPIAbB9VGYBRv/76G0Eu/5jAb1KbwN4H71ZgNH/XnoHwmQCLaB3+59efi/fDQiM&#10;/vfSywTSASyg1wG452UvX80CjP7309sftDy8gN5GjxTQ/bTWfi0F7qeXIZj0cSbXOwPgrpf9fJ4F&#10;ZPQvFXg/lT0hJtfrAFT8PT3PAoz+96QD2EAeYuvhPkIHsKdH5Tf639vn9uBzMLleB5CGgD1l5G/0&#10;v7dWm/AcTE4HwFfy7I3+92UJaANJ5Wo93EdI/YM9pfNvtQmPkAW0AB0A0NLrAJwDWEDvHIA0UNhT&#10;Bn+tNuEROoAF9E4C6wBgT72TwN4UuIDeZXCugoA99ToAdwEt4PnATyvc+Q176l0V73LABeS2z9bD&#10;fYSHDHvqtQ3OiCzAla9Ai5uCN9Db6XfYA/bkpuANOO0HtLgochOugwCeGRhuxGEw4JlDYBuRCgo8&#10;66WASg5ZSC/dy8OGvfQOiEoBXUgvFdR6H+yltwEsA2ghvQ2fhB1/2IP2YEN6fCB6dwDZAF5QbyM4&#10;+wTA+mwAb8iVEED0roCQFbigyrqfA2GwttTx3sFQ54IW1XvwLn+CtckI3FjvRLCroWFtvTNB3gK2&#10;sIzwWw/9EXp/WFsvG1AyyMLk/8K+evf/JPI1LKw3ApABAGvqpX/K/99A7zyAQgBr6qV/uv9nA1ni&#10;aT3857AMBGuppH+6DWATloFgL73ln3QOzgFtorcMlA4CWEcvBdxNABvpHQZJWAaCNVSWfS3/bMYy&#10;EOzB8g9/0FsGcigM1mD5hz+oTAsdCoG5VQ5/ufxtU71lIHcDwdx67/517mdjvbuBEjaDYU6V3H93&#10;/2yscjeQzWCYU2/zN2GAt7neFNFmMMwpyzutOv0Im7+UzgR4UQzMpVKv5f7zq95msJdEwFx6F7/J&#10;/eefem8JSlgrhDmkrtr8payyGSwlFOZQOeRpQMfv9DaDEwoN3Fsl9dPmL39gFgDzqyznOvlLUyUl&#10;1CwA7snonx+p3Bti8wjuqTL6l/rJt3opoRlhAPeS0X+v7rr3h67K/UBmAXAvldG/a10oqcwC7AXA&#10;PVTW/lOn83XQVZkFJNcYeD+jf05nFgD3Z/TPJSqzAOcC4L2M/rlMbxaQMAuA90jdM/rnMpUrZR0s&#10;gffo3fmTcJU7P1KZBXh5PLxWrnMw+udylVlAChrwOnlHR6suPofRP6fovVouobDBa1Te9eslTpwm&#10;m02tQvYc0kLhepW0z4QbPzlV5X0B0kLhWpW0T4kZnC4jj1Zh+xw2hOEaqVu90X/+vzrIJSqjDxvC&#10;cI3Kxm/qKFwis4BKWqgNYThXJRsvo39pn1yqckWEggjnqQ68XPnAS1TSQm0IwzkqS6+pkwZdvEQl&#10;LTRhMwp+prLxm5D2yUtV0kK9gg5+prLx690cvJwNYbiWjV9uTQGFa9j4ZQo5ddgqmM/hXhIYU7nq&#10;Wb3i7TJSaRXOz5HZAtBXTbW28cstVNLUUmBdFgffq7zlK2Hjl1uprFeassL3KkuqqWv21biVTEdb&#10;hfVz2LSCtso9/wnLqdxSZeMq4YAY/J6lH5ZQWQrK1wD/r3Lgy9IPt2cpCMZY+mEploKgpnrXj6Uf&#10;plK5MdRSEDvLco6lH5ZUvTHUyIZdVc7PJBz4YkrVpSAFnN2kzFv6YXmVpaBUBNhFlnMq9cJLXphe&#10;CnCrcH8Op4TZRWVmnEGRJAmWULk2OiE1lNVVUz7VBZZSeYNYwqiHVUn5ZGvV/QDrnqymuu4v5ZNl&#10;VVND7Qewmsotnxn8yIhjadX9gORIwwqs+8OTymgoYTTE7Kr5/tkjgy1kjTNrna2K8BypON4ixqyq&#10;Vzxb92c71f2AbJzBbNKgW/eHb1Refp1IRYKZVO/5sdfF1qr7Ae5CZxYjAxtLP2xtZD/AITHurrru&#10;n6/R+MOHrIG2KsnnSEcBd5UGvXK/f8KMFp5Ur452SIy7ql534qoHaKiOnlQg7qZ62Ctl3NIPNKRi&#10;VO5LSWSjDe6guukr3x86qptoCZvCvFv1hk9JDFBU3RROpXJSmHdJ2atksCVs+sKAkWk1vNpIxo89&#10;KzigmlUhM4hXk/EDL1DdFHabIq9SzfhJ2bXpCz+QClRdZ5UZxNWqjb/9KThJsidalawVblbkKiMZ&#10;PzZ94UQjmUHS7TjbSHqymShcoHpdhAM3nEnGD9xE9fpomUGcIY1/tcwlEcHAAy6UClbNDNIJ8FPV&#10;WaeMH3iRVLTqeqwpOUeNZPzYd4IXqm4KJ2zKMWqk8ZfxA2+QiteqlK3QCVCVslKdYaajAN6kOlJL&#10;OCNATzXXP2F5EW6gei9LwlotX9H4w6SqqXo27GgZudpZuifcUPWwTjoBFZiHkdRi6Z5wU6MVGVJm&#10;qrNHjT/cXCpodSrvoNjeRhr/zBrd7gkTGLm4Syewr2ryQMqSDDKYyMhBMS+T2c8vH9EqC58jjb+D&#10;XjChkU4gDQJ7GDk74gAhTCwVuFWxW+FU5/pGGn/lARZQvdExYcS3rpHG30EvWMjIaWGdwHrS+FcT&#10;AzT+sKDqQbGETmAdeZbVxl+uPyxMJ7AXjT/wT6ng1dPCCfnf88qz0/gDv6MTWN/IzZ4af9iMTmBd&#10;o42/Kx5gQ6OdgGuk72+k8c+dURp/2Fg6gerlcWlYdAL3pfEHho1cHqcTuKc8Ex05cIhOYF4af+DH&#10;0jDoBOYy+szc7Al8KQ1Kq/FohU7gvTT+wOl0Aven8QcuM/IuAZ3Aa2n8gcuNdgIOi11P4w+8zEgn&#10;kNAJXGe08XeZH/BjOoH30/gDb6MTeB/LPsDb6QReT+MP3IZO4HXy2Wn8gVvJqLTVCH0V1qPHjbzJ&#10;S+MPvNRoJ5CXklMz8gJ3jT/wFiPr0wmdQF8+o9Zn1wqNP/BWo53ALx9Bm8YfmM5oJ/Dnj+D30jG2&#10;PqtWaPyBWxl5n0Dibx/BP97I9pePaH1GrchnnA4X4FZ0AmM0/sBS0gmMvGh+104gjf9fP6L1mbTC&#10;O3yBKaRxG+kE8rX5nl2MNv75fDT+wDSOdAI7NHL5XDLraX0GrdD4A9MaaexWX+PO36368vbEbjMj&#10;YEGjncCK9weNpsrmM9P4A0sYyXZJrJTnPnKpWyKflcYfWEoOgLUavK9ihUvkRu71SeQz0vgDSxo5&#10;8ZqY+eqIkasdEk5IA8vboRMYne24KA/YxuiLZWY5MJblm9HTvd6XAGxntBNIWuSdpfEfOeCVxt+l&#10;bsC2RtMj73owKr/TaLqrxh/YXhrPNOythrIVaTzvdGBs9ICXe30AnmT5ZKQTSNxhBD2a43/XGQzA&#10;240soyTemT0zmuPvdC9Ax+ip4XekiY6msjrdC1A02sC+Kk10NM0z4XQvwKDkx7ca1K8i6+tXNrT5&#10;2aNpng54ARw0elbgqgyh0Uyf/B4OeAH80OhZgUQ6jrOMZvrka+X4A5wkyy+jaaJnLL+MZvpI8wS4&#10;QDqB0TTRozds5s8avdBNmifAxY40zCNGN3sTMn0AXmQ0TTRLM5XN4XzN6FLTjNdVA0ztSIbQd5vD&#10;RzZ7ZfoAvMmRDKHW5vDoZm++VqYPwJtl7X102eaxOXxks1emD8DNjG7cpiEf/R6ZPgA3NTqaHwmZ&#10;PgA3l7X5VgN+NGz2AkzkyOZwK2z2AkzoyObwc9jsBZjc6EZvIt9jvR9gASMnh93hD7CY3klf6/0A&#10;C8uafmtfwHo/wCae3+trvR9gM1nrt94PAAAAAAAAAAAAAAAAAAAAAAAAAAAAAAAAAAAAAAAAAAAA&#10;AAAAAAAAAAAAAAAAAAAAAAAAAAAAAAAAAAAAAAAAAAAAAAAAAAAAAAAAAAAAAAAAAAAAAAAAAAAA&#10;AAAAwDn+9Kf/A7oTkrJriG2/AAAAAElFTkSuQmCCUEsDBAoAAAAAAAAAIQBgrmSxjgIAAI4CAAAV&#10;AAAAZHJzL21lZGlhL2ltYWdlMTkuc3ZnPHN2ZyB2aWV3Qm94PSIwIDAgOTYgOTYiIHhtbG5zPSJo&#10;dHRwOi8vd3d3LnczLm9yZy8yMDAwL3N2ZyIgeG1sbnM6eGxpbms9Imh0dHA6Ly93d3cudzMub3Jn&#10;LzE5OTkveGxpbmsiIGlkPSJJY29uc19IZWFydF9NIiBvdmVyZmxvdz0iaGlkZGVuIj48ZyBpZD0i&#10;SWNvbnMiPjxwYXRoIGQ9Ik02NSAxNS43N0M1OS4xOSAxNS43NyA1Mi45MjQgMTkuNDMgNDggMjku&#10;MiA0My4wNzcgMTkuNDMyIDM2LjgwOSAxNS43NyAzMSAxNS43NyAyMS45NDMgMTUuNzcgMTQgMjQu&#10;NjcgMTQgMzMuMiAxNCA1NC4yIDQ4IDgwLjIgNDggODAuMiA0OCA4MC4yIDgyIDU0LjIgODIgMzMu&#10;MiA4MiAyNC42NzEgNzQuMDU2IDE1Ljc3IDY1IDE1Ljc3Wk00OCA3Ny42NDdDNDIuMDE1IDcyLjgx&#10;MyAxNiA1MC43ODMgMTYgMzMuMiAxNi4xNTcyIDI5LjI0MzQgMTcuNzgxMyAyNS40ODcgMjAuNTU2&#10;IDIyLjY2MiAyMy4yMjcgMTkuNjc4NiAyNi45OTgyIDE3LjkxMjEgMzEgMTcuNzcgMzYuODg4IDE3&#10;Ljc3IDQyLjE0OSAyMi4wMzQgNDYuMjE0IDMwLjFMNDggMzMuNjQ0IDQ5Ljc4NiAzMC4xQzUzLjg1&#10;MSAyMi4wMzQgNTkuMTEyIDE3Ljc3IDY1IDE3Ljc3IDcyLjU3IDE3Ljc3IDgwIDI1LjQxMyA4MCAz&#10;My4yIDgwIDUwLjc4MyA1My45ODUgNzIuODEzIDQ4IDc3LjY0N1oiLz48L2c+PC9zdmc+UEsDBAoA&#10;AAAAAAAAIQAzHXr/fQcAAH0HAAAVAAAAZHJzL21lZGlhL2ltYWdlMjAucG5niVBORw0KGgoAAAAN&#10;SUhEUgAAAFAAAABQCAYAAACOEfKtAAAAAXNSR0IArs4c6QAAAARnQU1BAACxjwv8YQUAAAAJcEhZ&#10;cwAAIdUAACHVAQSctJ0AAAcSSURBVHhe7ZwFqGxVFIav3d3drdiKiYqi2C0qBnZgYXeiiIVdKHZ3&#10;oaAYz0SxFbsVFbtbv28eSw7De/PunJ6Z88MHb/a7s+PE2muvvfYMNWrUqFGjRo0aNcqqSWEZ2Az2&#10;gMPhODgejoC9YAtYHqaAgdessAtcC+/A3/DvMPkHPoCbYW+YGwZCU8E+8BR4EdovzO/wNjwKd8CN&#10;cAPcBg/DG/ALtH9PXoRDYUboO80Pl0D74L0g58PWsCCMA2PSWDAPbA5nwUuQvBl/gE/1ktDzmgUu&#10;hz8hBuirp11bCPLSXHAYeEOiHS/qLTAf9JzGhYPgR4gBPQmbwHCesrTy6VwLHoBoV7NwEkwEPSFf&#10;12cgBvAarA9la1VI9uN1WApqLd2MH8AO/wqHwHhQlcaGXeE7sE+/wZ5QO/nq6LOFMdewLwJ10Rww&#10;AuJpvACKNCVdybt8IUTnroaJoW7SLp8J0c9bYXyoVD55l0J0ytnVsjrLFc1fYH/vgipNzNDpYEd8&#10;dfe3oEek3xmulT5jJTfd9Wo8eU4WvabtIGz2CRaUqRVB/8rGz7GgBzQvLDvyn/9L59sxeCE3sqAM&#10;GQlxNWHDD0FtZrMOcqXyEejOePOTug4cy9dggKNwXQY2+AXMYEHNpQvzPthn35p2p94w2lvg/99n&#10;QZHSuw+74bKs7vKJMlRmfw0ybAqj0goQ4bStLChC+nsvgI0YXqq7ZoI3wf46424JnXQe+LcfQiHr&#10;5m3ABlyiaVPqLE2La1/7q8+3LYxJU8NX4HcOtCBP6ScZFLDysy1IKSM0C4z8Z2GaFl4B++pruSMM&#10;VwZk/d7nMKEFeWldsGKN8MwWpNCJYB2fQlExOp+iMDPaagMJ3WgScDb2+91+t6Nc8ljpla1P3cvl&#10;k98PPgH9sjw1JTwH1u/Fc68kjU4B67CuXDQ9xLJnJQtSyL2QGFygX5bXZtDk8DRE3VmWlfYpPI3F&#10;LMiqWLK92/qUXl7E5yEGKc54WSck/bjHIeo8GLIq6stliXcPWNlprU/ZNA24exaDFZ1cnd00Mmz2&#10;CERdR0IeOgCszxueScbQfgIrW8OCHOQsacA1Bi3vwezQjfTVHoSow1BaXnKH0Dp9laezIK3MFLAi&#10;Z988nUs7Fa5GoIkY7lp0Argf4rsa/rylK2PdmYIMu4OVPNv6lK+cnMK3DNxUdyu0k4wih1mRM6AI&#10;ubFv/ZmebENVVmIAoQiZRRArhsDl1+h8TaPHt0P8bZGhNCcQ2zD0n1pxp42bFSXXrMkNcfGz5Ulp&#10;j82Fib9xH6bISPL2YDs65qkVM+Zw1pJZ5BMXIaXAJzPCZcYcI24nvhFFh+FXA9v6svUppT4GK1m7&#10;9alYOYFoA+Miyavga+4KKMquAiNDRWtRsD2DEalvVqwL065AutVs4GwcF0tio158CsuKgM8J0W5q&#10;DyQ6v1zrUznSqdYvjM4H2j/tYFnyjYi2XSqmUtlPYMi7H2F4uRPK3r91iRntpw5tueC3gjJsYLsc&#10;gOlpegJVZBAYSHDsBlJS28CIrRU9C3dSVekXq4NjzzQL3w1WYsL3oGkHcOyZAgqG763ELNNBk0mZ&#10;jl0zklq7gZXkFp3tIUUU3rS91FoarMQ91TqmrBUlJw0TBxz7hhaklX5X5DmvacGAaGFwzO7qGQTO&#10;pHiUiwob1VHuCzvmXExX2EEd26IX8HWRJwoccyb7FzIEH7tyq1jQ53K7NXblfJVzUQQxr2l96m+d&#10;Co7VIxK5aR2wUvdGSsmhq0iTwbfgWHeyIC9p+14GKz7Xgj6VKy7H+Bm4cZWrPERj5R5W8bBfv0lb&#10;/w04xv0syFs+he7O2YDhpX5TnHXR28g1MyuplSEyOX0i+0XJcXmMtlBdBDZkMmLaVLc6yWhzRMBd&#10;NBQuZ6rIO34MKj3pk1GaJfd9HYtxv/at1MLkHomTiQ37RPaqjgHH4Ou7ngVlamewcTnagh6T/Y8V&#10;R2X9PxniIvbScS+zDmLSuMKCqqQN8extXEQvaN0DDvp4cfG0f2VulY5SXrBIQpKbwKzRusnNqeS5&#10;Zn9OpVYToEcEwqaYtrY41EWunJI51B68LiM9pGttALEYd5Y2nlblqXDTQHxlI8PC363p5txIJTKr&#10;IJn0rc/oGbWybaNbEMlUYoMhdfodh47y9dgXvocYgPurHuQr0mh7k/TndPCjXY+mHQtVvgmpZRqv&#10;jra7ejEgTyo5W+dpI/2tGn25ZGaXM+314BvR8zLPxdOQP0MMUDwncjGYBWA+3nBmRe2a5+383QNj&#10;k+2JmQZ99e1yC8fXSS7c/eGbERC+WBKTGU1o8tfd7gX9tEgwegJ8wmJ/ph130NxNM643EDJ91xWB&#10;P5tiJuroLsyo8EKbjG7mqocCTcwceJkFakqZrpDrVI/GevLoKHCZ6IXaGJaAOjrqjRo1atSoUaMS&#10;NTT0H+PQNK5obK9BAAAAAElFTkSuQmCCUEsDBBQABgAIAAAAIQCVaGKU4QAAAAsBAAAPAAAAZHJz&#10;L2Rvd25yZXYueG1sTI9BT8JAEIXvJv6HzZh4g23BCtZuCSHqiZgIJobb0B3ahu5u013a8u8dTnqa&#10;N5mXN9/LVqNpRE+dr51VEE8jEGQLp2tbKvjev0+WIHxAq7FxlhRcycMqv7/LMNVusF/U70IpOMT6&#10;FBVUIbSplL6oyKCfupYs306uMxh47UqpOxw43DRyFkXP0mBt+UOFLW0qKs67i1HwMeCwnsdv/fZ8&#10;2lwP++TzZxuTUo8P4/oVRKAx/Jnhhs/okDPT0V2s9qJRMImf5lwm3BRPdrwsFiyOCmZJkoDMM/m/&#10;Q/4LAAD//wMAUEsDBBQABgAIAAAAIQDrylVnPQEAAAMLAAAZAAAAZHJzL19yZWxzL2Uyb0RvYy54&#10;bWwucmVsc7yWy2rDMBBF94X+g9G+lkd+xC6RsymFbEv6AcKWH8SWhKWG5u8rKIUG0ululpbRzOHc&#10;kdD+8LkuyUVvfrZGMkgzlmjT2X42o2Tvp9enmiU+KNOrxRot2VV7dmgfH/ZvelEhbvLT7HwSqxgv&#10;2RSCe+bcd5NelU+t0yb+Gey2qhA/t5E71Z3VqLnIsopvv2uw9qZmcuwl24597H+6utj5/9p2GOZO&#10;v9juY9Um3GnB5zX2jgXVNuog2ar7WX0v1qm/jIzfZ4CcBgJylIJIBdSpM3+6IFKRYww7mjh2GAMI&#10;GggQKAWRCthhk0mkQmAMUBHlUWF5iHh/UlxXIsMogAYCMAaiOCp0JqhEAEZR0qRRYmkAEQSUmAkg&#10;Oh2An46GJhBoMBcFDUSBMRCJaNDJJBIBxQ8Fv3m6tl8AAAD//wMAUEsBAi0AFAAGAAgAAAAhAKjW&#10;x6gTAQAASQIAABMAAAAAAAAAAAAAAAAAAAAAAFtDb250ZW50X1R5cGVzXS54bWxQSwECLQAUAAYA&#10;CAAAACEAOP0h/9YAAACUAQAACwAAAAAAAAAAAAAAAABEAQAAX3JlbHMvLnJlbHNQSwECLQAUAAYA&#10;CAAAACEAnatvtqUGAABiIwAADgAAAAAAAAAAAAAAAABDAgAAZHJzL2Uyb0RvYy54bWxQSwECLQAK&#10;AAAAAAAAACEA4bfHsVkiAABZIgAAFAAAAAAAAAAAAAAAAAAUCQAAZHJzL21lZGlhL2ltYWdlMS5w&#10;bmdQSwECLQAKAAAAAAAAACEAzfElzdoJAADaCQAAFAAAAAAAAAAAAAAAAACfKwAAZHJzL21lZGlh&#10;L2ltYWdlMi5zdmdQSwECLQAKAAAAAAAAACEAP33QuLofAAC6HwAAFAAAAAAAAAAAAAAAAACrNQAA&#10;ZHJzL21lZGlhL2ltYWdlMy5wbmdQSwECLQAKAAAAAAAAACEAuoif/V4PAABeDwAAFAAAAAAAAAAA&#10;AAAAAACXVQAAZHJzL21lZGlhL2ltYWdlNC5zdmdQSwECLQAKAAAAAAAAACEAo/7fCbobAAC6GwAA&#10;FAAAAAAAAAAAAAAAAAAnZQAAZHJzL21lZGlhL2ltYWdlNS5wbmdQSwECLQAKAAAAAAAAACEA6mLH&#10;kQMIAAADCAAAFAAAAAAAAAAAAAAAAAATgQAAZHJzL21lZGlhL2ltYWdlNi5zdmdQSwECLQAKAAAA&#10;AAAAACEAqqVmpMoWAADKFgAAFAAAAAAAAAAAAAAAAABIiQAAZHJzL21lZGlhL2ltYWdlNy5wbmdQ&#10;SwECLQAKAAAAAAAAACEA6eXft1oHAABaBwAAFAAAAAAAAAAAAAAAAABEoAAAZHJzL21lZGlhL2lt&#10;YWdlOC5zdmdQSwECLQAKAAAAAAAAACEAwFgMUkgHAABIBwAAFAAAAAAAAAAAAAAAAADQpwAAZHJz&#10;L21lZGlhL2ltYWdlOS5wbmdQSwECLQAKAAAAAAAAACEA0WQfmFgvAABYLwAAFQAAAAAAAAAAAAAA&#10;AABKrwAAZHJzL21lZGlhL2ltYWdlMTAucG5nUEsBAi0ACgAAAAAAAAAhANw6V1X2FwAA9hcAABUA&#10;AAAAAAAAAAAAAAAA1d4AAGRycy9tZWRpYS9pbWFnZTExLnN2Z1BLAQItAAoAAAAAAAAAIQDNUO1j&#10;TCgAAEwoAAAVAAAAAAAAAAAAAAAAAP72AABkcnMvbWVkaWEvaW1hZ2UxMi5wbmdQSwECLQAKAAAA&#10;AAAAACEA6VPNcXcYAAB3GAAAFQAAAAAAAAAAAAAAAAB9HwEAZHJzL21lZGlhL2ltYWdlMTMuc3Zn&#10;UEsBAi0ACgAAAAAAAAAhANLeGpHXEgAA1xIAABUAAAAAAAAAAAAAAAAAJzgBAGRycy9tZWRpYS9p&#10;bWFnZTE0LnBuZ1BLAQItAAoAAAAAAAAAIQA4xXEOIwQAACMEAAAVAAAAAAAAAAAAAAAAADFLAQBk&#10;cnMvbWVkaWEvaW1hZ2UxNS5zdmdQSwECLQAKAAAAAAAAACEA2L8o9I8sAACPLAAAFQAAAAAAAAAA&#10;AAAAAACHTwEAZHJzL21lZGlhL2ltYWdlMTYucG5nUEsBAi0ACgAAAAAAAAAhADICzLNqEwAAahMA&#10;ABUAAAAAAAAAAAAAAAAASXwBAGRycy9tZWRpYS9pbWFnZTE3LnN2Z1BLAQItAAoAAAAAAAAAIQDE&#10;nw8egRMAAIETAAAVAAAAAAAAAAAAAAAAAOaPAQBkcnMvbWVkaWEvaW1hZ2UxOC5wbmdQSwECLQAK&#10;AAAAAAAAACEAYK5ksY4CAACOAgAAFQAAAAAAAAAAAAAAAACaowEAZHJzL21lZGlhL2ltYWdlMTku&#10;c3ZnUEsBAi0ACgAAAAAAAAAhADMdev99BwAAfQcAABUAAAAAAAAAAAAAAAAAW6YBAGRycy9tZWRp&#10;YS9pbWFnZTIwLnBuZ1BLAQItABQABgAIAAAAIQCVaGKU4QAAAAsBAAAPAAAAAAAAAAAAAAAAAAuu&#10;AQBkcnMvZG93bnJldi54bWxQSwECLQAUAAYACAAAACEA68pVZz0BAAADCwAAGQAAAAAAAAAAAAAA&#10;AAAZrwEAZHJzL19yZWxzL2Uyb0RvYy54bWwucmVsc1BLBQYAAAAAGQAZAG0GAACNsAE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4B6DF5"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1</w:t>
      </w:r>
      <w:r w:rsidR="00701728">
        <w:rPr>
          <w:b/>
          <w:sz w:val="28"/>
          <w:szCs w:val="28"/>
        </w:rPr>
        <w:t>7</w:t>
      </w:r>
      <w:r w:rsidRPr="004B6DF5">
        <w:rPr>
          <w:b/>
          <w:sz w:val="28"/>
          <w:szCs w:val="28"/>
          <w:vertAlign w:val="superscript"/>
        </w:rPr>
        <w:t>th</w:t>
      </w:r>
      <w:r w:rsidR="00C413E8">
        <w:rPr>
          <w:b/>
          <w:sz w:val="28"/>
          <w:szCs w:val="28"/>
        </w:rPr>
        <w:t xml:space="preserve"> Sunday after Pentecost</w:t>
      </w:r>
    </w:p>
    <w:p w:rsidR="007F413D" w:rsidRPr="007F413D" w:rsidRDefault="00581AE2" w:rsidP="007F413D">
      <w:pPr>
        <w:tabs>
          <w:tab w:val="left" w:pos="90"/>
          <w:tab w:val="center" w:pos="4680"/>
          <w:tab w:val="center" w:pos="7470"/>
        </w:tabs>
        <w:jc w:val="center"/>
        <w:rPr>
          <w:b/>
          <w:sz w:val="28"/>
          <w:szCs w:val="28"/>
        </w:rPr>
      </w:pPr>
      <w:r>
        <w:rPr>
          <w:b/>
          <w:sz w:val="28"/>
          <w:szCs w:val="28"/>
        </w:rPr>
        <w:t xml:space="preserve">September </w:t>
      </w:r>
      <w:r w:rsidR="00701728">
        <w:rPr>
          <w:b/>
          <w:sz w:val="28"/>
          <w:szCs w:val="28"/>
        </w:rPr>
        <w:t>24</w:t>
      </w:r>
      <w:r w:rsidR="0050558A">
        <w:rPr>
          <w:b/>
          <w:sz w:val="28"/>
          <w:szCs w:val="28"/>
        </w:rPr>
        <w:t>, 2023</w:t>
      </w:r>
      <w:bookmarkEnd w:id="1"/>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701728" w:rsidRPr="00701728" w:rsidRDefault="00701728" w:rsidP="000448AD">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proofErr w:type="gramStart"/>
      <w:r>
        <w:rPr>
          <w:sz w:val="24"/>
          <w:szCs w:val="24"/>
        </w:rPr>
        <w:t>on</w:t>
      </w:r>
      <w:proofErr w:type="gramEnd"/>
      <w:r w:rsidRPr="00BC6FEC">
        <w:rPr>
          <w:sz w:val="24"/>
          <w:szCs w:val="24"/>
        </w:rPr>
        <w:t xml:space="preserve"> Facebook</w:t>
      </w:r>
      <w:r w:rsidRPr="00DF593F">
        <w:rPr>
          <w:sz w:val="24"/>
          <w:szCs w:val="24"/>
        </w:rPr>
        <w:t xml:space="preserve">: </w:t>
      </w:r>
      <w:hyperlink r:id="rId17"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18"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xml:space="preserve">) </w:t>
      </w:r>
      <w:proofErr w:type="gramStart"/>
      <w:r w:rsidRPr="00BC6FEC">
        <w:rPr>
          <w:sz w:val="24"/>
          <w:szCs w:val="24"/>
        </w:rPr>
        <w:t>our</w:t>
      </w:r>
      <w:proofErr w:type="gramEnd"/>
      <w:r w:rsidRPr="00BC6FEC">
        <w:rPr>
          <w:sz w:val="24"/>
          <w:szCs w:val="24"/>
        </w:rPr>
        <w:t xml:space="preserve"> web site</w:t>
      </w:r>
      <w:r>
        <w:rPr>
          <w:sz w:val="24"/>
          <w:szCs w:val="24"/>
        </w:rPr>
        <w:t xml:space="preserve">: </w:t>
      </w:r>
      <w:hyperlink r:id="rId19"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D33627" w:rsidRDefault="00313D1D" w:rsidP="00A24EE3">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00492AD7"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701728">
        <w:rPr>
          <w:sz w:val="24"/>
          <w:szCs w:val="24"/>
        </w:rPr>
        <w:t>Art from Genesis</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2</w:t>
      </w:r>
      <w:r w:rsidR="009149FC" w:rsidRPr="00D20372">
        <w:rPr>
          <w:sz w:val="24"/>
        </w:rPr>
        <w:tab/>
        <w:t>Welcome</w:t>
      </w:r>
      <w:r w:rsidR="007E672D">
        <w:rPr>
          <w:sz w:val="24"/>
        </w:rPr>
        <w:t xml:space="preserve">, </w:t>
      </w:r>
      <w:r w:rsidR="00991308" w:rsidRPr="00D20372">
        <w:rPr>
          <w:sz w:val="24"/>
        </w:rPr>
        <w:t>Announcements</w:t>
      </w:r>
      <w:r w:rsidR="007E672D">
        <w:rPr>
          <w:sz w:val="24"/>
        </w:rPr>
        <w:t xml:space="preserve">, and </w:t>
      </w:r>
      <w:r w:rsidR="007E672D" w:rsidRPr="00E12D14">
        <w:rPr>
          <w:sz w:val="24"/>
        </w:rPr>
        <w:t>Moment for Mission</w:t>
      </w:r>
      <w:r w:rsidR="00194F8E">
        <w:rPr>
          <w:sz w:val="24"/>
        </w:rPr>
        <w:t xml:space="preserve">  </w:t>
      </w:r>
    </w:p>
    <w:p w:rsidR="002C3885" w:rsidRPr="00CD0F6F" w:rsidRDefault="00976D4C" w:rsidP="00CD0F6F">
      <w:pPr>
        <w:tabs>
          <w:tab w:val="left" w:pos="90"/>
          <w:tab w:val="center" w:pos="3240"/>
          <w:tab w:val="center" w:pos="3960"/>
          <w:tab w:val="right" w:pos="7920"/>
        </w:tabs>
        <w:ind w:left="-360"/>
        <w:rPr>
          <w:i/>
          <w:iCs/>
          <w:sz w:val="24"/>
          <w:szCs w:val="24"/>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6" w:name="_Hlk97753666"/>
      <w:r w:rsidR="002E71DE">
        <w:rPr>
          <w:sz w:val="24"/>
          <w:szCs w:val="24"/>
        </w:rPr>
        <w:t>a</w:t>
      </w:r>
      <w:r w:rsidRPr="00D20372">
        <w:tab/>
      </w:r>
      <w:bookmarkEnd w:id="6"/>
      <w:r w:rsidR="0068358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DA799C" w:rsidRPr="00750BBB" w:rsidRDefault="00976D4C" w:rsidP="00DA799C">
      <w:pPr>
        <w:tabs>
          <w:tab w:val="left" w:pos="90"/>
          <w:tab w:val="right" w:pos="7920"/>
        </w:tabs>
        <w:spacing w:after="40"/>
        <w:ind w:left="-360"/>
      </w:pPr>
      <w:r w:rsidRPr="00D20372">
        <w:rPr>
          <w:sz w:val="24"/>
          <w:szCs w:val="24"/>
        </w:rPr>
        <w:t xml:space="preserve"> </w:t>
      </w:r>
      <w:r w:rsidR="002E71DE">
        <w:rPr>
          <w:sz w:val="24"/>
          <w:szCs w:val="24"/>
        </w:rPr>
        <w:t>3b</w:t>
      </w:r>
      <w:r w:rsidRPr="00D20372">
        <w:rPr>
          <w:sz w:val="24"/>
        </w:rPr>
        <w:t xml:space="preserve"> </w:t>
      </w:r>
      <w:r w:rsidRPr="00D20372">
        <w:rPr>
          <w:sz w:val="24"/>
        </w:rPr>
        <w:tab/>
      </w:r>
      <w:r w:rsidR="00683581">
        <w:rPr>
          <w:sz w:val="24"/>
        </w:rPr>
        <w:t xml:space="preserve">Lighting the Candles </w:t>
      </w:r>
      <w:r w:rsidR="00323480">
        <w:rPr>
          <w:sz w:val="24"/>
        </w:rPr>
        <w:t xml:space="preserve"> </w:t>
      </w:r>
      <w:r w:rsidR="0087552D">
        <w:rPr>
          <w:sz w:val="24"/>
        </w:rPr>
        <w:t xml:space="preserve">  </w:t>
      </w:r>
      <w:r w:rsidR="00DA5782" w:rsidRPr="00750BBB">
        <w:rPr>
          <w:sz w:val="24"/>
        </w:rPr>
        <w:tab/>
      </w:r>
      <w:r w:rsidR="00DA799C" w:rsidRPr="00750BBB">
        <w:t>(</w:t>
      </w:r>
      <w:r w:rsidR="00657E4C">
        <w:t>Psalm 42:1</w:t>
      </w:r>
      <w:r w:rsidR="00DA799C" w:rsidRPr="00750BBB">
        <w:t>)</w:t>
      </w:r>
    </w:p>
    <w:p w:rsidR="00657E4C" w:rsidRPr="00657E4C" w:rsidRDefault="00657E4C" w:rsidP="00657E4C">
      <w:pPr>
        <w:tabs>
          <w:tab w:val="right" w:pos="1260"/>
          <w:tab w:val="left" w:pos="1440"/>
          <w:tab w:val="center" w:pos="3240"/>
          <w:tab w:val="right" w:pos="5400"/>
        </w:tabs>
        <w:spacing w:after="20"/>
        <w:ind w:left="720"/>
        <w:rPr>
          <w:b/>
          <w:bCs/>
          <w:color w:val="000000"/>
          <w:sz w:val="24"/>
          <w:szCs w:val="24"/>
        </w:rPr>
      </w:pPr>
      <w:r w:rsidRPr="00657E4C">
        <w:rPr>
          <w:b/>
          <w:bCs/>
          <w:color w:val="000000"/>
          <w:sz w:val="24"/>
          <w:szCs w:val="24"/>
        </w:rPr>
        <w:t>As a deer longs for flowing streams, so my soul longs for you, O God.</w:t>
      </w:r>
    </w:p>
    <w:p w:rsidR="006C0EDA" w:rsidRPr="00750BBB" w:rsidRDefault="006C0EDA" w:rsidP="00DA799C">
      <w:pPr>
        <w:tabs>
          <w:tab w:val="left" w:pos="90"/>
          <w:tab w:val="right" w:pos="7920"/>
        </w:tabs>
        <w:spacing w:after="40"/>
        <w:ind w:left="-360"/>
        <w:rPr>
          <w:b/>
          <w:bCs/>
          <w:sz w:val="22"/>
          <w:szCs w:val="22"/>
        </w:rPr>
      </w:pPr>
    </w:p>
    <w:p w:rsidR="002E74C5" w:rsidRPr="002E74C5" w:rsidRDefault="000A51E4" w:rsidP="00956E4A">
      <w:pPr>
        <w:tabs>
          <w:tab w:val="left" w:pos="90"/>
          <w:tab w:val="center" w:pos="2610"/>
          <w:tab w:val="right" w:pos="7920"/>
        </w:tabs>
        <w:spacing w:after="40"/>
        <w:ind w:left="-360"/>
        <w:rPr>
          <w:sz w:val="22"/>
          <w:szCs w:val="22"/>
        </w:rPr>
      </w:pPr>
      <w:r w:rsidRPr="00D20372">
        <w:rPr>
          <w:b/>
          <w:noProof/>
          <w:sz w:val="22"/>
          <w:szCs w:val="22"/>
        </w:rPr>
        <w:drawing>
          <wp:anchor distT="0" distB="0" distL="114300" distR="114300" simplePos="0" relativeHeight="251956736" behindDoc="1" locked="0" layoutInCell="1" allowOverlap="1">
            <wp:simplePos x="0" y="0"/>
            <wp:positionH relativeFrom="column">
              <wp:posOffset>-694055</wp:posOffset>
            </wp:positionH>
            <wp:positionV relativeFrom="paragraph">
              <wp:posOffset>208915</wp:posOffset>
            </wp:positionV>
            <wp:extent cx="363855" cy="368300"/>
            <wp:effectExtent l="0" t="0" r="0" b="0"/>
            <wp:wrapNone/>
            <wp:docPr id="158499020" name="Graphic 15849902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2E74C5" w:rsidRPr="002E74C5">
        <w:rPr>
          <w:sz w:val="22"/>
          <w:szCs w:val="22"/>
        </w:rPr>
        <w:t>[Please remain seated while singing these songs.]</w:t>
      </w:r>
    </w:p>
    <w:p w:rsidR="00717842" w:rsidRPr="00B9507B" w:rsidRDefault="002E74C5" w:rsidP="00B9507B">
      <w:pPr>
        <w:tabs>
          <w:tab w:val="left" w:pos="90"/>
          <w:tab w:val="center" w:pos="2610"/>
          <w:tab w:val="right" w:pos="7920"/>
        </w:tabs>
        <w:ind w:left="-360"/>
      </w:pPr>
      <w:r>
        <w:t xml:space="preserve"> </w:t>
      </w:r>
      <w:r w:rsidR="00683581">
        <w:rPr>
          <w:sz w:val="24"/>
          <w:szCs w:val="24"/>
        </w:rPr>
        <w:t>4</w:t>
      </w:r>
      <w:r w:rsidR="00B9507B">
        <w:rPr>
          <w:sz w:val="24"/>
          <w:szCs w:val="24"/>
        </w:rPr>
        <w:t>a</w:t>
      </w:r>
      <w:r w:rsidR="001573AA" w:rsidRPr="00D20372">
        <w:tab/>
      </w:r>
      <w:r w:rsidR="00717842" w:rsidRPr="008F671C">
        <w:rPr>
          <w:sz w:val="24"/>
        </w:rPr>
        <w:t>Hymn</w:t>
      </w:r>
      <w:r w:rsidR="00717842" w:rsidRPr="002E71DE">
        <w:rPr>
          <w:sz w:val="24"/>
        </w:rPr>
        <w:t xml:space="preserve">: </w:t>
      </w:r>
      <w:r w:rsidR="00717842">
        <w:rPr>
          <w:sz w:val="24"/>
        </w:rPr>
        <w:t xml:space="preserve">  </w:t>
      </w:r>
      <w:r w:rsidR="0060690E">
        <w:rPr>
          <w:bCs/>
          <w:i/>
          <w:iCs/>
          <w:sz w:val="24"/>
        </w:rPr>
        <w:t>Come, People of the Risen King</w:t>
      </w:r>
      <w:r w:rsidR="00A02C92" w:rsidRPr="0002533E">
        <w:rPr>
          <w:bCs/>
          <w:i/>
          <w:iCs/>
          <w:sz w:val="24"/>
        </w:rPr>
        <w:t xml:space="preserve">  </w:t>
      </w:r>
      <w:r w:rsidR="00194F8E" w:rsidRPr="00194F8E">
        <w:t xml:space="preserve"> </w:t>
      </w:r>
      <w:r w:rsidR="00194F8E" w:rsidRPr="00717842">
        <w:tab/>
      </w:r>
      <w:r w:rsidR="00194F8E" w:rsidRPr="0060690E">
        <w:t xml:space="preserve">p. </w:t>
      </w:r>
      <w:r w:rsidR="0060690E">
        <w:t>12</w:t>
      </w:r>
      <w:r w:rsidR="00194F8E" w:rsidRPr="0060690E">
        <w:t xml:space="preserve">, </w:t>
      </w:r>
      <w:r w:rsidR="0060690E">
        <w:t>gold</w:t>
      </w:r>
      <w:r w:rsidR="00194F8E" w:rsidRPr="0060690E">
        <w:t xml:space="preserve"> supplement</w:t>
      </w:r>
    </w:p>
    <w:p w:rsidR="006E7097" w:rsidRDefault="006E7097" w:rsidP="006E7097">
      <w:pPr>
        <w:tabs>
          <w:tab w:val="left" w:pos="90"/>
          <w:tab w:val="center" w:pos="3240"/>
          <w:tab w:val="left" w:pos="4050"/>
          <w:tab w:val="right" w:pos="7920"/>
        </w:tabs>
        <w:ind w:left="-360"/>
      </w:pPr>
    </w:p>
    <w:p w:rsidR="006E7097" w:rsidRPr="00B9507B" w:rsidRDefault="006E7097" w:rsidP="006E7097">
      <w:pPr>
        <w:tabs>
          <w:tab w:val="left" w:pos="90"/>
          <w:tab w:val="center" w:pos="2610"/>
          <w:tab w:val="right" w:pos="7920"/>
        </w:tabs>
        <w:ind w:left="-360"/>
      </w:pPr>
      <w:r>
        <w:rPr>
          <w:sz w:val="24"/>
          <w:szCs w:val="24"/>
        </w:rPr>
        <w:t xml:space="preserve"> 4b</w:t>
      </w:r>
      <w:r w:rsidRPr="00D20372">
        <w:tab/>
      </w:r>
      <w:r w:rsidRPr="008F671C">
        <w:rPr>
          <w:sz w:val="24"/>
        </w:rPr>
        <w:t>Hymn</w:t>
      </w:r>
      <w:r w:rsidRPr="002E71DE">
        <w:rPr>
          <w:sz w:val="24"/>
        </w:rPr>
        <w:t xml:space="preserve">: </w:t>
      </w:r>
      <w:r>
        <w:rPr>
          <w:sz w:val="24"/>
        </w:rPr>
        <w:t xml:space="preserve">  </w:t>
      </w:r>
      <w:r w:rsidR="0060690E">
        <w:rPr>
          <w:i/>
          <w:iCs/>
          <w:sz w:val="24"/>
        </w:rPr>
        <w:t xml:space="preserve">How Deep the Father’s Love for </w:t>
      </w:r>
      <w:proofErr w:type="gramStart"/>
      <w:r w:rsidR="0060690E">
        <w:rPr>
          <w:i/>
          <w:iCs/>
          <w:sz w:val="24"/>
        </w:rPr>
        <w:t>Us</w:t>
      </w:r>
      <w:proofErr w:type="gramEnd"/>
      <w:r w:rsidR="00DA799C">
        <w:rPr>
          <w:i/>
          <w:iCs/>
          <w:sz w:val="24"/>
        </w:rPr>
        <w:t xml:space="preserve"> </w:t>
      </w:r>
      <w:r w:rsidR="00194F8E">
        <w:tab/>
      </w:r>
      <w:r w:rsidR="00194F8E" w:rsidRPr="0060690E">
        <w:t xml:space="preserve">p. </w:t>
      </w:r>
      <w:r w:rsidR="0060690E">
        <w:t>20</w:t>
      </w:r>
      <w:r w:rsidR="00194F8E" w:rsidRPr="0060690E">
        <w:t xml:space="preserve">, </w:t>
      </w:r>
      <w:r w:rsidR="0060690E">
        <w:t>gold</w:t>
      </w:r>
      <w:r w:rsidR="00194F8E" w:rsidRPr="0060690E">
        <w:t xml:space="preserve"> supplement</w:t>
      </w:r>
    </w:p>
    <w:p w:rsidR="00B9507B" w:rsidRDefault="00B9507B" w:rsidP="00B9507B">
      <w:pPr>
        <w:tabs>
          <w:tab w:val="left" w:pos="90"/>
          <w:tab w:val="center" w:pos="3240"/>
          <w:tab w:val="left" w:pos="4050"/>
          <w:tab w:val="right" w:pos="7920"/>
        </w:tabs>
        <w:ind w:left="-360"/>
      </w:pPr>
    </w:p>
    <w:p w:rsidR="00017F72" w:rsidRPr="00717842" w:rsidRDefault="00717842" w:rsidP="00717842">
      <w:pPr>
        <w:tabs>
          <w:tab w:val="left" w:pos="90"/>
          <w:tab w:val="center" w:pos="3240"/>
          <w:tab w:val="left" w:pos="4050"/>
          <w:tab w:val="right" w:pos="7920"/>
        </w:tabs>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-620395</wp:posOffset>
            </wp:positionH>
            <wp:positionV relativeFrom="paragraph">
              <wp:posOffset>179705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r w:rsidR="00017F72" w:rsidRPr="00D20372">
        <w:rPr>
          <w:sz w:val="24"/>
        </w:rPr>
        <w:t xml:space="preserve">Call to Worship  </w:t>
      </w:r>
      <w:r w:rsidR="00017F72" w:rsidRPr="00D20372">
        <w:rPr>
          <w:sz w:val="24"/>
        </w:rPr>
        <w:tab/>
        <w:t xml:space="preserve">  </w:t>
      </w:r>
      <w:bookmarkStart w:id="7" w:name="_Hlk145327445"/>
      <w:bookmarkStart w:id="8" w:name="_Hlk82086111"/>
      <w:r w:rsidRPr="00717842">
        <w:tab/>
      </w:r>
      <w:r w:rsidR="006F3D03">
        <w:tab/>
      </w:r>
      <w:bookmarkEnd w:id="7"/>
    </w:p>
    <w:p w:rsidR="00717842" w:rsidRPr="00237A15" w:rsidRDefault="00717842" w:rsidP="00717842">
      <w:pPr>
        <w:tabs>
          <w:tab w:val="right" w:pos="1260"/>
          <w:tab w:val="left" w:pos="1440"/>
          <w:tab w:val="center" w:pos="3240"/>
          <w:tab w:val="right" w:pos="5400"/>
        </w:tabs>
        <w:spacing w:after="20"/>
        <w:rPr>
          <w:sz w:val="22"/>
          <w:szCs w:val="22"/>
        </w:rPr>
      </w:pPr>
      <w:bookmarkStart w:id="9" w:name="_Hlk127277641"/>
      <w:bookmarkEnd w:id="8"/>
      <w:r w:rsidRPr="00237A15">
        <w:rPr>
          <w:sz w:val="22"/>
          <w:szCs w:val="22"/>
        </w:rPr>
        <w:tab/>
        <w:t>Leader:</w:t>
      </w:r>
      <w:r w:rsidRPr="00237A15">
        <w:rPr>
          <w:sz w:val="22"/>
          <w:szCs w:val="22"/>
        </w:rPr>
        <w:tab/>
      </w:r>
      <w:r w:rsidR="00657E4C" w:rsidRPr="00657E4C">
        <w:rPr>
          <w:color w:val="000000"/>
          <w:sz w:val="24"/>
          <w:szCs w:val="24"/>
        </w:rPr>
        <w:t>The doorway to holiness is all around us,</w:t>
      </w:r>
    </w:p>
    <w:p w:rsidR="00C047AA" w:rsidRPr="00C047AA" w:rsidRDefault="00C047AA" w:rsidP="00C047AA">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00657E4C" w:rsidRPr="00657E4C">
        <w:rPr>
          <w:b/>
          <w:bCs/>
          <w:sz w:val="22"/>
          <w:szCs w:val="22"/>
        </w:rPr>
        <w:t>Even at unlikely times and places.</w:t>
      </w:r>
    </w:p>
    <w:p w:rsidR="000A51E4" w:rsidRPr="00237A15" w:rsidRDefault="000A51E4" w:rsidP="000A51E4">
      <w:pPr>
        <w:tabs>
          <w:tab w:val="right" w:pos="1260"/>
          <w:tab w:val="left" w:pos="1440"/>
          <w:tab w:val="center" w:pos="3240"/>
          <w:tab w:val="right" w:pos="5400"/>
        </w:tabs>
        <w:spacing w:after="20"/>
        <w:rPr>
          <w:sz w:val="22"/>
          <w:szCs w:val="22"/>
        </w:rPr>
      </w:pPr>
      <w:r w:rsidRPr="00237A15">
        <w:rPr>
          <w:sz w:val="22"/>
          <w:szCs w:val="22"/>
        </w:rPr>
        <w:tab/>
        <w:t>Leader:</w:t>
      </w:r>
      <w:r w:rsidRPr="00237A15">
        <w:rPr>
          <w:sz w:val="22"/>
          <w:szCs w:val="22"/>
        </w:rPr>
        <w:tab/>
      </w:r>
      <w:r w:rsidR="00657E4C" w:rsidRPr="00657E4C">
        <w:rPr>
          <w:color w:val="000000"/>
          <w:sz w:val="24"/>
          <w:szCs w:val="24"/>
        </w:rPr>
        <w:t xml:space="preserve">There is no place on earth without the </w:t>
      </w:r>
      <w:r w:rsidR="005876DB">
        <w:rPr>
          <w:color w:val="000000"/>
          <w:sz w:val="24"/>
          <w:szCs w:val="24"/>
        </w:rPr>
        <w:t>p</w:t>
      </w:r>
      <w:r w:rsidR="00657E4C" w:rsidRPr="00657E4C">
        <w:rPr>
          <w:color w:val="000000"/>
          <w:sz w:val="24"/>
          <w:szCs w:val="24"/>
        </w:rPr>
        <w:t xml:space="preserve">resence. </w:t>
      </w:r>
      <w:proofErr w:type="gramStart"/>
      <w:r w:rsidR="00657E4C" w:rsidRPr="00657E4C">
        <w:rPr>
          <w:color w:val="000000"/>
          <w:sz w:val="24"/>
          <w:szCs w:val="24"/>
        </w:rPr>
        <w:t>of</w:t>
      </w:r>
      <w:proofErr w:type="gramEnd"/>
      <w:r w:rsidR="00657E4C" w:rsidRPr="00657E4C">
        <w:rPr>
          <w:color w:val="000000"/>
          <w:sz w:val="24"/>
          <w:szCs w:val="24"/>
        </w:rPr>
        <w:t xml:space="preserve"> God</w:t>
      </w:r>
      <w:r w:rsidR="005876DB">
        <w:rPr>
          <w:color w:val="000000"/>
          <w:sz w:val="24"/>
          <w:szCs w:val="24"/>
        </w:rPr>
        <w:t>.</w:t>
      </w:r>
    </w:p>
    <w:p w:rsidR="000A51E4" w:rsidRPr="00C047AA" w:rsidRDefault="000A51E4" w:rsidP="000A51E4">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00657E4C" w:rsidRPr="00657E4C">
        <w:rPr>
          <w:b/>
          <w:bCs/>
          <w:sz w:val="22"/>
          <w:szCs w:val="22"/>
        </w:rPr>
        <w:t>But today, right now we come with intention, seeking your face.</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10" w:name="_Hlk71232737"/>
      <w:r w:rsidR="00A54AF3" w:rsidRPr="000D1247">
        <w:rPr>
          <w:b/>
          <w:bCs/>
          <w:sz w:val="24"/>
          <w:szCs w:val="24"/>
        </w:rPr>
        <w:t>We worship God</w:t>
      </w:r>
      <w:r w:rsidR="00A54AF3">
        <w:rPr>
          <w:b/>
          <w:bCs/>
          <w:sz w:val="24"/>
          <w:szCs w:val="24"/>
        </w:rPr>
        <w:t>:</w:t>
      </w:r>
      <w:r w:rsidR="00A54AF3" w:rsidRPr="000D1247">
        <w:rPr>
          <w:b/>
          <w:bCs/>
          <w:sz w:val="24"/>
          <w:szCs w:val="24"/>
        </w:rPr>
        <w:t xml:space="preserve"> Father, Son, and Holy Spirit.</w:t>
      </w:r>
    </w:p>
    <w:bookmarkEnd w:id="9"/>
    <w:bookmarkEnd w:id="10"/>
    <w:p w:rsidR="00D31409" w:rsidRPr="00D20372" w:rsidRDefault="00956E4A" w:rsidP="00017F72">
      <w:pPr>
        <w:tabs>
          <w:tab w:val="left" w:pos="90"/>
          <w:tab w:val="center" w:pos="2610"/>
          <w:tab w:val="right" w:pos="7920"/>
        </w:tabs>
        <w:spacing w:after="40"/>
        <w:ind w:left="-360"/>
        <w:rPr>
          <w:b/>
          <w:bCs/>
          <w:sz w:val="22"/>
          <w:szCs w:val="22"/>
        </w:rPr>
      </w:pPr>
      <w:r w:rsidRPr="00D20372">
        <w:rPr>
          <w:b/>
          <w:noProof/>
          <w:sz w:val="22"/>
          <w:szCs w:val="22"/>
        </w:rPr>
        <w:drawing>
          <wp:anchor distT="0" distB="0" distL="114300" distR="114300" simplePos="0" relativeHeight="251938304" behindDoc="1" locked="0" layoutInCell="1" allowOverlap="1">
            <wp:simplePos x="0" y="0"/>
            <wp:positionH relativeFrom="column">
              <wp:posOffset>-681355</wp:posOffset>
            </wp:positionH>
            <wp:positionV relativeFrom="paragraph">
              <wp:posOffset>149860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9B20C1" w:rsidRPr="009F3311" w:rsidRDefault="00AF42BD" w:rsidP="00D33C94">
      <w:pPr>
        <w:tabs>
          <w:tab w:val="left" w:pos="90"/>
          <w:tab w:val="center" w:pos="3240"/>
          <w:tab w:val="left" w:pos="4050"/>
          <w:tab w:val="right" w:pos="7920"/>
        </w:tabs>
        <w:ind w:left="-360"/>
        <w:rPr>
          <w:sz w:val="24"/>
        </w:rPr>
      </w:pPr>
      <w:r w:rsidRPr="00D20372">
        <w:t xml:space="preserve"> </w:t>
      </w:r>
      <w:r w:rsidR="00D6083C">
        <w:rPr>
          <w:sz w:val="24"/>
          <w:szCs w:val="24"/>
        </w:rPr>
        <w:t>6</w:t>
      </w:r>
      <w:r w:rsidRPr="00D20372">
        <w:tab/>
      </w:r>
      <w:r w:rsidRPr="008F671C">
        <w:rPr>
          <w:sz w:val="24"/>
        </w:rPr>
        <w:t>Hymn</w:t>
      </w:r>
      <w:r w:rsidR="002E71DE" w:rsidRPr="002E71DE">
        <w:rPr>
          <w:sz w:val="24"/>
        </w:rPr>
        <w:t xml:space="preserve">: </w:t>
      </w:r>
      <w:r w:rsidR="00C215A2">
        <w:rPr>
          <w:sz w:val="24"/>
        </w:rPr>
        <w:t xml:space="preserve">  </w:t>
      </w:r>
      <w:r w:rsidR="008C2C64">
        <w:rPr>
          <w:bCs/>
          <w:i/>
          <w:iCs/>
          <w:color w:val="000000"/>
          <w:sz w:val="24"/>
          <w:szCs w:val="24"/>
        </w:rPr>
        <w:t>He Knows My Name</w:t>
      </w:r>
      <w:r w:rsidR="003A45AE">
        <w:rPr>
          <w:sz w:val="22"/>
          <w:szCs w:val="22"/>
        </w:rPr>
        <w:t xml:space="preserve"> </w:t>
      </w:r>
      <w:r w:rsidR="003A45AE">
        <w:t xml:space="preserve">  </w:t>
      </w:r>
      <w:r w:rsidR="00924FE3" w:rsidRPr="00717842">
        <w:tab/>
      </w:r>
      <w:r w:rsidR="00924FE3" w:rsidRPr="00717842">
        <w:tab/>
      </w:r>
      <w:r w:rsidR="00924FE3">
        <w:tab/>
      </w:r>
      <w:r w:rsidR="00924FE3" w:rsidRPr="008C2C64">
        <w:t xml:space="preserve">p. </w:t>
      </w:r>
      <w:r w:rsidR="008C2C64">
        <w:t>18, gold</w:t>
      </w:r>
      <w:r w:rsidR="00924FE3" w:rsidRPr="008C2C64">
        <w:t xml:space="preserve"> supplement</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470BF4" w:rsidP="00CE3359">
      <w:pPr>
        <w:tabs>
          <w:tab w:val="left" w:pos="90"/>
          <w:tab w:val="center" w:pos="2700"/>
          <w:tab w:val="right" w:pos="7920"/>
        </w:tabs>
        <w:spacing w:after="40"/>
        <w:ind w:left="-360"/>
      </w:pPr>
      <w:r w:rsidRPr="00F061C7">
        <w:rPr>
          <w:b/>
          <w:noProof/>
          <w:sz w:val="22"/>
          <w:szCs w:val="22"/>
        </w:rPr>
        <w:drawing>
          <wp:anchor distT="0" distB="0" distL="114300" distR="114300" simplePos="0" relativeHeight="251657216" behindDoc="1" locked="0" layoutInCell="1" allowOverlap="1">
            <wp:simplePos x="0" y="0"/>
            <wp:positionH relativeFrom="column">
              <wp:posOffset>-653415</wp:posOffset>
            </wp:positionH>
            <wp:positionV relativeFrom="paragraph">
              <wp:posOffset>162560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2E0683">
        <w:rPr>
          <w:sz w:val="24"/>
          <w:szCs w:val="24"/>
        </w:rPr>
        <w:t>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p>
    <w:p w:rsidR="00624E5A" w:rsidRPr="00621B76" w:rsidRDefault="00657E4C" w:rsidP="00621B76">
      <w:pPr>
        <w:tabs>
          <w:tab w:val="left" w:pos="90"/>
          <w:tab w:val="center" w:pos="2700"/>
          <w:tab w:val="right" w:pos="5400"/>
          <w:tab w:val="right" w:pos="6480"/>
        </w:tabs>
        <w:ind w:left="446"/>
        <w:rPr>
          <w:b/>
          <w:bCs/>
          <w:noProof/>
          <w:sz w:val="22"/>
          <w:szCs w:val="22"/>
        </w:rPr>
      </w:pPr>
      <w:bookmarkStart w:id="11" w:name="_Hlk146275881"/>
      <w:r w:rsidRPr="00657E4C">
        <w:rPr>
          <w:rFonts w:eastAsia="Calibri"/>
          <w:b/>
          <w:bCs/>
          <w:sz w:val="24"/>
          <w:szCs w:val="24"/>
        </w:rPr>
        <w:t xml:space="preserve">Holy God, your servant Jacob wrestled with your angel and prevailed. Teach us to persist in the face of struggle. We wrestle with ignorance and insensitivity. </w:t>
      </w:r>
      <w:r w:rsidRPr="00657E4C">
        <w:rPr>
          <w:rFonts w:eastAsia="Calibri"/>
          <w:b/>
          <w:bCs/>
          <w:sz w:val="24"/>
          <w:szCs w:val="24"/>
        </w:rPr>
        <w:lastRenderedPageBreak/>
        <w:t xml:space="preserve">Pride, selfishness, perfectionism, despair, unforgiveness, hate, resentment, </w:t>
      </w:r>
      <w:r w:rsidR="00CE2700">
        <w:rPr>
          <w:rFonts w:eastAsia="Calibri"/>
          <w:b/>
          <w:bCs/>
          <w:sz w:val="24"/>
          <w:szCs w:val="24"/>
        </w:rPr>
        <w:t>control</w:t>
      </w:r>
      <w:r w:rsidRPr="00657E4C">
        <w:rPr>
          <w:rFonts w:eastAsia="Calibri"/>
          <w:b/>
          <w:bCs/>
          <w:sz w:val="24"/>
          <w:szCs w:val="24"/>
        </w:rPr>
        <w:t xml:space="preserve">, </w:t>
      </w:r>
      <w:r w:rsidR="00CE2700">
        <w:rPr>
          <w:rFonts w:eastAsia="Calibri"/>
          <w:b/>
          <w:bCs/>
          <w:sz w:val="24"/>
          <w:szCs w:val="24"/>
        </w:rPr>
        <w:t xml:space="preserve">and </w:t>
      </w:r>
      <w:r w:rsidRPr="00657E4C">
        <w:rPr>
          <w:rFonts w:eastAsia="Calibri"/>
          <w:b/>
          <w:bCs/>
          <w:sz w:val="24"/>
          <w:szCs w:val="24"/>
        </w:rPr>
        <w:t xml:space="preserve">cynicism try to make their home in our hearts. By the power of the Holy Spirit alive within us, help us in our personal battles as we embrace the grace we have in Jesus Christ, who is both savior and Lord. </w:t>
      </w:r>
      <w:r w:rsidR="00573EF3" w:rsidRPr="00573EF3">
        <w:rPr>
          <w:b/>
          <w:bCs/>
          <w:sz w:val="24"/>
          <w:szCs w:val="24"/>
        </w:rPr>
        <w:t xml:space="preserve">Amen.  </w:t>
      </w:r>
      <w:bookmarkEnd w:id="11"/>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2" w:name="_Hlk74215069"/>
      <w:r w:rsidRPr="00D20372">
        <w:rPr>
          <w:sz w:val="24"/>
          <w:szCs w:val="24"/>
        </w:rPr>
        <w:t>Time of silence for personal prayer and confession</w:t>
      </w:r>
      <w:bookmarkEnd w:id="12"/>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E46877" w:rsidRDefault="00A64FE3" w:rsidP="00E46877">
      <w:pPr>
        <w:tabs>
          <w:tab w:val="left" w:pos="90"/>
          <w:tab w:val="left" w:pos="1260"/>
          <w:tab w:val="center" w:pos="3240"/>
          <w:tab w:val="right" w:pos="7920"/>
        </w:tabs>
        <w:ind w:left="-360"/>
        <w:rPr>
          <w:sz w:val="24"/>
          <w:szCs w:val="24"/>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68196F" w:rsidRPr="00D20372">
        <w:rPr>
          <w:b/>
          <w:noProof/>
          <w:sz w:val="28"/>
          <w:szCs w:val="28"/>
        </w:rPr>
        <w:drawing>
          <wp:anchor distT="0" distB="0" distL="114300" distR="114300" simplePos="0" relativeHeight="251909632"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9" name="Graphic 1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68196F">
        <w:rPr>
          <w:sz w:val="24"/>
          <w:szCs w:val="24"/>
        </w:rPr>
        <w:t xml:space="preserve"> </w:t>
      </w:r>
      <w:r w:rsidR="00AE1B73">
        <w:rPr>
          <w:sz w:val="24"/>
          <w:szCs w:val="24"/>
        </w:rPr>
        <w:t>8</w:t>
      </w:r>
      <w:r w:rsidR="0068196F" w:rsidRPr="00D20372">
        <w:rPr>
          <w:sz w:val="24"/>
          <w:szCs w:val="24"/>
        </w:rPr>
        <w:tab/>
      </w:r>
      <w:r w:rsidR="00E46877">
        <w:rPr>
          <w:sz w:val="24"/>
          <w:szCs w:val="24"/>
        </w:rPr>
        <w:t>Declaration of God’s Grace/</w:t>
      </w:r>
      <w:r w:rsidR="001214B8">
        <w:rPr>
          <w:sz w:val="24"/>
          <w:szCs w:val="24"/>
        </w:rPr>
        <w:t>The Good News of Jesus Christ</w:t>
      </w:r>
      <w:r w:rsidR="00B551E4" w:rsidRPr="00B2109B">
        <w:rPr>
          <w:sz w:val="24"/>
          <w:szCs w:val="24"/>
        </w:rPr>
        <w:t xml:space="preserve">   </w:t>
      </w:r>
      <w:r w:rsidR="000A51E4">
        <w:rPr>
          <w:sz w:val="24"/>
          <w:szCs w:val="24"/>
        </w:rPr>
        <w:t xml:space="preserve">  </w:t>
      </w:r>
      <w:r w:rsidR="00B551E4" w:rsidRPr="00B2109B">
        <w:rPr>
          <w:sz w:val="24"/>
          <w:szCs w:val="24"/>
        </w:rPr>
        <w:tab/>
      </w:r>
      <w:r w:rsidR="003A45AE">
        <w:rPr>
          <w:sz w:val="24"/>
          <w:szCs w:val="24"/>
        </w:rPr>
        <w:t>(Isaiah 43:1, 19)</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3A45AE" w:rsidRPr="003A45AE">
        <w:rPr>
          <w:sz w:val="24"/>
          <w:szCs w:val="24"/>
        </w:rPr>
        <w:t>Do not fear, says the Lord,</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3A45AE" w:rsidRPr="003A45AE">
        <w:rPr>
          <w:b/>
          <w:bCs/>
          <w:sz w:val="24"/>
          <w:szCs w:val="24"/>
        </w:rPr>
        <w:t>For I have redeemed you.</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003A45AE" w:rsidRPr="003A45AE">
        <w:rPr>
          <w:sz w:val="22"/>
          <w:szCs w:val="22"/>
          <w:shd w:val="clear" w:color="auto" w:fill="FFFFFF"/>
        </w:rPr>
        <w:t>I have called you by name, you are mine.</w:t>
      </w:r>
    </w:p>
    <w:p w:rsidR="00270CF3" w:rsidRPr="00270CF3" w:rsidRDefault="00270CF3" w:rsidP="00270CF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003A45AE" w:rsidRPr="003A45AE">
        <w:rPr>
          <w:b/>
          <w:bCs/>
          <w:sz w:val="22"/>
          <w:szCs w:val="22"/>
          <w:shd w:val="clear" w:color="auto" w:fill="FFFFFF"/>
        </w:rPr>
        <w:t>God is doing a new thing, now it springs forth!</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3A45AE" w:rsidRPr="003A45AE">
        <w:rPr>
          <w:b/>
          <w:bCs/>
          <w:sz w:val="24"/>
          <w:szCs w:val="24"/>
        </w:rPr>
        <w:t xml:space="preserve">By the grace of Jesus Christ, we are forgiven! </w:t>
      </w:r>
      <w:r w:rsidR="003A45AE">
        <w:rPr>
          <w:b/>
          <w:bCs/>
          <w:sz w:val="24"/>
          <w:szCs w:val="24"/>
        </w:rPr>
        <w:br/>
        <w:t xml:space="preserve"> </w:t>
      </w:r>
      <w:r w:rsidR="003A45AE" w:rsidRPr="0017460A">
        <w:rPr>
          <w:b/>
          <w:sz w:val="28"/>
          <w:szCs w:val="28"/>
        </w:rPr>
        <w:tab/>
      </w:r>
      <w:r w:rsidR="003A45AE" w:rsidRPr="0017460A">
        <w:rPr>
          <w:b/>
          <w:sz w:val="28"/>
          <w:szCs w:val="28"/>
        </w:rPr>
        <w:tab/>
      </w:r>
      <w:r w:rsidR="003A45AE" w:rsidRPr="003A45AE">
        <w:rPr>
          <w:b/>
          <w:bCs/>
          <w:sz w:val="24"/>
          <w:szCs w:val="24"/>
        </w:rPr>
        <w:t xml:space="preserve">Thanks </w:t>
      </w:r>
      <w:proofErr w:type="gramStart"/>
      <w:r w:rsidR="003A45AE" w:rsidRPr="003A45AE">
        <w:rPr>
          <w:b/>
          <w:bCs/>
          <w:sz w:val="24"/>
          <w:szCs w:val="24"/>
        </w:rPr>
        <w:t>be</w:t>
      </w:r>
      <w:proofErr w:type="gramEnd"/>
      <w:r w:rsidR="003A45AE" w:rsidRPr="003A45AE">
        <w:rPr>
          <w:b/>
          <w:bCs/>
          <w:sz w:val="24"/>
          <w:szCs w:val="24"/>
        </w:rPr>
        <w:t xml:space="preserve"> to God.</w:t>
      </w:r>
    </w:p>
    <w:p w:rsidR="0068196F" w:rsidRPr="001A2AEE" w:rsidRDefault="00CC4D91" w:rsidP="00B551E4">
      <w:pPr>
        <w:tabs>
          <w:tab w:val="left" w:pos="90"/>
          <w:tab w:val="left" w:pos="1260"/>
          <w:tab w:val="center" w:pos="3240"/>
          <w:tab w:val="right" w:pos="7920"/>
        </w:tabs>
        <w:ind w:left="-360"/>
        <w:rPr>
          <w:b/>
          <w:sz w:val="22"/>
          <w:szCs w:val="22"/>
          <w:shd w:val="clear" w:color="auto" w:fill="FFFFFF"/>
        </w:rPr>
      </w:pPr>
      <w:r w:rsidRPr="00D20372">
        <w:rPr>
          <w:b/>
          <w:noProof/>
          <w:sz w:val="22"/>
          <w:szCs w:val="22"/>
        </w:rPr>
        <w:drawing>
          <wp:anchor distT="0" distB="0" distL="114300" distR="114300" simplePos="0" relativeHeight="251934208" behindDoc="1" locked="0" layoutInCell="1" allowOverlap="1">
            <wp:simplePos x="0" y="0"/>
            <wp:positionH relativeFrom="column">
              <wp:posOffset>-797560</wp:posOffset>
            </wp:positionH>
            <wp:positionV relativeFrom="paragraph">
              <wp:posOffset>125095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A006D0" w:rsidRPr="000232F3" w:rsidRDefault="0068196F" w:rsidP="00A006D0">
      <w:pPr>
        <w:tabs>
          <w:tab w:val="left" w:pos="90"/>
          <w:tab w:val="center" w:pos="3240"/>
          <w:tab w:val="left" w:pos="5040"/>
          <w:tab w:val="right" w:pos="6480"/>
        </w:tabs>
        <w:ind w:left="-360"/>
        <w:rPr>
          <w:sz w:val="22"/>
          <w:szCs w:val="22"/>
        </w:rPr>
      </w:pPr>
      <w:r>
        <w:rPr>
          <w:sz w:val="22"/>
          <w:szCs w:val="22"/>
        </w:rPr>
        <w:t xml:space="preserve"> </w:t>
      </w:r>
      <w:r w:rsidR="00AE1B73">
        <w:rPr>
          <w:sz w:val="22"/>
          <w:szCs w:val="22"/>
        </w:rPr>
        <w:t>9</w:t>
      </w:r>
      <w:r w:rsidRPr="00D20372">
        <w:rPr>
          <w:sz w:val="22"/>
          <w:szCs w:val="22"/>
        </w:rPr>
        <w:tab/>
      </w:r>
      <w:r w:rsidR="00A006D0" w:rsidRPr="000232F3">
        <w:rPr>
          <w:sz w:val="24"/>
          <w:szCs w:val="24"/>
        </w:rPr>
        <w:t xml:space="preserve">Response </w:t>
      </w:r>
      <w:r w:rsidR="00A006D0">
        <w:rPr>
          <w:sz w:val="24"/>
          <w:szCs w:val="24"/>
        </w:rPr>
        <w:t>582</w:t>
      </w:r>
      <w:r w:rsidR="00A006D0" w:rsidRPr="000232F3">
        <w:t xml:space="preserve">:  </w:t>
      </w:r>
      <w:r w:rsidR="00A006D0" w:rsidRPr="000232F3">
        <w:tab/>
      </w:r>
      <w:r w:rsidR="00A006D0">
        <w:rPr>
          <w:i/>
          <w:sz w:val="22"/>
          <w:szCs w:val="22"/>
        </w:rPr>
        <w:t>Glory to God, Whose Goodness Shines on Me</w:t>
      </w:r>
      <w:r w:rsidR="00A006D0">
        <w:t xml:space="preserve"> </w:t>
      </w:r>
    </w:p>
    <w:p w:rsidR="00A006D0" w:rsidRDefault="00A006D0" w:rsidP="00A006D0">
      <w:pPr>
        <w:tabs>
          <w:tab w:val="left" w:pos="90"/>
          <w:tab w:val="center" w:pos="3240"/>
          <w:tab w:val="right" w:pos="6480"/>
        </w:tabs>
        <w:ind w:left="900"/>
        <w:rPr>
          <w:b/>
          <w:bCs/>
          <w:sz w:val="22"/>
          <w:szCs w:val="22"/>
        </w:rPr>
      </w:pPr>
      <w:r>
        <w:rPr>
          <w:b/>
          <w:bCs/>
          <w:sz w:val="22"/>
          <w:szCs w:val="22"/>
        </w:rPr>
        <w:t>Glory to God, whose goodness shines on me,</w:t>
      </w:r>
    </w:p>
    <w:p w:rsidR="00A006D0" w:rsidRDefault="00A006D0" w:rsidP="00A006D0">
      <w:pPr>
        <w:tabs>
          <w:tab w:val="left" w:pos="90"/>
          <w:tab w:val="center" w:pos="3240"/>
          <w:tab w:val="right" w:pos="6480"/>
        </w:tabs>
        <w:ind w:left="900"/>
        <w:rPr>
          <w:b/>
          <w:bCs/>
          <w:sz w:val="22"/>
          <w:szCs w:val="22"/>
        </w:rPr>
      </w:pPr>
      <w:r>
        <w:rPr>
          <w:b/>
          <w:bCs/>
          <w:sz w:val="22"/>
          <w:szCs w:val="22"/>
        </w:rPr>
        <w:t>And to the Son, whose grace has pardoned me,</w:t>
      </w:r>
    </w:p>
    <w:p w:rsidR="00A006D0" w:rsidRDefault="00A006D0" w:rsidP="00A006D0">
      <w:pPr>
        <w:tabs>
          <w:tab w:val="left" w:pos="90"/>
          <w:tab w:val="center" w:pos="3240"/>
          <w:tab w:val="right" w:pos="6480"/>
        </w:tabs>
        <w:ind w:left="900"/>
        <w:rPr>
          <w:b/>
          <w:bCs/>
          <w:sz w:val="22"/>
          <w:szCs w:val="22"/>
        </w:rPr>
      </w:pPr>
      <w:r>
        <w:rPr>
          <w:b/>
          <w:bCs/>
          <w:sz w:val="22"/>
          <w:szCs w:val="22"/>
        </w:rPr>
        <w:t>And to the Spirit, whose love has set me free.</w:t>
      </w:r>
    </w:p>
    <w:p w:rsidR="00A006D0" w:rsidRDefault="00A006D0" w:rsidP="00A006D0">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A006D0" w:rsidRDefault="00A006D0" w:rsidP="00A006D0">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rsidR="00A006D0" w:rsidRDefault="00A006D0" w:rsidP="00A006D0">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rsidR="00A006D0" w:rsidRDefault="00A006D0" w:rsidP="00A006D0">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rsidR="00A006D0" w:rsidRDefault="00A006D0" w:rsidP="00A006D0">
      <w:pPr>
        <w:tabs>
          <w:tab w:val="left" w:pos="90"/>
          <w:tab w:val="center" w:pos="3240"/>
          <w:tab w:val="right" w:pos="6480"/>
        </w:tabs>
        <w:ind w:left="907"/>
        <w:rPr>
          <w:b/>
          <w:bCs/>
          <w:sz w:val="22"/>
          <w:szCs w:val="22"/>
        </w:rPr>
      </w:pPr>
      <w:r>
        <w:rPr>
          <w:b/>
          <w:bCs/>
          <w:sz w:val="22"/>
          <w:szCs w:val="22"/>
        </w:rPr>
        <w:t>As it was in the beginning, is now and ever shall be. Amen.</w:t>
      </w:r>
    </w:p>
    <w:p w:rsidR="00A006D0" w:rsidRPr="004F6CF5" w:rsidRDefault="00A006D0" w:rsidP="00A006D0">
      <w:pPr>
        <w:tabs>
          <w:tab w:val="left" w:pos="90"/>
          <w:tab w:val="center" w:pos="3240"/>
          <w:tab w:val="left" w:pos="5040"/>
          <w:tab w:val="right" w:pos="6480"/>
        </w:tabs>
        <w:ind w:left="900"/>
        <w:rPr>
          <w:sz w:val="16"/>
          <w:szCs w:val="16"/>
        </w:rPr>
      </w:pPr>
    </w:p>
    <w:p w:rsidR="00A006D0" w:rsidRPr="00E64074" w:rsidRDefault="00E64074" w:rsidP="00A006D0">
      <w:pPr>
        <w:ind w:left="900"/>
        <w:rPr>
          <w:rFonts w:eastAsiaTheme="minorHAnsi"/>
          <w:sz w:val="16"/>
          <w:szCs w:val="16"/>
        </w:rPr>
      </w:pPr>
      <w:r w:rsidRPr="00E64074">
        <w:rPr>
          <w:rFonts w:eastAsiaTheme="minorHAnsi"/>
          <w:i/>
          <w:iCs/>
          <w:sz w:val="16"/>
          <w:szCs w:val="16"/>
        </w:rPr>
        <w:t xml:space="preserve">Text Adapt. </w:t>
      </w:r>
      <w:proofErr w:type="gramStart"/>
      <w:r w:rsidRPr="00E64074">
        <w:rPr>
          <w:rFonts w:eastAsiaTheme="minorHAnsi"/>
          <w:i/>
          <w:iCs/>
          <w:sz w:val="16"/>
          <w:szCs w:val="16"/>
        </w:rPr>
        <w:t>and</w:t>
      </w:r>
      <w:proofErr w:type="gramEnd"/>
      <w:r w:rsidRPr="00E64074">
        <w:rPr>
          <w:rFonts w:eastAsiaTheme="minorHAnsi"/>
          <w:i/>
          <w:iCs/>
          <w:sz w:val="16"/>
          <w:szCs w:val="16"/>
        </w:rPr>
        <w:t xml:space="preserve"> Music </w:t>
      </w:r>
      <w:r w:rsidRPr="00E64074">
        <w:rPr>
          <w:rFonts w:eastAsiaTheme="minorHAnsi"/>
          <w:sz w:val="16"/>
          <w:szCs w:val="16"/>
        </w:rPr>
        <w:t>©2008 Paul M. Vasile</w:t>
      </w:r>
      <w:r w:rsidRPr="00E64074">
        <w:rPr>
          <w:rFonts w:eastAsiaTheme="minorHAnsi"/>
          <w:sz w:val="16"/>
          <w:szCs w:val="16"/>
        </w:rPr>
        <w:br/>
        <w:t>Reprinted/Streamed with permission under OneLicense.net #A-739517. All rights reserved.</w:t>
      </w:r>
    </w:p>
    <w:p w:rsidR="007462A2" w:rsidRPr="006D2646" w:rsidRDefault="005A7DC4" w:rsidP="00A006D0">
      <w:pPr>
        <w:tabs>
          <w:tab w:val="left" w:pos="90"/>
          <w:tab w:val="center" w:pos="3240"/>
          <w:tab w:val="left" w:pos="5040"/>
          <w:tab w:val="right" w:pos="648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2900" cy="342900"/>
                    </a:xfrm>
                    <a:prstGeom prst="rect">
                      <a:avLst/>
                    </a:prstGeom>
                  </pic:spPr>
                </pic:pic>
              </a:graphicData>
            </a:graphic>
          </wp:anchor>
        </w:drawing>
      </w:r>
    </w:p>
    <w:p w:rsidR="00466768" w:rsidRPr="00D20372" w:rsidRDefault="00AE1B7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C201E0" w:rsidP="00063C86">
      <w:pPr>
        <w:tabs>
          <w:tab w:val="left" w:pos="90"/>
          <w:tab w:val="center" w:pos="3240"/>
          <w:tab w:val="right" w:pos="7200"/>
        </w:tabs>
        <w:rPr>
          <w:sz w:val="24"/>
        </w:rPr>
      </w:pPr>
      <w:r w:rsidRPr="001B5D32">
        <w:rPr>
          <w:noProof/>
          <w:sz w:val="24"/>
          <w:szCs w:val="24"/>
        </w:rPr>
        <w:drawing>
          <wp:anchor distT="0" distB="0" distL="114300" distR="114300" simplePos="0" relativeHeight="251866624" behindDoc="0" locked="0" layoutInCell="1" allowOverlap="1">
            <wp:simplePos x="0" y="0"/>
            <wp:positionH relativeFrom="column">
              <wp:posOffset>-734060</wp:posOffset>
            </wp:positionH>
            <wp:positionV relativeFrom="paragraph">
              <wp:posOffset>180975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63A8E">
        <w:rPr>
          <w:sz w:val="24"/>
        </w:rPr>
        <w:t xml:space="preserve">                                </w:t>
      </w:r>
      <w:r w:rsidR="0079414F">
        <w:rPr>
          <w:sz w:val="24"/>
        </w:rPr>
        <w:t xml:space="preserve">             </w:t>
      </w:r>
    </w:p>
    <w:p w:rsidR="00DB3E44" w:rsidRPr="0014184C" w:rsidRDefault="00DB3E44" w:rsidP="00C93A5C">
      <w:pPr>
        <w:tabs>
          <w:tab w:val="left" w:pos="90"/>
          <w:tab w:val="center" w:pos="3240"/>
          <w:tab w:val="right" w:pos="7920"/>
        </w:tabs>
        <w:ind w:left="-360"/>
        <w:rPr>
          <w:rFonts w:ascii="Comic Sans MS" w:hAnsi="Comic Sans MS"/>
          <w:bCs/>
        </w:rPr>
      </w:pPr>
      <w:r>
        <w:rPr>
          <w:sz w:val="24"/>
        </w:rPr>
        <w:t>1</w:t>
      </w:r>
      <w:r w:rsidR="00AE1B73">
        <w:rPr>
          <w:sz w:val="24"/>
        </w:rPr>
        <w:t>1</w:t>
      </w:r>
      <w:r w:rsidR="00B0081F">
        <w:rPr>
          <w:sz w:val="24"/>
        </w:rPr>
        <w:t>a</w:t>
      </w:r>
      <w:r w:rsidRPr="000232F3">
        <w:rPr>
          <w:sz w:val="24"/>
        </w:rPr>
        <w:tab/>
        <w:t>Word with Children</w:t>
      </w:r>
      <w:r w:rsidR="00924FE3">
        <w:rPr>
          <w:sz w:val="24"/>
        </w:rPr>
        <w:t xml:space="preserve"> </w:t>
      </w:r>
      <w:r w:rsidR="00924FE3" w:rsidRPr="00717842">
        <w:tab/>
      </w:r>
      <w:r w:rsidR="00924FE3">
        <w:tab/>
      </w:r>
      <w:r w:rsidR="00924FE3" w:rsidRPr="009477E3">
        <w:t>Blair Baldwin</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8B65CF" w:rsidRDefault="00E1462F" w:rsidP="00416E08">
      <w:pPr>
        <w:tabs>
          <w:tab w:val="left" w:pos="90"/>
          <w:tab w:val="center" w:pos="3240"/>
          <w:tab w:val="right" w:pos="7920"/>
        </w:tabs>
        <w:ind w:left="-360"/>
        <w:rPr>
          <w:bCs/>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w:t>
      </w:r>
      <w:r w:rsidR="00AE1B73">
        <w:rPr>
          <w:bCs/>
          <w:sz w:val="24"/>
          <w:szCs w:val="24"/>
        </w:rPr>
        <w:t>1</w:t>
      </w:r>
      <w:r w:rsidR="00DE0A09">
        <w:rPr>
          <w:bCs/>
          <w:sz w:val="24"/>
          <w:szCs w:val="24"/>
        </w:rPr>
        <w:t>b</w:t>
      </w:r>
      <w:r w:rsidR="00AF2804" w:rsidRPr="000232F3">
        <w:rPr>
          <w:sz w:val="24"/>
        </w:rPr>
        <w:tab/>
      </w:r>
      <w:r w:rsidR="008B65CF">
        <w:rPr>
          <w:i/>
          <w:iCs/>
          <w:sz w:val="24"/>
        </w:rPr>
        <w:t xml:space="preserve">God Welcomes All </w:t>
      </w:r>
      <w:r w:rsidR="008B65CF">
        <w:t xml:space="preserve"> </w:t>
      </w:r>
      <w:r w:rsidR="008B65CF">
        <w:tab/>
      </w:r>
      <w:r w:rsidR="008B65CF">
        <w:tab/>
      </w:r>
      <w:proofErr w:type="gramStart"/>
      <w:r w:rsidR="008B65CF">
        <w:t>Hymnal</w:t>
      </w:r>
      <w:proofErr w:type="gramEnd"/>
      <w:r w:rsidR="008B65CF">
        <w:t xml:space="preserve"> 399</w:t>
      </w:r>
    </w:p>
    <w:p w:rsidR="008B65CF" w:rsidRPr="008B65CF" w:rsidRDefault="008B65CF" w:rsidP="008B65CF">
      <w:pPr>
        <w:ind w:left="900"/>
        <w:rPr>
          <w:b/>
          <w:bCs/>
          <w:sz w:val="24"/>
          <w:szCs w:val="24"/>
        </w:rPr>
      </w:pPr>
      <w:r w:rsidRPr="008B65CF">
        <w:rPr>
          <w:b/>
          <w:bCs/>
          <w:sz w:val="24"/>
          <w:szCs w:val="24"/>
        </w:rPr>
        <w:t>God welcomes all, strangers and friends;</w:t>
      </w:r>
    </w:p>
    <w:p w:rsidR="00416E08" w:rsidRPr="00DC7D11" w:rsidRDefault="008B65CF" w:rsidP="008B65CF">
      <w:pPr>
        <w:ind w:left="900"/>
        <w:rPr>
          <w:b/>
          <w:bCs/>
          <w:sz w:val="24"/>
          <w:szCs w:val="24"/>
        </w:rPr>
      </w:pPr>
      <w:r w:rsidRPr="008B65CF">
        <w:rPr>
          <w:b/>
          <w:bCs/>
          <w:sz w:val="24"/>
          <w:szCs w:val="24"/>
        </w:rPr>
        <w:t>God’s love is strong and it never ends.</w:t>
      </w:r>
    </w:p>
    <w:p w:rsidR="00416E08" w:rsidRPr="00DC7D11" w:rsidRDefault="00416E08" w:rsidP="00416E08">
      <w:pPr>
        <w:ind w:left="900"/>
        <w:rPr>
          <w:sz w:val="16"/>
          <w:szCs w:val="16"/>
        </w:rPr>
      </w:pPr>
    </w:p>
    <w:p w:rsidR="008B65CF" w:rsidRPr="008B65CF" w:rsidRDefault="008B65CF" w:rsidP="008B65CF">
      <w:pPr>
        <w:ind w:left="900"/>
        <w:rPr>
          <w:bCs/>
          <w:sz w:val="16"/>
          <w:szCs w:val="16"/>
        </w:rPr>
      </w:pPr>
      <w:r w:rsidRPr="008B65CF">
        <w:rPr>
          <w:bCs/>
          <w:sz w:val="16"/>
          <w:szCs w:val="16"/>
        </w:rPr>
        <w:t>Text: John L. Bell, 2008</w:t>
      </w:r>
    </w:p>
    <w:p w:rsidR="008B65CF" w:rsidRPr="008B65CF" w:rsidRDefault="008B65CF" w:rsidP="008B65CF">
      <w:pPr>
        <w:ind w:left="900"/>
        <w:rPr>
          <w:bCs/>
          <w:sz w:val="16"/>
          <w:szCs w:val="16"/>
        </w:rPr>
      </w:pPr>
      <w:r w:rsidRPr="008B65CF">
        <w:rPr>
          <w:bCs/>
          <w:sz w:val="16"/>
          <w:szCs w:val="16"/>
        </w:rPr>
        <w:t xml:space="preserve">Music: South African song, </w:t>
      </w:r>
      <w:proofErr w:type="spellStart"/>
      <w:r w:rsidRPr="008B65CF">
        <w:rPr>
          <w:bCs/>
          <w:sz w:val="16"/>
          <w:szCs w:val="16"/>
        </w:rPr>
        <w:t>transc</w:t>
      </w:r>
      <w:proofErr w:type="spellEnd"/>
      <w:r w:rsidRPr="008B65CF">
        <w:rPr>
          <w:bCs/>
          <w:sz w:val="16"/>
          <w:szCs w:val="16"/>
        </w:rPr>
        <w:t>, John L. Bell, 2008</w:t>
      </w:r>
    </w:p>
    <w:p w:rsidR="008B65CF" w:rsidRPr="008B65CF" w:rsidRDefault="008B65CF" w:rsidP="008B65CF">
      <w:pPr>
        <w:ind w:left="900"/>
        <w:rPr>
          <w:bCs/>
          <w:sz w:val="16"/>
          <w:szCs w:val="16"/>
        </w:rPr>
      </w:pPr>
      <w:proofErr w:type="gramStart"/>
      <w:r w:rsidRPr="008B65CF">
        <w:rPr>
          <w:bCs/>
          <w:sz w:val="16"/>
          <w:szCs w:val="16"/>
        </w:rPr>
        <w:t xml:space="preserve">Text and Music </w:t>
      </w:r>
      <w:proofErr w:type="spellStart"/>
      <w:r w:rsidRPr="008B65CF">
        <w:rPr>
          <w:bCs/>
          <w:sz w:val="16"/>
          <w:szCs w:val="16"/>
        </w:rPr>
        <w:t>Transcr</w:t>
      </w:r>
      <w:proofErr w:type="spellEnd"/>
      <w:r w:rsidRPr="008B65CF">
        <w:rPr>
          <w:bCs/>
          <w:sz w:val="16"/>
          <w:szCs w:val="16"/>
        </w:rPr>
        <w:t>.</w:t>
      </w:r>
      <w:proofErr w:type="gramEnd"/>
      <w:r w:rsidRPr="008B65CF">
        <w:rPr>
          <w:bCs/>
          <w:sz w:val="16"/>
          <w:szCs w:val="16"/>
        </w:rPr>
        <w:t xml:space="preserve"> </w:t>
      </w:r>
      <w:proofErr w:type="gramStart"/>
      <w:r w:rsidRPr="008B65CF">
        <w:rPr>
          <w:bCs/>
          <w:sz w:val="16"/>
          <w:szCs w:val="16"/>
        </w:rPr>
        <w:t>© 2008 WGRG, Iona Community (admin.</w:t>
      </w:r>
      <w:proofErr w:type="gramEnd"/>
      <w:r w:rsidRPr="008B65CF">
        <w:rPr>
          <w:bCs/>
          <w:sz w:val="16"/>
          <w:szCs w:val="16"/>
        </w:rPr>
        <w:t xml:space="preserve"> GI</w:t>
      </w:r>
      <w:r w:rsidR="00161AFB">
        <w:rPr>
          <w:bCs/>
          <w:sz w:val="16"/>
          <w:szCs w:val="16"/>
        </w:rPr>
        <w:t>A</w:t>
      </w:r>
      <w:r w:rsidRPr="008B65CF">
        <w:rPr>
          <w:bCs/>
          <w:sz w:val="16"/>
          <w:szCs w:val="16"/>
        </w:rPr>
        <w:t xml:space="preserve"> Publications, Inc.)</w:t>
      </w:r>
    </w:p>
    <w:p w:rsidR="00B0081F" w:rsidRPr="00416E08" w:rsidRDefault="008B65CF" w:rsidP="008B65CF">
      <w:pPr>
        <w:ind w:left="900"/>
        <w:rPr>
          <w:sz w:val="16"/>
          <w:szCs w:val="16"/>
        </w:rPr>
      </w:pPr>
      <w:proofErr w:type="gramStart"/>
      <w:r w:rsidRPr="00C7094D">
        <w:rPr>
          <w:bCs/>
          <w:sz w:val="16"/>
          <w:szCs w:val="16"/>
        </w:rPr>
        <w:t>Reprinted/Streamed with permission under OneLicense.net #A-739517.</w:t>
      </w:r>
      <w:proofErr w:type="gramEnd"/>
      <w:r w:rsidRPr="00C7094D">
        <w:rPr>
          <w:bCs/>
          <w:sz w:val="16"/>
          <w:szCs w:val="16"/>
        </w:rPr>
        <w:t xml:space="preserve"> All rights reserved.</w:t>
      </w:r>
    </w:p>
    <w:p w:rsidR="00D57319" w:rsidRPr="00AF2804" w:rsidRDefault="00D57319" w:rsidP="00AF2804">
      <w:pPr>
        <w:tabs>
          <w:tab w:val="left" w:pos="90"/>
          <w:tab w:val="center" w:pos="3240"/>
          <w:tab w:val="right" w:pos="7920"/>
        </w:tabs>
        <w:rPr>
          <w:bCs/>
          <w:sz w:val="28"/>
          <w:szCs w:val="28"/>
        </w:rPr>
      </w:pPr>
    </w:p>
    <w:p w:rsidR="00DB3E44" w:rsidRDefault="00B52AD8" w:rsidP="00DB3E44">
      <w:pPr>
        <w:tabs>
          <w:tab w:val="left" w:pos="90"/>
          <w:tab w:val="center" w:pos="2700"/>
          <w:tab w:val="left" w:pos="4170"/>
        </w:tabs>
        <w:spacing w:after="40"/>
        <w:ind w:left="-360"/>
        <w:rPr>
          <w:b/>
          <w:color w:val="000000"/>
          <w:sz w:val="22"/>
          <w:szCs w:val="22"/>
        </w:rPr>
      </w:pPr>
      <w:r w:rsidRPr="003E0386">
        <w:rPr>
          <w:b/>
          <w:noProof/>
          <w:sz w:val="24"/>
          <w:szCs w:val="24"/>
        </w:rPr>
        <w:drawing>
          <wp:anchor distT="0" distB="0" distL="114300" distR="114300" simplePos="0" relativeHeight="251912704" behindDoc="1" locked="0" layoutInCell="1" allowOverlap="1">
            <wp:simplePos x="0" y="0"/>
            <wp:positionH relativeFrom="column">
              <wp:posOffset>-718820</wp:posOffset>
            </wp:positionH>
            <wp:positionV relativeFrom="paragraph">
              <wp:posOffset>-88265</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DB3E44">
        <w:rPr>
          <w:sz w:val="24"/>
        </w:rPr>
        <w:t>1</w:t>
      </w:r>
      <w:r w:rsidR="00E57773">
        <w:rPr>
          <w:sz w:val="24"/>
        </w:rPr>
        <w:t>2</w:t>
      </w:r>
      <w:r w:rsidR="00DB3E44" w:rsidRPr="000232F3">
        <w:rPr>
          <w:sz w:val="24"/>
        </w:rPr>
        <w:tab/>
        <w:t xml:space="preserve">Prayer for Illumination    </w:t>
      </w:r>
      <w:r w:rsidR="00DB3E44">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296B3A">
        <w:rPr>
          <w:noProof/>
          <w:sz w:val="24"/>
          <w:szCs w:val="24"/>
          <w:highlight w:val="cyan"/>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E12D14" w:rsidRPr="00E12D14" w:rsidRDefault="00DB3E44" w:rsidP="005D021E">
      <w:pPr>
        <w:tabs>
          <w:tab w:val="left" w:pos="90"/>
          <w:tab w:val="left" w:pos="2070"/>
          <w:tab w:val="center" w:pos="2700"/>
          <w:tab w:val="right" w:pos="5400"/>
        </w:tabs>
        <w:ind w:left="-360"/>
      </w:pPr>
      <w:r>
        <w:rPr>
          <w:sz w:val="24"/>
        </w:rPr>
        <w:t>1</w:t>
      </w:r>
      <w:r w:rsidR="00E57773">
        <w:rPr>
          <w:sz w:val="24"/>
        </w:rPr>
        <w:t>3</w:t>
      </w:r>
      <w:r>
        <w:rPr>
          <w:sz w:val="24"/>
        </w:rPr>
        <w:t xml:space="preserve">    </w:t>
      </w:r>
      <w:r w:rsidRPr="00AB3E6F">
        <w:rPr>
          <w:sz w:val="24"/>
        </w:rPr>
        <w:t>Scripture Lesson</w:t>
      </w:r>
      <w:r w:rsidR="00E57773">
        <w:rPr>
          <w:sz w:val="24"/>
        </w:rPr>
        <w:t>s</w:t>
      </w:r>
      <w:r w:rsidR="004E1EEE" w:rsidRPr="00AB3E6F">
        <w:rPr>
          <w:sz w:val="24"/>
          <w:szCs w:val="24"/>
        </w:rPr>
        <w:t>:</w:t>
      </w:r>
      <w:r w:rsidR="00AB3E6F" w:rsidRPr="00AB3E6F">
        <w:rPr>
          <w:sz w:val="22"/>
          <w:szCs w:val="22"/>
        </w:rPr>
        <w:t xml:space="preserve"> </w:t>
      </w:r>
      <w:bookmarkStart w:id="13" w:name="_Hlk130293746"/>
      <w:r w:rsidR="00515351">
        <w:rPr>
          <w:sz w:val="22"/>
          <w:szCs w:val="22"/>
        </w:rPr>
        <w:tab/>
      </w:r>
      <w:r w:rsidR="00E12D14">
        <w:rPr>
          <w:sz w:val="22"/>
          <w:szCs w:val="22"/>
        </w:rPr>
        <w:t xml:space="preserve">Luke 15:1-2, 18-24 </w:t>
      </w:r>
      <w:r w:rsidR="00E12D14" w:rsidRPr="00515351">
        <w:rPr>
          <w:sz w:val="22"/>
          <w:szCs w:val="22"/>
        </w:rPr>
        <w:tab/>
      </w:r>
      <w:r w:rsidR="00E12D14" w:rsidRPr="00515351">
        <w:rPr>
          <w:sz w:val="22"/>
          <w:szCs w:val="22"/>
        </w:rPr>
        <w:tab/>
      </w:r>
      <w:r w:rsidR="00E12D14" w:rsidRPr="00E12D14">
        <w:t>Pew Bible</w:t>
      </w:r>
      <w:r w:rsidR="00E12D14">
        <w:t xml:space="preserve">, p. </w:t>
      </w:r>
      <w:r w:rsidR="005876DB">
        <w:t>78</w:t>
      </w:r>
      <w:r w:rsidR="00E12D14">
        <w:t xml:space="preserve"> (N.T.)</w:t>
      </w:r>
    </w:p>
    <w:p w:rsidR="00CC5E45" w:rsidRPr="00CE2700" w:rsidRDefault="00E12D14" w:rsidP="00CE2700">
      <w:pPr>
        <w:tabs>
          <w:tab w:val="left" w:pos="90"/>
          <w:tab w:val="left" w:pos="2070"/>
          <w:tab w:val="center" w:pos="2700"/>
          <w:tab w:val="right" w:pos="5400"/>
        </w:tabs>
        <w:ind w:left="-360"/>
      </w:pPr>
      <w:r>
        <w:rPr>
          <w:sz w:val="22"/>
          <w:szCs w:val="22"/>
        </w:rPr>
        <w:t xml:space="preserve"> </w:t>
      </w:r>
      <w:r w:rsidRPr="00515351">
        <w:rPr>
          <w:sz w:val="22"/>
          <w:szCs w:val="22"/>
        </w:rPr>
        <w:tab/>
      </w:r>
      <w:r w:rsidRPr="00515351">
        <w:rPr>
          <w:sz w:val="22"/>
          <w:szCs w:val="22"/>
        </w:rPr>
        <w:tab/>
      </w:r>
      <w:r w:rsidR="009477E3">
        <w:rPr>
          <w:bCs/>
          <w:sz w:val="22"/>
          <w:szCs w:val="22"/>
        </w:rPr>
        <w:t xml:space="preserve">Genesis </w:t>
      </w:r>
      <w:r>
        <w:rPr>
          <w:bCs/>
          <w:sz w:val="22"/>
          <w:szCs w:val="22"/>
        </w:rPr>
        <w:t>32:22-31</w:t>
      </w:r>
      <w:r w:rsidR="003E0ECB" w:rsidRPr="00AB3E6F">
        <w:rPr>
          <w:sz w:val="22"/>
          <w:szCs w:val="22"/>
        </w:rPr>
        <w:tab/>
      </w:r>
      <w:r w:rsidR="00856856" w:rsidRPr="00AB3E6F">
        <w:rPr>
          <w:sz w:val="22"/>
          <w:szCs w:val="22"/>
        </w:rPr>
        <w:tab/>
      </w:r>
      <w:r w:rsidR="003E0ECB" w:rsidRPr="00AB3E6F">
        <w:t xml:space="preserve">Pew Bible, p. </w:t>
      </w:r>
      <w:r w:rsidR="005876DB">
        <w:t>30</w:t>
      </w:r>
      <w:r w:rsidR="003E0ECB" w:rsidRPr="00AB3E6F">
        <w:rPr>
          <w:color w:val="FF0000"/>
        </w:rPr>
        <w:t xml:space="preserve"> </w:t>
      </w:r>
      <w:r w:rsidR="003E0ECB" w:rsidRPr="00AB3E6F">
        <w:t>(</w:t>
      </w:r>
      <w:r w:rsidR="00196423">
        <w:t>O</w:t>
      </w:r>
      <w:r w:rsidR="003E0ECB" w:rsidRPr="00AB3E6F">
        <w:t>.T.)</w:t>
      </w:r>
      <w:bookmarkStart w:id="14" w:name="_Hlk144904550"/>
      <w:bookmarkEnd w:id="13"/>
    </w:p>
    <w:bookmarkEnd w:id="14"/>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-746760</wp:posOffset>
            </wp:positionH>
            <wp:positionV relativeFrom="paragraph">
              <wp:posOffset>208915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Default="00DB3E44" w:rsidP="000579EA">
      <w:pPr>
        <w:tabs>
          <w:tab w:val="left" w:pos="270"/>
          <w:tab w:val="center" w:pos="3240"/>
          <w:tab w:val="right" w:pos="7920"/>
        </w:tabs>
        <w:ind w:left="-360"/>
        <w:rPr>
          <w:bCs/>
          <w:sz w:val="24"/>
          <w:szCs w:val="24"/>
        </w:rPr>
      </w:pPr>
      <w:r>
        <w:rPr>
          <w:sz w:val="24"/>
        </w:rPr>
        <w:t>1</w:t>
      </w:r>
      <w:r w:rsidR="00E25CC6">
        <w:rPr>
          <w:sz w:val="24"/>
        </w:rPr>
        <w:t>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F62C50">
        <w:rPr>
          <w:bCs/>
          <w:sz w:val="24"/>
          <w:szCs w:val="24"/>
        </w:rPr>
        <w:t>Surprised by God</w:t>
      </w:r>
      <w:r w:rsidR="001A7C10" w:rsidRPr="00D907E3">
        <w:rPr>
          <w:bCs/>
          <w:sz w:val="24"/>
          <w:szCs w:val="24"/>
        </w:rPr>
        <w:t>”</w:t>
      </w:r>
      <w:r w:rsidR="000579EA">
        <w:rPr>
          <w:bCs/>
          <w:sz w:val="24"/>
          <w:szCs w:val="24"/>
        </w:rPr>
        <w:t xml:space="preserve"> </w:t>
      </w:r>
      <w:r w:rsidR="00557CD4">
        <w:rPr>
          <w:bCs/>
          <w:sz w:val="24"/>
          <w:szCs w:val="24"/>
        </w:rPr>
        <w:t xml:space="preserve"> </w:t>
      </w:r>
    </w:p>
    <w:p w:rsidR="004B6DF5" w:rsidRPr="00A97489" w:rsidRDefault="004B6DF5" w:rsidP="000579EA">
      <w:pPr>
        <w:tabs>
          <w:tab w:val="left" w:pos="270"/>
          <w:tab w:val="center" w:pos="3240"/>
          <w:tab w:val="right" w:pos="7920"/>
        </w:tabs>
        <w:ind w:left="-360"/>
        <w:rPr>
          <w:bCs/>
          <w:sz w:val="24"/>
          <w:szCs w:val="24"/>
        </w:rPr>
      </w:pPr>
    </w:p>
    <w:p w:rsidR="00DB3E44" w:rsidRPr="00515254" w:rsidRDefault="00DB3E44" w:rsidP="00DB3E44">
      <w:pPr>
        <w:tabs>
          <w:tab w:val="left" w:pos="270"/>
          <w:tab w:val="center" w:pos="3240"/>
          <w:tab w:val="right" w:pos="7920"/>
        </w:tabs>
        <w:ind w:left="-360"/>
        <w:rPr>
          <w:bCs/>
          <w:sz w:val="6"/>
          <w:szCs w:val="6"/>
        </w:rPr>
      </w:pPr>
    </w:p>
    <w:p w:rsidR="004F25FE" w:rsidRDefault="004F25FE" w:rsidP="002D38E5">
      <w:pPr>
        <w:tabs>
          <w:tab w:val="left" w:pos="90"/>
          <w:tab w:val="center" w:pos="3240"/>
          <w:tab w:val="right" w:pos="7200"/>
        </w:tabs>
        <w:ind w:left="-360"/>
        <w:rPr>
          <w:sz w:val="22"/>
          <w:szCs w:val="22"/>
        </w:rPr>
      </w:pPr>
      <w:bookmarkStart w:id="15" w:name="_Hlk108088816"/>
      <w:bookmarkStart w:id="16" w:name="_Hlk103082079"/>
      <w:r w:rsidRPr="00D20372">
        <w:rPr>
          <w:b/>
          <w:noProof/>
          <w:sz w:val="28"/>
          <w:szCs w:val="28"/>
        </w:rPr>
        <w:drawing>
          <wp:anchor distT="0" distB="0" distL="114300" distR="114300" simplePos="0" relativeHeight="251952640" behindDoc="1" locked="0" layoutInCell="1" allowOverlap="1">
            <wp:simplePos x="0" y="0"/>
            <wp:positionH relativeFrom="column">
              <wp:posOffset>-723900</wp:posOffset>
            </wp:positionH>
            <wp:positionV relativeFrom="paragraph">
              <wp:posOffset>163830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8" name="Graphic 3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bookmarkEnd w:id="15"/>
      <w:r w:rsidR="00685011" w:rsidRPr="00685011">
        <w:rPr>
          <w:sz w:val="24"/>
          <w:szCs w:val="24"/>
        </w:rPr>
        <w:t>1</w:t>
      </w:r>
      <w:r w:rsidR="00E25CC6">
        <w:rPr>
          <w:sz w:val="24"/>
          <w:szCs w:val="24"/>
        </w:rPr>
        <w:t>5</w:t>
      </w:r>
      <w:r w:rsidR="00685011" w:rsidRPr="00685011">
        <w:rPr>
          <w:sz w:val="24"/>
          <w:szCs w:val="24"/>
        </w:rPr>
        <w:tab/>
      </w:r>
      <w:r w:rsidRPr="00C07BF6">
        <w:rPr>
          <w:sz w:val="24"/>
          <w:szCs w:val="24"/>
        </w:rPr>
        <w:t xml:space="preserve">Saying What We Believe/Affirmation of </w:t>
      </w:r>
      <w:proofErr w:type="gramStart"/>
      <w:r w:rsidRPr="00C07BF6">
        <w:rPr>
          <w:sz w:val="24"/>
          <w:szCs w:val="24"/>
        </w:rPr>
        <w:t>Faith</w:t>
      </w:r>
      <w:r w:rsidRPr="00C07BF6">
        <w:t xml:space="preserve">  </w:t>
      </w:r>
      <w:r w:rsidR="002D38E5">
        <w:t>(</w:t>
      </w:r>
      <w:proofErr w:type="gramEnd"/>
      <w:r w:rsidR="002D38E5">
        <w:t>unison)</w:t>
      </w:r>
      <w:r w:rsidRPr="00C07BF6">
        <w:t xml:space="preserve">      </w:t>
      </w:r>
      <w:r w:rsidR="007668B9">
        <w:br/>
        <w:t xml:space="preserve"> </w:t>
      </w:r>
      <w:r w:rsidR="007668B9">
        <w:tab/>
      </w:r>
      <w:r w:rsidR="007668B9">
        <w:tab/>
      </w:r>
      <w:r w:rsidR="00482321">
        <w:tab/>
      </w:r>
      <w:r w:rsidR="00E01035">
        <w:rPr>
          <w:sz w:val="22"/>
          <w:szCs w:val="22"/>
        </w:rPr>
        <w:t>Ephesians 6:10, 12</w:t>
      </w:r>
      <w:r w:rsidR="006D1B67">
        <w:t xml:space="preserve"> </w:t>
      </w:r>
    </w:p>
    <w:p w:rsidR="000C5427" w:rsidRPr="000C5427" w:rsidRDefault="000C5427" w:rsidP="002D38E5">
      <w:pPr>
        <w:tabs>
          <w:tab w:val="left" w:pos="90"/>
          <w:tab w:val="center" w:pos="3240"/>
          <w:tab w:val="right" w:pos="7200"/>
        </w:tabs>
        <w:ind w:left="-360"/>
        <w:rPr>
          <w:bCs/>
          <w:sz w:val="4"/>
          <w:szCs w:val="4"/>
        </w:rPr>
      </w:pPr>
    </w:p>
    <w:p w:rsidR="000C5427" w:rsidRPr="000C5427" w:rsidRDefault="000C5427" w:rsidP="000C5427">
      <w:pPr>
        <w:tabs>
          <w:tab w:val="left" w:pos="1260"/>
        </w:tabs>
        <w:ind w:left="360" w:right="540"/>
        <w:rPr>
          <w:sz w:val="4"/>
          <w:szCs w:val="4"/>
        </w:rPr>
      </w:pPr>
    </w:p>
    <w:p w:rsidR="008B22FE" w:rsidRDefault="00E01035" w:rsidP="009477E3">
      <w:pPr>
        <w:ind w:left="360" w:right="540"/>
        <w:rPr>
          <w:b/>
          <w:bCs/>
          <w:sz w:val="24"/>
          <w:szCs w:val="24"/>
        </w:rPr>
      </w:pPr>
      <w:r w:rsidRPr="00E01035">
        <w:rPr>
          <w:b/>
          <w:bCs/>
          <w:sz w:val="24"/>
          <w:szCs w:val="24"/>
        </w:rPr>
        <w:t>Finally, be strong in the Lord, and in the strength of his might. For our wrestling is not against flesh and blood, but against the principalities, against the powers, against the world’s rulers of the darkness of this age.</w:t>
      </w:r>
    </w:p>
    <w:p w:rsidR="00482321" w:rsidRDefault="00482321" w:rsidP="008B22FE">
      <w:pPr>
        <w:rPr>
          <w:sz w:val="24"/>
          <w:szCs w:val="24"/>
        </w:rPr>
      </w:pPr>
      <w:r w:rsidRPr="00685011">
        <w:rPr>
          <w:b/>
          <w:noProof/>
          <w:color w:val="FF0000"/>
          <w:sz w:val="28"/>
          <w:szCs w:val="28"/>
        </w:rPr>
        <w:lastRenderedPageBreak/>
        <w:drawing>
          <wp:anchor distT="0" distB="0" distL="114300" distR="114300" simplePos="0" relativeHeight="251930112" behindDoc="1" locked="0" layoutInCell="1" allowOverlap="1">
            <wp:simplePos x="0" y="0"/>
            <wp:positionH relativeFrom="column">
              <wp:posOffset>-693420</wp:posOffset>
            </wp:positionH>
            <wp:positionV relativeFrom="paragraph">
              <wp:posOffset>127000</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1C7A92" w:rsidRPr="008C2C64" w:rsidRDefault="00685011" w:rsidP="001C7A92">
      <w:pPr>
        <w:tabs>
          <w:tab w:val="left" w:pos="90"/>
          <w:tab w:val="center" w:pos="3240"/>
          <w:tab w:val="left" w:pos="4050"/>
          <w:tab w:val="right" w:pos="7920"/>
        </w:tabs>
        <w:ind w:left="-360"/>
        <w:rPr>
          <w:sz w:val="24"/>
        </w:rPr>
      </w:pPr>
      <w:r w:rsidRPr="00685011">
        <w:rPr>
          <w:sz w:val="24"/>
          <w:szCs w:val="24"/>
        </w:rPr>
        <w:t>16</w:t>
      </w:r>
      <w:r w:rsidRPr="00685011">
        <w:rPr>
          <w:sz w:val="24"/>
          <w:szCs w:val="24"/>
        </w:rPr>
        <w:tab/>
      </w:r>
      <w:bookmarkEnd w:id="16"/>
      <w:r w:rsidR="00D33C94" w:rsidRPr="008F671C">
        <w:rPr>
          <w:sz w:val="24"/>
        </w:rPr>
        <w:t>Hym</w:t>
      </w:r>
      <w:r w:rsidR="009477E3">
        <w:rPr>
          <w:sz w:val="24"/>
        </w:rPr>
        <w:t>n</w:t>
      </w:r>
      <w:r w:rsidR="00D33C94" w:rsidRPr="002E71DE">
        <w:rPr>
          <w:sz w:val="24"/>
        </w:rPr>
        <w:t xml:space="preserve">: </w:t>
      </w:r>
      <w:r w:rsidR="00D33C94">
        <w:rPr>
          <w:sz w:val="24"/>
        </w:rPr>
        <w:t xml:space="preserve">  </w:t>
      </w:r>
      <w:r w:rsidR="008C2C64">
        <w:rPr>
          <w:bCs/>
          <w:i/>
          <w:iCs/>
          <w:sz w:val="24"/>
        </w:rPr>
        <w:t>Christ Our Hope in Life and Death</w:t>
      </w:r>
      <w:r w:rsidR="001C7A92" w:rsidRPr="001C7A92">
        <w:rPr>
          <w:bCs/>
          <w:i/>
          <w:iCs/>
          <w:sz w:val="24"/>
        </w:rPr>
        <w:t xml:space="preserve"> </w:t>
      </w:r>
      <w:r w:rsidR="009477E3">
        <w:tab/>
      </w:r>
      <w:r w:rsidR="009477E3" w:rsidRPr="008C2C64">
        <w:t xml:space="preserve">p. </w:t>
      </w:r>
      <w:r w:rsidR="008C2C64">
        <w:t>7</w:t>
      </w:r>
      <w:r w:rsidR="009477E3" w:rsidRPr="008C2C64">
        <w:t xml:space="preserve">, </w:t>
      </w:r>
      <w:r w:rsidR="008C2C64">
        <w:t>gold</w:t>
      </w:r>
      <w:r w:rsidR="009477E3" w:rsidRPr="008C2C64">
        <w:t xml:space="preserve"> supplement</w:t>
      </w:r>
    </w:p>
    <w:p w:rsidR="00DC1C08" w:rsidRDefault="00DC1C08" w:rsidP="00D33C94">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Pr>
          <w:b/>
          <w:noProof/>
          <w:sz w:val="28"/>
          <w:szCs w:val="28"/>
        </w:rPr>
        <w:drawing>
          <wp:anchor distT="0" distB="0" distL="114300" distR="114300" simplePos="0" relativeHeight="251919872"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Pr="00515254" w:rsidRDefault="00017F72" w:rsidP="00515254">
      <w:pPr>
        <w:tabs>
          <w:tab w:val="left" w:pos="720"/>
          <w:tab w:val="center" w:pos="3240"/>
          <w:tab w:val="right" w:pos="6480"/>
        </w:tabs>
        <w:ind w:left="720"/>
        <w:rPr>
          <w:b/>
          <w:bCs/>
          <w:sz w:val="24"/>
          <w:szCs w:val="24"/>
        </w:rPr>
      </w:pPr>
      <w:r w:rsidRPr="00013007">
        <w:rPr>
          <w:b/>
          <w:bCs/>
          <w:sz w:val="24"/>
          <w:szCs w:val="24"/>
        </w:rPr>
        <w:t xml:space="preserve">Our Father who art in heaven, hallowed </w:t>
      </w:r>
      <w:proofErr w:type="gramStart"/>
      <w:r w:rsidRPr="00013007">
        <w:rPr>
          <w:b/>
          <w:bCs/>
          <w:sz w:val="24"/>
          <w:szCs w:val="24"/>
        </w:rPr>
        <w:t>be</w:t>
      </w:r>
      <w:proofErr w:type="gramEnd"/>
      <w:r w:rsidRPr="00013007">
        <w:rPr>
          <w:b/>
          <w:bCs/>
          <w:sz w:val="24"/>
          <w:szCs w:val="24"/>
        </w:rPr>
        <w:t xml:space="preserv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w:t>
      </w:r>
      <w:proofErr w:type="gramStart"/>
      <w:r w:rsidRPr="00013007">
        <w:rPr>
          <w:b/>
          <w:bCs/>
          <w:sz w:val="24"/>
          <w:szCs w:val="24"/>
        </w:rPr>
        <w:t>is</w:t>
      </w:r>
      <w:proofErr w:type="gramEnd"/>
      <w:r w:rsidRPr="00013007">
        <w:rPr>
          <w:b/>
          <w:bCs/>
          <w:sz w:val="24"/>
          <w:szCs w:val="24"/>
        </w:rPr>
        <w:t xml:space="preserve"> the kingdom and the power </w:t>
      </w:r>
      <w:r>
        <w:rPr>
          <w:b/>
          <w:bCs/>
          <w:sz w:val="24"/>
          <w:szCs w:val="24"/>
        </w:rPr>
        <w:br/>
      </w:r>
      <w:r w:rsidRPr="00013007">
        <w:rPr>
          <w:b/>
          <w:bCs/>
          <w:sz w:val="24"/>
          <w:szCs w:val="24"/>
        </w:rPr>
        <w:t>and the glory, forever. Amen.</w:t>
      </w:r>
    </w:p>
    <w:p w:rsidR="00017F72" w:rsidRPr="007F087F" w:rsidRDefault="006D07D3" w:rsidP="00017F72">
      <w:pPr>
        <w:tabs>
          <w:tab w:val="left" w:pos="1260"/>
          <w:tab w:val="right" w:pos="6480"/>
        </w:tabs>
        <w:spacing w:after="80"/>
        <w:rPr>
          <w:b/>
          <w:bCs/>
          <w:sz w:val="22"/>
        </w:rPr>
      </w:pPr>
      <w:r>
        <w:rPr>
          <w:noProof/>
        </w:rPr>
        <w:drawing>
          <wp:anchor distT="0" distB="0" distL="114300" distR="114300" simplePos="0" relativeHeight="251914752" behindDoc="0" locked="0" layoutInCell="1" allowOverlap="1">
            <wp:simplePos x="0" y="0"/>
            <wp:positionH relativeFrom="column">
              <wp:posOffset>-607060</wp:posOffset>
            </wp:positionH>
            <wp:positionV relativeFrom="paragraph">
              <wp:posOffset>278765</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p>
    <w:p w:rsidR="00017F72" w:rsidRDefault="006D07D3" w:rsidP="00017F72">
      <w:pPr>
        <w:tabs>
          <w:tab w:val="left" w:pos="90"/>
          <w:tab w:val="center" w:pos="3240"/>
          <w:tab w:val="right" w:pos="6480"/>
        </w:tabs>
        <w:spacing w:before="60" w:after="160"/>
        <w:ind w:left="-360"/>
        <w:rPr>
          <w:sz w:val="24"/>
        </w:rPr>
      </w:pPr>
      <w:r>
        <w:rPr>
          <w:b/>
          <w:noProof/>
          <w:sz w:val="28"/>
          <w:szCs w:val="28"/>
        </w:rPr>
        <w:drawing>
          <wp:anchor distT="0" distB="0" distL="114300" distR="114300" simplePos="0" relativeHeight="251915776" behindDoc="1" locked="0" layoutInCell="1" allowOverlap="1">
            <wp:simplePos x="0" y="0"/>
            <wp:positionH relativeFrom="column">
              <wp:posOffset>-908050</wp:posOffset>
            </wp:positionH>
            <wp:positionV relativeFrom="paragraph">
              <wp:posOffset>344170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09245" cy="299720"/>
                    </a:xfrm>
                    <a:prstGeom prst="rect">
                      <a:avLst/>
                    </a:prstGeom>
                  </pic:spPr>
                </pic:pic>
              </a:graphicData>
            </a:graphic>
          </wp:anchor>
        </w:drawing>
      </w:r>
      <w:r w:rsidR="00017F72">
        <w:rPr>
          <w:noProof/>
        </w:rPr>
        <w:drawing>
          <wp:anchor distT="0" distB="0" distL="114300" distR="114300" simplePos="0" relativeHeight="251921920"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sidR="00017F72"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657A50" w:rsidRDefault="00017F72" w:rsidP="007409CB">
      <w:pPr>
        <w:tabs>
          <w:tab w:val="left" w:pos="360"/>
          <w:tab w:val="center" w:pos="3240"/>
          <w:tab w:val="right" w:pos="7920"/>
        </w:tabs>
        <w:ind w:left="-360"/>
        <w:rPr>
          <w:sz w:val="24"/>
        </w:rPr>
      </w:pPr>
      <w:r w:rsidRPr="00FD6321">
        <w:rPr>
          <w:sz w:val="24"/>
        </w:rPr>
        <w:t>18</w:t>
      </w:r>
      <w:r w:rsidRPr="00FD6321">
        <w:rPr>
          <w:sz w:val="24"/>
        </w:rPr>
        <w:tab/>
      </w:r>
      <w:r w:rsidR="00657A50" w:rsidRPr="00671A37">
        <w:rPr>
          <w:sz w:val="24"/>
        </w:rPr>
        <w:t>Offertory</w:t>
      </w:r>
      <w:r w:rsidR="007409CB">
        <w:rPr>
          <w:sz w:val="24"/>
        </w:rPr>
        <w:t xml:space="preserve"> Anthem</w:t>
      </w:r>
      <w:r w:rsidR="00A84BCF" w:rsidRPr="00671A37">
        <w:rPr>
          <w:sz w:val="24"/>
        </w:rPr>
        <w:t>:</w:t>
      </w:r>
      <w:r w:rsidR="007409CB">
        <w:rPr>
          <w:sz w:val="24"/>
        </w:rPr>
        <w:t xml:space="preserve">  </w:t>
      </w:r>
      <w:r w:rsidR="00A84BCF" w:rsidRPr="00671A37">
        <w:rPr>
          <w:sz w:val="24"/>
        </w:rPr>
        <w:t xml:space="preserve"> </w:t>
      </w:r>
      <w:r w:rsidR="00F902CB">
        <w:rPr>
          <w:i/>
          <w:iCs/>
          <w:sz w:val="22"/>
          <w:szCs w:val="22"/>
        </w:rPr>
        <w:t>Something New</w:t>
      </w:r>
      <w:r w:rsidR="007409CB">
        <w:rPr>
          <w:i/>
          <w:iCs/>
          <w:sz w:val="22"/>
          <w:szCs w:val="22"/>
        </w:rPr>
        <w:t xml:space="preserve">                         </w:t>
      </w:r>
    </w:p>
    <w:p w:rsidR="007409CB" w:rsidRDefault="007409CB" w:rsidP="00BE1F38">
      <w:pPr>
        <w:tabs>
          <w:tab w:val="left" w:pos="360"/>
          <w:tab w:val="center" w:pos="3240"/>
          <w:tab w:val="right" w:pos="7920"/>
        </w:tabs>
        <w:spacing w:after="40"/>
        <w:ind w:left="-360"/>
        <w:rPr>
          <w:sz w:val="24"/>
          <w:szCs w:val="24"/>
        </w:rPr>
      </w:pPr>
    </w:p>
    <w:p w:rsidR="00BE1F38" w:rsidRPr="006425CD" w:rsidRDefault="00BE1F38" w:rsidP="00BE1F38">
      <w:pPr>
        <w:tabs>
          <w:tab w:val="left" w:pos="360"/>
          <w:tab w:val="center" w:pos="3240"/>
          <w:tab w:val="right" w:pos="7920"/>
        </w:tabs>
        <w:spacing w:after="40"/>
        <w:ind w:left="-360"/>
      </w:pPr>
      <w:r>
        <w:rPr>
          <w:b/>
          <w:noProof/>
          <w:sz w:val="28"/>
          <w:szCs w:val="28"/>
        </w:rPr>
        <w:drawing>
          <wp:anchor distT="0" distB="0" distL="114300" distR="114300" simplePos="0" relativeHeight="251948544" behindDoc="1" locked="0" layoutInCell="1" allowOverlap="1">
            <wp:simplePos x="0" y="0"/>
            <wp:positionH relativeFrom="column">
              <wp:posOffset>-694690</wp:posOffset>
            </wp:positionH>
            <wp:positionV relativeFrom="paragraph">
              <wp:posOffset>104140</wp:posOffset>
            </wp:positionV>
            <wp:extent cx="363855" cy="368300"/>
            <wp:effectExtent l="0" t="0" r="0" b="0"/>
            <wp:wrapNone/>
            <wp:docPr id="12" name="Graphic 12"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szCs w:val="24"/>
        </w:rPr>
        <w:t>19</w:t>
      </w:r>
      <w:r w:rsidR="00017F72" w:rsidRPr="000232F3">
        <w:tab/>
      </w:r>
      <w:r w:rsidRPr="006425CD">
        <w:t>*</w:t>
      </w:r>
      <w:r w:rsidRPr="006425CD">
        <w:rPr>
          <w:i/>
        </w:rPr>
        <w:t>Doxology</w:t>
      </w:r>
      <w:r w:rsidRPr="006425CD">
        <w:t xml:space="preserve"> </w:t>
      </w:r>
      <w:r>
        <w:tab/>
      </w:r>
      <w:r>
        <w:tab/>
        <w:t xml:space="preserve">Hymnal </w:t>
      </w:r>
      <w:r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proofErr w:type="gramStart"/>
      <w:r w:rsidRPr="000232F3">
        <w:rPr>
          <w:b/>
          <w:bCs/>
          <w:sz w:val="22"/>
        </w:rPr>
        <w:t>Praise Father, Son, and Holy Ghost.</w:t>
      </w:r>
      <w:proofErr w:type="gramEnd"/>
      <w:r w:rsidRPr="000232F3">
        <w:rPr>
          <w:b/>
          <w:bCs/>
          <w:sz w:val="22"/>
        </w:rPr>
        <w:t xml:space="preserve">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Pr>
          <w:b/>
          <w:noProof/>
          <w:sz w:val="28"/>
          <w:szCs w:val="28"/>
        </w:rPr>
        <w:drawing>
          <wp:anchor distT="0" distB="0" distL="114300" distR="114300" simplePos="0" relativeHeight="251920896"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DB0239" w:rsidRPr="00482321" w:rsidRDefault="00F46984" w:rsidP="007409CB">
      <w:pPr>
        <w:tabs>
          <w:tab w:val="left" w:pos="90"/>
          <w:tab w:val="center" w:pos="3240"/>
          <w:tab w:val="right" w:pos="7920"/>
        </w:tabs>
        <w:ind w:left="-360"/>
        <w:rPr>
          <w:sz w:val="24"/>
          <w:szCs w:val="24"/>
        </w:rPr>
      </w:pPr>
      <w:r>
        <w:rPr>
          <w:b/>
          <w:noProof/>
          <w:sz w:val="28"/>
          <w:szCs w:val="28"/>
        </w:rPr>
        <w:drawing>
          <wp:anchor distT="0" distB="0" distL="114300" distR="114300" simplePos="0" relativeHeight="251918848" behindDoc="1" locked="0" layoutInCell="1" allowOverlap="1">
            <wp:simplePos x="0" y="0"/>
            <wp:positionH relativeFrom="column">
              <wp:posOffset>-778510</wp:posOffset>
            </wp:positionH>
            <wp:positionV relativeFrom="paragraph">
              <wp:posOffset>-51435</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rPr>
        <w:t>21</w:t>
      </w:r>
      <w:r w:rsidR="00017F72" w:rsidRPr="00CA6072">
        <w:tab/>
      </w:r>
      <w:r w:rsidR="00017F72" w:rsidRPr="00C710CC">
        <w:rPr>
          <w:sz w:val="24"/>
        </w:rPr>
        <w:t>Hymn</w:t>
      </w:r>
      <w:r w:rsidR="00BE1F38" w:rsidRPr="00C710CC">
        <w:rPr>
          <w:bCs/>
          <w:sz w:val="24"/>
        </w:rPr>
        <w:t xml:space="preserve">: </w:t>
      </w:r>
      <w:r w:rsidR="001B21FB">
        <w:rPr>
          <w:bCs/>
          <w:sz w:val="24"/>
        </w:rPr>
        <w:t xml:space="preserve">  </w:t>
      </w:r>
      <w:r w:rsidR="008C2C64">
        <w:rPr>
          <w:bCs/>
          <w:i/>
          <w:iCs/>
          <w:sz w:val="24"/>
        </w:rPr>
        <w:t>Bring Forth the Kingdom</w:t>
      </w:r>
      <w:r w:rsidR="007409CB" w:rsidRPr="001C7A92">
        <w:rPr>
          <w:bCs/>
          <w:i/>
          <w:iCs/>
          <w:sz w:val="24"/>
        </w:rPr>
        <w:t xml:space="preserve"> </w:t>
      </w:r>
      <w:r w:rsidR="007409CB">
        <w:rPr>
          <w:bCs/>
          <w:i/>
          <w:iCs/>
          <w:sz w:val="24"/>
        </w:rPr>
        <w:t xml:space="preserve"> </w:t>
      </w:r>
      <w:r w:rsidR="007409CB">
        <w:tab/>
      </w:r>
      <w:r w:rsidR="007409CB" w:rsidRPr="008C2C64">
        <w:t xml:space="preserve">p. </w:t>
      </w:r>
      <w:r w:rsidR="008C2C64">
        <w:t>6</w:t>
      </w:r>
      <w:r w:rsidR="007409CB" w:rsidRPr="008C2C64">
        <w:t xml:space="preserve">, </w:t>
      </w:r>
      <w:r w:rsidR="008C2C64">
        <w:t>gold</w:t>
      </w:r>
      <w:r w:rsidR="007409CB" w:rsidRPr="008C2C64">
        <w:t xml:space="preserve"> supplement</w:t>
      </w:r>
    </w:p>
    <w:p w:rsidR="007409CB" w:rsidRDefault="007409CB" w:rsidP="009731A8">
      <w:pPr>
        <w:tabs>
          <w:tab w:val="left" w:pos="90"/>
          <w:tab w:val="center" w:pos="3240"/>
          <w:tab w:val="right" w:pos="7920"/>
        </w:tabs>
        <w:spacing w:after="40"/>
        <w:ind w:left="-360"/>
        <w:rPr>
          <w:sz w:val="24"/>
        </w:rPr>
      </w:pPr>
    </w:p>
    <w:p w:rsidR="009731A8" w:rsidRPr="000232F3" w:rsidRDefault="00017F72" w:rsidP="009731A8">
      <w:pPr>
        <w:tabs>
          <w:tab w:val="left" w:pos="90"/>
          <w:tab w:val="center" w:pos="3240"/>
          <w:tab w:val="right" w:pos="7920"/>
        </w:tabs>
        <w:spacing w:after="40"/>
        <w:ind w:left="-360"/>
      </w:pPr>
      <w:r>
        <w:rPr>
          <w:b/>
          <w:noProof/>
          <w:sz w:val="28"/>
          <w:szCs w:val="28"/>
        </w:rPr>
        <w:drawing>
          <wp:anchor distT="0" distB="0" distL="114300" distR="114300" simplePos="0" relativeHeight="25192396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Pr>
          <w:sz w:val="24"/>
        </w:rPr>
        <w:t>22</w:t>
      </w:r>
      <w:r w:rsidRPr="000232F3">
        <w:tab/>
      </w:r>
      <w:r w:rsidR="009731A8" w:rsidRPr="000232F3">
        <w:rPr>
          <w:sz w:val="24"/>
          <w:szCs w:val="24"/>
        </w:rPr>
        <w:t>Charge and</w:t>
      </w:r>
      <w:r w:rsidR="009731A8" w:rsidRPr="000232F3">
        <w:t xml:space="preserve"> </w:t>
      </w:r>
      <w:r w:rsidR="009731A8" w:rsidRPr="000232F3">
        <w:rPr>
          <w:sz w:val="24"/>
        </w:rPr>
        <w:t>Benediction</w:t>
      </w:r>
      <w:r w:rsidR="009731A8" w:rsidRPr="000232F3">
        <w:t xml:space="preserve">   </w:t>
      </w:r>
      <w:r w:rsidR="009731A8">
        <w:t xml:space="preserve">   </w:t>
      </w:r>
      <w:r w:rsidR="009731A8">
        <w:tab/>
      </w:r>
      <w:r w:rsidR="009731A8">
        <w:tab/>
      </w:r>
    </w:p>
    <w:p w:rsidR="009731A8" w:rsidRDefault="009731A8" w:rsidP="009731A8">
      <w:pPr>
        <w:tabs>
          <w:tab w:val="left" w:pos="810"/>
          <w:tab w:val="left" w:pos="2700"/>
        </w:tabs>
        <w:rPr>
          <w:color w:val="000000"/>
          <w:sz w:val="24"/>
          <w:szCs w:val="24"/>
        </w:rPr>
      </w:pPr>
      <w:bookmarkStart w:id="17"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731A8" w:rsidRPr="001B2D8B" w:rsidRDefault="009731A8" w:rsidP="009731A8">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17"/>
    <w:p w:rsidR="00F902CB" w:rsidRDefault="00F902CB" w:rsidP="009731A8">
      <w:pPr>
        <w:tabs>
          <w:tab w:val="left" w:pos="90"/>
          <w:tab w:val="center" w:pos="3240"/>
          <w:tab w:val="right" w:pos="6480"/>
        </w:tabs>
        <w:spacing w:after="40"/>
        <w:ind w:left="-360"/>
        <w:rPr>
          <w:sz w:val="24"/>
          <w:szCs w:val="24"/>
        </w:rPr>
      </w:pPr>
      <w:r>
        <w:rPr>
          <w:b/>
          <w:noProof/>
          <w:sz w:val="28"/>
          <w:szCs w:val="28"/>
        </w:rPr>
        <w:drawing>
          <wp:anchor distT="0" distB="0" distL="114300" distR="114300" simplePos="0" relativeHeight="251958784" behindDoc="1" locked="0" layoutInCell="1" allowOverlap="1">
            <wp:simplePos x="0" y="0"/>
            <wp:positionH relativeFrom="column">
              <wp:posOffset>-793750</wp:posOffset>
            </wp:positionH>
            <wp:positionV relativeFrom="paragraph">
              <wp:posOffset>207010</wp:posOffset>
            </wp:positionV>
            <wp:extent cx="363855" cy="368300"/>
            <wp:effectExtent l="0" t="0" r="0" b="0"/>
            <wp:wrapNone/>
            <wp:docPr id="1609226932" name="Graphic 1609226932"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F902CB" w:rsidRPr="00F902CB" w:rsidRDefault="00F902CB" w:rsidP="00F902CB">
      <w:pPr>
        <w:tabs>
          <w:tab w:val="left" w:pos="90"/>
          <w:tab w:val="center" w:pos="3240"/>
          <w:tab w:val="right" w:pos="6480"/>
        </w:tabs>
        <w:spacing w:after="40"/>
        <w:ind w:left="-360"/>
        <w:rPr>
          <w:b/>
          <w:i/>
          <w:iCs/>
          <w:sz w:val="24"/>
          <w:szCs w:val="24"/>
        </w:rPr>
      </w:pPr>
      <w:r w:rsidRPr="00F902CB">
        <w:rPr>
          <w:b/>
          <w:i/>
          <w:iCs/>
          <w:sz w:val="24"/>
          <w:szCs w:val="24"/>
        </w:rPr>
        <w:t xml:space="preserve">    Please be seated as we learn some of the songs in our new gold worship supplement.</w:t>
      </w:r>
    </w:p>
    <w:p w:rsidR="00F902CB" w:rsidRPr="00F902CB" w:rsidRDefault="00F902CB" w:rsidP="00F902CB">
      <w:pPr>
        <w:tabs>
          <w:tab w:val="left" w:pos="90"/>
          <w:tab w:val="center" w:pos="3240"/>
          <w:tab w:val="right" w:pos="6480"/>
        </w:tabs>
        <w:spacing w:after="40"/>
        <w:ind w:left="-360"/>
        <w:rPr>
          <w:sz w:val="24"/>
          <w:szCs w:val="24"/>
        </w:rPr>
      </w:pPr>
    </w:p>
    <w:p w:rsidR="0051795F" w:rsidRPr="00482321" w:rsidRDefault="0051795F" w:rsidP="00F902CB">
      <w:pPr>
        <w:tabs>
          <w:tab w:val="left" w:pos="90"/>
          <w:tab w:val="center" w:pos="3240"/>
          <w:tab w:val="right" w:pos="6480"/>
        </w:tabs>
        <w:spacing w:after="40"/>
        <w:rPr>
          <w:sz w:val="24"/>
          <w:szCs w:val="24"/>
        </w:rPr>
      </w:pPr>
      <w:r w:rsidRPr="00482321">
        <w:rPr>
          <w:b/>
          <w:noProof/>
          <w:sz w:val="24"/>
          <w:szCs w:val="24"/>
        </w:rPr>
        <w:drawing>
          <wp:anchor distT="0" distB="0" distL="114300" distR="114300" simplePos="0" relativeHeight="251922944" behindDoc="1" locked="0" layoutInCell="1" allowOverlap="1">
            <wp:simplePos x="0" y="0"/>
            <wp:positionH relativeFrom="column">
              <wp:posOffset>-719455</wp:posOffset>
            </wp:positionH>
            <wp:positionV relativeFrom="paragraph">
              <wp:posOffset>152400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017F72" w:rsidRDefault="0051795F" w:rsidP="00017F72">
      <w:pPr>
        <w:tabs>
          <w:tab w:val="left" w:pos="90"/>
          <w:tab w:val="center" w:pos="3240"/>
          <w:tab w:val="right" w:pos="7920"/>
        </w:tabs>
        <w:ind w:left="-360"/>
      </w:pPr>
      <w:r>
        <w:rPr>
          <w:sz w:val="24"/>
          <w:szCs w:val="24"/>
        </w:rPr>
        <w:t>2</w:t>
      </w:r>
      <w:r w:rsidR="00482321">
        <w:rPr>
          <w:sz w:val="24"/>
          <w:szCs w:val="24"/>
        </w:rPr>
        <w:t>3</w:t>
      </w:r>
      <w:r>
        <w:rPr>
          <w:sz w:val="24"/>
          <w:szCs w:val="24"/>
        </w:rPr>
        <w:t xml:space="preserve"> </w:t>
      </w:r>
      <w:r>
        <w:rPr>
          <w:sz w:val="24"/>
          <w:szCs w:val="24"/>
        </w:rPr>
        <w:tab/>
      </w:r>
      <w:r w:rsidR="002E74C5">
        <w:rPr>
          <w:sz w:val="24"/>
          <w:szCs w:val="24"/>
        </w:rPr>
        <w:t>P</w:t>
      </w:r>
      <w:r w:rsidR="00017F72">
        <w:rPr>
          <w:sz w:val="24"/>
          <w:szCs w:val="24"/>
        </w:rPr>
        <w:t>ostlude</w:t>
      </w:r>
      <w:r w:rsidR="002E74C5">
        <w:rPr>
          <w:sz w:val="24"/>
          <w:szCs w:val="24"/>
        </w:rPr>
        <w:t xml:space="preserve"> </w:t>
      </w:r>
      <w:r w:rsidR="002E74C5">
        <w:rPr>
          <w:sz w:val="24"/>
          <w:szCs w:val="24"/>
        </w:rPr>
        <w:tab/>
      </w:r>
      <w:r w:rsidR="00515254">
        <w:rPr>
          <w:sz w:val="24"/>
          <w:szCs w:val="24"/>
        </w:rPr>
        <w:tab/>
      </w:r>
    </w:p>
    <w:p w:rsidR="0078599A" w:rsidRDefault="0078599A" w:rsidP="005A7DC4">
      <w:pPr>
        <w:tabs>
          <w:tab w:val="left" w:pos="90"/>
          <w:tab w:val="left" w:pos="1350"/>
          <w:tab w:val="left" w:pos="2520"/>
          <w:tab w:val="right" w:pos="5400"/>
        </w:tabs>
        <w:rPr>
          <w:bCs/>
          <w:i/>
          <w:iCs/>
          <w:sz w:val="22"/>
          <w:szCs w:val="22"/>
        </w:rPr>
      </w:pPr>
    </w:p>
    <w:p w:rsidR="00024907" w:rsidRDefault="00024907" w:rsidP="005A7DC4">
      <w:pPr>
        <w:tabs>
          <w:tab w:val="left" w:pos="90"/>
          <w:tab w:val="left" w:pos="1350"/>
          <w:tab w:val="left" w:pos="2520"/>
          <w:tab w:val="right" w:pos="5400"/>
        </w:tabs>
        <w:rPr>
          <w:b/>
          <w:sz w:val="22"/>
          <w:szCs w:val="22"/>
        </w:rPr>
      </w:pPr>
    </w:p>
    <w:p w:rsidR="007A3E1D" w:rsidRPr="00521B98" w:rsidRDefault="007A3E1D" w:rsidP="007A3E1D">
      <w:pPr>
        <w:rPr>
          <w:b/>
          <w:sz w:val="24"/>
          <w:szCs w:val="24"/>
        </w:rPr>
      </w:pPr>
      <w:bookmarkStart w:id="18" w:name="_Hlk82086255"/>
      <w:bookmarkStart w:id="19" w:name="_Hlk80803099"/>
      <w:bookmarkStart w:id="20" w:name="_Hlk109339699"/>
      <w:bookmarkStart w:id="21" w:name="_Hlk111715932"/>
      <w:bookmarkStart w:id="22" w:name="_Hlk108530327"/>
      <w:bookmarkStart w:id="23" w:name="_Hlk131672853"/>
      <w:bookmarkStart w:id="24" w:name="_Hlk129614358"/>
      <w:bookmarkStart w:id="25" w:name="_Hlk130290968"/>
      <w:bookmarkStart w:id="26" w:name="_Hlk132274792"/>
      <w:bookmarkStart w:id="27" w:name="_Hlk131672879"/>
      <w:bookmarkStart w:id="28" w:name="_Hlk98488795"/>
      <w:r w:rsidRPr="00521B98">
        <w:rPr>
          <w:b/>
          <w:sz w:val="24"/>
          <w:szCs w:val="24"/>
        </w:rPr>
        <w:t>Participants and Technical Crew</w:t>
      </w:r>
    </w:p>
    <w:bookmarkEnd w:id="18"/>
    <w:bookmarkEnd w:id="19"/>
    <w:bookmarkEnd w:id="20"/>
    <w:bookmarkEnd w:id="21"/>
    <w:bookmarkEnd w:id="22"/>
    <w:p w:rsidR="007A3E1D" w:rsidRPr="00521B98" w:rsidRDefault="007A3E1D" w:rsidP="007A3E1D">
      <w:pPr>
        <w:rPr>
          <w:sz w:val="24"/>
          <w:szCs w:val="24"/>
        </w:rPr>
      </w:pPr>
      <w:r w:rsidRPr="00521B98">
        <w:rPr>
          <w:sz w:val="24"/>
          <w:szCs w:val="24"/>
        </w:rPr>
        <w:t xml:space="preserve">Rev. Wendy </w:t>
      </w:r>
      <w:proofErr w:type="gramStart"/>
      <w:r w:rsidRPr="00521B98">
        <w:rPr>
          <w:sz w:val="24"/>
          <w:szCs w:val="24"/>
        </w:rPr>
        <w:t xml:space="preserve">Boden  </w:t>
      </w:r>
      <w:proofErr w:type="gramEnd"/>
      <w:r w:rsidRPr="00521B98">
        <w:rPr>
          <w:sz w:val="24"/>
          <w:szCs w:val="24"/>
        </w:rPr>
        <w:br/>
        <w:t xml:space="preserve">Liturgist: </w:t>
      </w:r>
      <w:r w:rsidR="00434D0E">
        <w:rPr>
          <w:sz w:val="24"/>
          <w:szCs w:val="24"/>
        </w:rPr>
        <w:t>Ann Anderson</w:t>
      </w:r>
      <w:r w:rsidRPr="00521B98">
        <w:rPr>
          <w:sz w:val="24"/>
          <w:szCs w:val="24"/>
        </w:rPr>
        <w:br/>
      </w:r>
      <w:r w:rsidRPr="006F76E4">
        <w:rPr>
          <w:sz w:val="24"/>
          <w:szCs w:val="24"/>
        </w:rPr>
        <w:t xml:space="preserve">Greeter/Fellowship: </w:t>
      </w:r>
      <w:r w:rsidR="008D5782">
        <w:rPr>
          <w:sz w:val="24"/>
          <w:szCs w:val="24"/>
        </w:rPr>
        <w:t>Linda Ellinghausen</w:t>
      </w:r>
      <w:r w:rsidRPr="00521B98">
        <w:rPr>
          <w:sz w:val="24"/>
          <w:szCs w:val="24"/>
        </w:rPr>
        <w:br/>
        <w:t>Musicians: Tom Anderson</w:t>
      </w:r>
      <w:r w:rsidR="00671A37">
        <w:rPr>
          <w:sz w:val="24"/>
          <w:szCs w:val="24"/>
        </w:rPr>
        <w:t xml:space="preserve">, </w:t>
      </w:r>
      <w:r w:rsidR="007409CB">
        <w:rPr>
          <w:sz w:val="24"/>
          <w:szCs w:val="24"/>
        </w:rPr>
        <w:t>Southminster choir</w:t>
      </w:r>
      <w:r w:rsidRPr="00521B98">
        <w:rPr>
          <w:sz w:val="24"/>
          <w:szCs w:val="24"/>
        </w:rPr>
        <w:br/>
        <w:t>Tech support:</w:t>
      </w:r>
      <w:r>
        <w:rPr>
          <w:sz w:val="24"/>
          <w:szCs w:val="24"/>
        </w:rPr>
        <w:t xml:space="preserve"> Blair Nelson</w:t>
      </w:r>
      <w:r w:rsidR="000577DC">
        <w:rPr>
          <w:sz w:val="24"/>
          <w:szCs w:val="24"/>
        </w:rPr>
        <w:t>, Rono Birchall</w:t>
      </w:r>
      <w:r>
        <w:rPr>
          <w:sz w:val="24"/>
          <w:szCs w:val="24"/>
        </w:rPr>
        <w:t xml:space="preserve">  </w:t>
      </w:r>
      <w:bookmarkEnd w:id="23"/>
      <w:r>
        <w:rPr>
          <w:sz w:val="24"/>
          <w:szCs w:val="24"/>
        </w:rPr>
        <w:br/>
      </w:r>
    </w:p>
    <w:p w:rsidR="007A3E1D" w:rsidRPr="001F1F36" w:rsidRDefault="007A3E1D" w:rsidP="007A3E1D">
      <w:pPr>
        <w:widowControl w:val="0"/>
        <w:rPr>
          <w:sz w:val="24"/>
          <w:szCs w:val="24"/>
        </w:rPr>
      </w:pPr>
      <w:bookmarkStart w:id="29" w:name="_Hlk106363372"/>
      <w:bookmarkStart w:id="30" w:name="_Hlk82192008"/>
      <w:bookmarkStart w:id="31" w:name="_Hlk132895756"/>
      <w:bookmarkEnd w:id="24"/>
      <w:bookmarkEnd w:id="25"/>
      <w:bookmarkEnd w:id="26"/>
      <w:bookmarkEnd w:id="27"/>
      <w:r>
        <w:rPr>
          <w:sz w:val="24"/>
          <w:szCs w:val="24"/>
        </w:rPr>
        <w:t xml:space="preserve">The </w:t>
      </w:r>
      <w:bookmarkEnd w:id="29"/>
      <w:bookmarkEnd w:id="30"/>
      <w:r>
        <w:rPr>
          <w:sz w:val="24"/>
          <w:szCs w:val="24"/>
        </w:rPr>
        <w:t xml:space="preserve">flowers today are given by </w:t>
      </w:r>
      <w:r w:rsidR="00434D0E" w:rsidRPr="00434D0E">
        <w:rPr>
          <w:sz w:val="24"/>
          <w:szCs w:val="24"/>
        </w:rPr>
        <w:t xml:space="preserve">Francine </w:t>
      </w:r>
      <w:r w:rsidR="00434D0E">
        <w:rPr>
          <w:sz w:val="24"/>
          <w:szCs w:val="24"/>
        </w:rPr>
        <w:t>and</w:t>
      </w:r>
      <w:r w:rsidR="00434D0E" w:rsidRPr="00434D0E">
        <w:rPr>
          <w:sz w:val="24"/>
          <w:szCs w:val="24"/>
        </w:rPr>
        <w:t xml:space="preserve"> Jim Long to celebrate their 52</w:t>
      </w:r>
      <w:r w:rsidR="00434D0E" w:rsidRPr="00434D0E">
        <w:rPr>
          <w:sz w:val="24"/>
          <w:szCs w:val="24"/>
          <w:vertAlign w:val="superscript"/>
        </w:rPr>
        <w:t>nd</w:t>
      </w:r>
      <w:r w:rsidR="00434D0E" w:rsidRPr="00434D0E">
        <w:rPr>
          <w:sz w:val="24"/>
          <w:szCs w:val="24"/>
        </w:rPr>
        <w:t xml:space="preserve"> wedding anniversary</w:t>
      </w:r>
      <w:r>
        <w:rPr>
          <w:sz w:val="24"/>
          <w:szCs w:val="24"/>
        </w:rPr>
        <w:t>.</w:t>
      </w:r>
    </w:p>
    <w:bookmarkEnd w:id="28"/>
    <w:bookmarkEnd w:id="31"/>
    <w:p w:rsidR="005A7DC4" w:rsidRPr="00D36F14" w:rsidRDefault="005A7DC4" w:rsidP="005A7DC4">
      <w:pPr>
        <w:rPr>
          <w:b/>
          <w:bCs/>
          <w:color w:val="000000"/>
          <w:sz w:val="28"/>
          <w:szCs w:val="28"/>
        </w:rPr>
      </w:pPr>
      <w:r w:rsidRPr="00D36F14">
        <w:rPr>
          <w:b/>
          <w:bCs/>
          <w:color w:val="000000"/>
          <w:sz w:val="28"/>
          <w:szCs w:val="28"/>
        </w:rPr>
        <w:lastRenderedPageBreak/>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5"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B86106" w:rsidRPr="0061075D" w:rsidRDefault="00B86106" w:rsidP="005A7DC4">
      <w:pPr>
        <w:rPr>
          <w:bCs/>
          <w:sz w:val="18"/>
          <w:szCs w:val="2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7"/>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9"/>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1"/>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read along</w:t>
            </w:r>
            <w:r>
              <w:rPr>
                <w:bCs/>
                <w:szCs w:val="22"/>
              </w:rPr>
              <w:t>: “</w:t>
            </w:r>
            <w:r>
              <w:t xml:space="preserve">God’s Word comes to us in many ways—through scripture, special music, </w:t>
            </w:r>
            <w:proofErr w:type="gramStart"/>
            <w:r>
              <w:t>sermons</w:t>
            </w:r>
            <w:proofErr w:type="gramEnd"/>
            <w:r>
              <w:t>. Listen for God's eternal Word addressing you with good news about the Lord’s love for you and all people.”</w:t>
            </w:r>
          </w:p>
          <w:p w:rsidR="005A7DC4" w:rsidRDefault="005A7DC4">
            <w:pPr>
              <w:rPr>
                <w:bCs/>
                <w:color w:val="000000"/>
                <w:sz w:val="22"/>
                <w:szCs w:val="22"/>
              </w:rPr>
            </w:pPr>
          </w:p>
        </w:tc>
      </w:tr>
      <w:tr w:rsidR="005A7DC4" w:rsidTr="00B56A0D">
        <w:tc>
          <w:tcPr>
            <w:tcW w:w="1421" w:type="dxa"/>
          </w:tcPr>
          <w:p w:rsidR="005A7DC4" w:rsidRDefault="008714B3">
            <w:pPr>
              <w:rPr>
                <w:bCs/>
                <w:szCs w:val="22"/>
              </w:rPr>
            </w:pPr>
            <w:r w:rsidRPr="008714B3">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PevkKAMAAIwKAAAOAAAAZHJzL2Uyb0RvYy54bWzsVltv&#10;2yAUfp+0/2D5vfEtyVKrSVWll3Vqu2hrtYd5mgjGNqoNCEic/vsdMMmStLt12kOlPYQcwBy+c/j4&#10;DkfHq6b2lkQqytnYj3qh7xGGeU5ZOfbvbs8PRr6nNGI5qjkjY/+BKP948vrVUStSEvOK1zmRHjhh&#10;Km3F2K+0FmkQKFyRBqkeF4TBZMFlgzR0ZRnkErXgvamDOAyHQctlLiTHRCkYPe0m/Yn1XxQE6/dF&#10;oYj26rEP2LRtpW3npg0mRygtJRIVxQ4GegaKBlEGm25cnSKNvIWkj1w1FEuueKF7mDcBLwqKiY0B&#10;oonCvWguJF8IG0uZtqXYpAlSu5enZ7vFN8sLKT6KmYRMtKKEXNieiWVVyMb8A0pvZVP2sEkZWWkP&#10;w+AoGg2ige9hmBpG4eiNSymuIO+PVuHq7KfrgvWmwQ4UQXEKPxc/WI/i/zVPYJVeSOI7J81v+WiQ&#10;vF+IAzgqgTSd05rqB0s7OBQDii1nFM9k14FUzqRHc0hE4nsMNUD3C8csM5IThYF5U06ZMrwzDsya&#10;zgMyEV5xfK88xqcVYiU5UQL4C7fKfB3sfm67O9vPayrOaV2bEzO2CxR23OPKE7nqeHjK8aIhTHcX&#10;S5IaYuZMVVQo35MpaeYEgpOXeQTnDZdaQ4BCUqa7W6S0JBpXZv8CcHwA7AY3SjcTFvR3nCYiBcz7&#10;IdeiYXQYDzrva8L1+6PDviOcs7td1mwVUukLwhvPGAAXYMBpoRQtr5QDtP7EZbXDYMEBpO5gwHgx&#10;dIvDeJ9vdsgR7i1B0h7RLoNeEuHg9vxjwvWTUTSAAgEyFg3ifuhkbM26ZBQmQ8c6Z/9n3UblZp22&#10;enG4JXNpdqfgXZBNK0nVWZ6dCGGqYgYah+rsel0Hs0+U5bxV2eUN0VMEdT+7PMuuB++SYXJ7lfVH&#10;oVgdTGsQxq+KNqImPbUsP0dfeoKVL1tFDZ2eUFGJnXJuCeefKqo3b695DvKMFppb9Vuro6vlMdAd&#10;lNXQfZ/pSZK8WTO9s/+C6Shl3BQlcIHSmpl2MwCVwYxY3d2XYFv/4clj64d7nhn2bPfB3n5ETr4B&#10;AAD//wMAUEsDBAoAAAAAAAAAIQDYvyj0jywAAI8sAAAUAAAAZHJzL21lZGlhL2ltYWdlMS5wbmeJ&#10;UE5HDQoaCgAAAA1JSERSAAABgAAAAYAIBgAAAKTHtb8AAAABc1JHQgCuzhzpAAAABGdBTUEAALGP&#10;C/xhBQAAAAlwSFlzAAA7DgAAOw4BzLahgwAALCRJREFUeF7tnQeUPGWZrzGzimFNmDPoYs5iWMUs&#10;phUXBRFzzrpmr1kxIEYMKCpmRF3zmrNiAnXFgKLimnPGrPf+notz7zi+09M9VdUV+nnOec75n/53&#10;18xUf/W9VV943x1ERERERERERERERERERERERERERERERERERERERERERERERERERERERERERERE&#10;RERERERERERERERERERERERERERERERERERERERERERERERERERERERERERERERERERERERERERE&#10;RERERERERERERERERERERERERERERERERERERERERERERERERERERERERERERGSCnCyeNp41nide&#10;OF4yXjFeI14/3izuG+8Q7xEfEB8RHx+fFg+OL46viv8ZXxNfEp8XD4pPjI+MD4z3ineM+8W94p7x&#10;mnH3eOl4kXi+uHM8fTxlFBGRBThpPGe8fLxJvFt8bHxRfFs8On4//u8R+JN4THxXPCweEO8dbx6v&#10;HAkYp4oiIpPnHPGy8cbxLvEx8ZD41nhU/F6sOtKp++P43/GdkScQnjzuGXnSuFI8bzxJFBEZNP8U&#10;GRLZJz46vjp+Jp4Qq85P5/Mv8YuRoaonxdtFgsM/RxGRpXPRuH98enxH/EasOi/tVp6c3h+fH3my&#10;Yvjs5FFEpBWYYOWu89nxI/E3seqMdBj+NTJfwtwJE+BMVjvfICJbwrAC4/RPiUfG38eqk9Hx+bn4&#10;3MjqqHNHEVlxWErJypRnRCZjq45Dp+mx8dB423iBKCIrwPXis+LnY9Ux6GrKPM5L4y0i+yxEZAKc&#10;Ld4+HhF/HauLX3WjLE29b9w1isiIuFR8eGTStrq4VReRp8Unx6tHERkgZ4/3i5+I1UWs2oZfiY+L&#10;LAUWkR4hfcKt4ptjdbGqdilPmOxcPnMUkSXB2u4Xxl/F6sJUXbavj+RwEpGOIMvlu2N1AaoOQdJ/&#10;sCtZRFri7pGkYdUFpzpESVNBSu2zRBFZENZikzXzh7G6wHQxSar2h0gqi19EUjaTXvrbkc6KzJw/&#10;j/w/O6B5f3UcXUzOIzuQXU4qMif3iXRI1QW1av4oklv/vZECLnQmZMVkmSvFWm4T/y1eK5IMjQIx&#10;rIg6Q9wpkgeHIjLbgUl2Pn+aSLEXir5cKF4mUnyGtBkUiuEJ7SHxCZGcSdQAIEneZyPBxWByonxv&#10;nEsRKSAtAzlbqotnanKn/YVITYDnRDpQks7dINLBUkNgux33ECHtxsXjtSNBgyplVCd7QyR5289i&#10;dZ6mJk+0FMcRkb/Bqp63x+qCGbNc7KQrJjMld+wsWeVvZXey/CNnjAQ/bgQoR0npStrFN2N1fscs&#10;k8UsahBZaQ6M1QUyJn8aWRP+gsjdHcMxdvLtwpAW5STvHJ8ZWQ323Vh9H2PytdF9BLJyUD2LlMvV&#10;RTFkGaqg1i3j3TeNphbuF1bZMKz0sEjVsO/E6nsbskzE05ZEVgImL6sLYYh+KjLxyvj8blGGD0Xn&#10;945PjR+IY6nrQB0KkclCwRVq5VaNfyiycoX6ANyRnS7K+KGw/DUjOXw+HKvvfSh+NFKFTmRSsHyQ&#10;4t5Vo+/T4yJpJZigZfmkTB+Wx7KE9aDICqSqXfQp+zWoWyEyCcic+LVYNfY+ZAXGY+Plosgu8f6R&#10;FVtVe+lLcwvJ6GFZH5NcVQNfph+MLC1ko5TIZrDZ7U6RDLMUmK/a0jKlQpnIKGHNOztZq4a9DL8U&#10;/1c8fxRZFHY/3yMyLl+1r2W5fxQZFReLv4xVg+7S30WKfTPpJ9IWVJljVVFfy0x9EpBR8aFYNeSu&#10;JF8Od2s7RpEu+fe47PkCnqTPGUUGzwGxasRdyIXIBSmybKgRfHis2mUXvjGKDJobxqrxtu23okW6&#10;ZQiwQZCEflU7bVsWMogMEvK1dJ24i9U814kiQ4N5r9fEqt22KYsrRAYHKROqBtuGx0ZXQ8gYIDcR&#10;KSiqdtyGrEoSGRTsrmQFTtVgm8qcgsjYoFAOu3qrNt3Uq0SRwUAVr6qhNpGCKdxNiYwVNh5SHa1q&#10;3018cRQZDCRRqxrqdqW0ICUJRabAg2LVzpt4pijSO9eNVQPdrlTPEpka+8SqvW9XgopI77S5FpqK&#10;TyJThR3qP45V21/UL0eR3mEXbtVAF5UkXCJT56qxav/b0Z3v0jsnxKpxLqLVkGSVuEOsroNFtUqd&#10;9Mo5YtUwF5HawCKrxiGxuh4W8UZRpDfaeJylfqvIqnGRWF0Pi3jfKNIbt4lVw5zX70eRVeXtsbou&#10;5vVZUaQ3KLhSNcx5fV8UWVUOjNV1Ma//GUV6o2kAOCqKrCovitV1Ma8GAOmVpgEALXQhq8qvY3VN&#10;zKsBQHqljQBwUBRZNVj8UF0Pi2gAkF5pIwDg1aLIqnCS+IlYXQuLaACQXmkrABwf2VMgsgq8PFbX&#10;waIaAKRX2goA+J54+igyZdq8ZgwA0ittNmYkrfSuUWSKPCNW7X67GgCkV9oOAPjdyA5jkSnxyli1&#10;9yYaAKRXuggAa1oXQKYARdw/Gas23lQDgPRKlwEA3xsvFkXGyCNi1a7b0gAgvdJ1AFjTpwEZE9z1&#10;k+akasttagCQXllWAMCvR/KoiwyVC0QKtlfttwsNANIrywwAa34s7hlFhsKp4wGxaq9dagCQXukj&#10;AKz50XirKNIX545Pir+MVRvtWgOA9EqfAWDNYyOFMU4RRZbBZeKhsWqPy9QAIL0yhACw5k/j0+Nl&#10;o0gXkMDtzbFqf31oAJBeGVIAWO/H473iP0eRJlw+soP3h7Fqa31qAJBeGWoAWO+r4l7RISKZl/NG&#10;hhW72sDVlgYA6ZUxBIA1fx9fF6ljfIYosp6Lx4dFVplV7WeIGgCkV8YUADb6X/HucZcoq8ldIss3&#10;j4lVGxm6BgDplTEHgPUeFw+J+8Sdo0yTS0SGdt4Yfx6rtjAmDQDSK1MJABulWP2B8abxbFHGyW7x&#10;TpFMnN+J1Xc9Zg0A0itTDQAb/Vp8dbxfvHI8eZRhcfZ4k/j4+M74s1h9l1PSACC90jQA/KZ4bQz+&#10;JbLU9LnxHvHq8UxRlsMFI509k7aHR/JEVd/T0P108doiGgCkV5oGABowmT5/t+61MfvtyN3nQfH2&#10;8QrxjFG2B8sxbxAfGF8aPxXHetOw3ndEniTbuH5EeqOtBszj+/Ni9Z4pyC5l5hWOiE+Jd4vXjaxA&#10;OllcVc4S2Wh1i/iQ+IJIAP1K/GOszuWYJWcQf+saTa8fbjj+JYr0Qtt3MM+P1fumLmUwj45vjy+J&#10;LE28T7xlZHjpInEsexd2jNy58/Rz48gkLIVRnh1fGz8Yvxz7SqDWpxvbe9PrZ01uKk4TRZZK2wGg&#10;rQtiytJxcuf3xcg8xLsiG9zIQ08upMfEh8b/iCx5ZI7izpEhqVtHgsrNI2PoDK/QSd8scme6X7xt&#10;pNPmKeXe8f7xwZHv5qmRu3QmxN8aPxQp5M8k+Y8im+2q31lPtMv2TqoKvjORpWEAUJ3fZbR3lrya&#10;A0uWggFAdX6X1d7/J/KEJ9IpBgDV+V12e2czo0hnsISzanjzagDQVXJje2fTWvW+NiXnlRPE0glM&#10;LFaNbl4p67iepgGA1TTV66ptyER39fq8bgwArPqq3te2pLU+TxRplevFqsEt4q5xjTaGlNh4RZZH&#10;1pNX71FdxB9EEgXuEdton+v5Xqze14Ws1Lp0FGkNsitWjW0R2TW7RtsX2GkjyxsPi0Os6KTD9CPx&#10;UXH3uJ422yd5par3dCkZUK8URVqBnZxVQ1tUdsVC2wFgIy+K1edUkVQTs1J3tNU+zxVPiNV7upa8&#10;SeeIIq3wmVg1tEX8Zrxo7DoAND2+Ttuu28/a8VmrX/3/svxAFGmFtlYykK+9aT4gA4A2cRkBgHxQ&#10;1f8t25dHkcYwTlo1sO342+K1RTQAaBO7bj/LnPSdR0qiijTmW7FqYMu26wuYvDt7R5K1scpoKH/3&#10;qsqyzA/HZ0ZyGD0nVu+b11W7gWBS+KxRpBGk8q0a2LLt+gKujs9Ko8vGW8X3x+pz2o6kib5DvEo8&#10;c9xIF9/veqYWAPDQKNKIk8Yh1FztIwCsZ4odxJD0++3Ga0WRRpC/vmpcy3TsHQQ7o/ePD4rsj2Ci&#10;7k2RJwsKyvwkVp8bon+IjHkfE6kB8IbYdQnEVQgAxxevNfVVUaQxx8WqgS3LsXcQXR+fGgIcYzPf&#10;E6vPzSvLC88fTxcr+BnV5+bVALDDDpeKN4w/XvdaG54zijSCR8mqcS1LA8BsPf5suz5+U9k9vAZV&#10;4qgiV71vOz4yijSGalRVA1uGdkCz9fiz7fr4TWQocCMsQGDYsHr/orILWqQVXh+rRta1dkCz9fiz&#10;7fr42/UXcbNsnqSuaDq3suZOUaQxZ4pMWlaNrEuplbtn3Aw7uNl4/M25TDwyVp/rWuo4z4Isn3+J&#10;1WcXkey+Iq1w9kjB8KqhdS2pbymOfqG4Hju42Xj8v+eUkQL5FL+v3r8M94nz8B+x+vwiMnwr0hpk&#10;Pfx8rBrbsqQiEhfxztEObjYe/0R4inxu/HWs3rcs942L0LQgkiUkpXXOF9vIGNqG3yheW0Q70NmO&#10;/fgMIfbd6a+5aOcPz4/Vseb1JVGkdU4VD49VoxuTdqCzHfvxhyB1Akgrsh0eG6tjzutW51ekEcso&#10;gt2ldqCzHfvx+5ZKZP8St0vTVNNbnV+RxpDqYCiP2YtqBzrbsR+/T58Vm8Ac119jdex53er8irQC&#10;a5r72ivQxGPjjWKViRLsoGfT1fFPHq8aSdFdfW7I/jHeLjaljZVKBgBZKneOv4pVYxy6X4pMmlFU&#10;42rxDNEOejZtHP9k8RKRcfKnRXbCtrEGvg9fF5sM+axx41gdf1ENALJ0zhtfEasGOTZ/Vry2iAaA&#10;2f4yNh3mGILcPNw8tsEusa1KYwYA6Y1rxq/HqmGuigaA6dtm0rWLRjY9Vj9nOxoApFdWvYP4TST3&#10;/8viE+JdI+vBbxqvG18Uq8/N6zICwOnjBeLlIqkF9ovUinhc/GSsPrcKHha5W28L0kO0XZLUACC9&#10;4h1it1JSkdUmBJJXRoq0cNGvydBE9bl5HetYfJe+ILYxzr8eymL+OVY/r4kGAOkVA4BORQrVUxyn&#10;bQ6O1c9rQwOA9IoBQMcsdbEPiCRCbBuqgH0uVj+3LQ0A0isGAB2jb417xy6gVCPzB9XPbVsDgPSK&#10;AUDH4jcjE9sbU463xY7xEZHcQNXP70IDgPSKAUCH7E/ioZHd4F1B4sSHR35W9Tt0qQFAesUAoEPz&#10;B5GVPDeIXXK22FfHv6YBQHrFAKBD8LhIQZjrxK65Rnx5rH6PZWsAkF4xAGgfko+Kzu+ecbd4mkjC&#10;v3PHXeMl45XiHpFqYaRxuHUklxWb3B4SKUH6lPjsuLbPgmNuJuVSm6YOaVt+L5HeMADosqT6F8sq&#10;j4pfjnTGv4vVe1dFA4D0igFAu3AKCeSWoQFAesUAoNqfH4vU6hDpBQOAav/+PFJn4YXxvvHa8RxR&#10;pFOmEgAYS+4iWZdqn/44fjCyQuqO8SJRpDWm+gTw00imTSYcWf1xfKQUYPVe1TFJMRoqm90/XiGK&#10;bJtVGQLiojkisvGHIvl7RZYUPjry2P22+Jn4w1h9fuj+KbLKhtU1pKD+fnQidjWkpsW74qMiQ0en&#10;jiJz0TQAsIGnen0M8ru/KVIIhiIwF48njaeIlM28cvz3eO/4H/FhkYBB9klq47L+nB2r1ClmDToB&#10;huP9V3xv/HD8RCSwfCF+NZLPhopSx8RPx4/E90SSm3FXR6lO1rQ/Jx4YHx/JT/OAeI9IXnpq8xLA&#10;KFjDGvkHRn720Na4a39+PNJGrx9FNqVpAGAZG2XyXr3utTFLgZXPR/4eOl4qg5F87CRxKNwkEny+&#10;GKu/QXW9DIeS3ZSbBm5uRP4fbQSANa4VvxGr901BygEeGV8bD4r3izwhsGOVFMJdwt3+IbHPvDU6&#10;fn8feVpkGJRSorLitBkAYFXmFCpZhcQQD8M6r4lPjQwbke6AC46nCVIbXCbyVHHWSArizfjXSDlJ&#10;ip5UP0+1qcx9UQe7i4I6MgIMAP3LXdmPInMDzBfwpMHEXvVe1a58f7xLJD22rAgGAFVdLzcf7Du4&#10;YpQJc7rI7sOqEcyrAUB1upKq4k5RJgZLG9llWH3pi2gAUJ2+bKRkKfSsOSsZAawmYf159SVvRwOA&#10;9iHLdf8QGa74RWR1FJvf2AzHpj9ubsivw/8zx8L7q+PoYrLXhLrMO0cZGY+N1ZfaRIaQ1tM0ADAZ&#10;Wr2u05Dvl01wbJR7VWSs+UmRHdr3ireJ/xZZUnz5eOHICpUzxJ0iE5Qni9uBTX58nuIzLIGkE2M1&#10;FquyqBJ247hfvHuk4AwbBNlvwRr6d0RSihBcDCYn5t7iWuecysDhIuKCq77INqSC0xpNAwBPFLtE&#10;jvPff3tNhy932ux2Zkczu5jpQG8XqetLB0tmy+123EOEJbzsHCf1AkGDndrsvH1DPDquyq7s/4ms&#10;HJKBQuqArqsusSlqjTYCwHouEO8W3xhPiNVndDmSJ4mlgqSq4I6dlBS7R4qryz9yxkjwo5wl6ToO&#10;jm+P7BWpzu+Y/VQ07cTAeHKsvqwuZG4B2g4AG+FxvPqctiepA9jMRp4jFgswHGMn3y4MaZFrioSE&#10;z4zvjt+N1fcxJvlbTh6lZ7h4qy+oK7mrISdQ1wGg6fH172WogkySjHezU5mi7NIfZ4kMK7GDnGth&#10;jLvAyUbLfIr0xOGx+mK6lsb6/A2vLaoBoFt5VGfilfH53aIMn/PFvSOpRT4QWdVUfbdD8xlRlgx3&#10;c9WXsSx/W7y2iAaAdmXlChcid/ds/JPxQ2baa0aWY5JyvPrehyKp0V0yuiTIJV99CWOy6wDA4ylB&#10;cqrLTalxQIEbJmhN8LUasDyWIRcWY7ACqWoXffr1SGJD6RAKh1Qnf2x2HQDWH//8kYIqlNZjzoQV&#10;Lr+K1eeGLAnk2ONxuSjCMmraNO25ai99ecsoHUCx6OqEj9FlBoCKsQwxUSicpYXs8RDZDIZfyOXz&#10;5jiEEqG3iNIi/xKrEz1WDQCbS5F7fj+eXEQWhd3PlBVtmgCyqRRRkpZgg1R1kseqAeDvZRPfoZFJ&#10;P5G2uFRkVVFfy0xZlCANYaKvOrlj1gBwouTL4W7N7IvSNdyRL3u+4AfxXFG2CbvtuthS/qf4yQ2v&#10;LdNVDwBciD4iSx9cPS5zDxFLRGWbsIW8OqlNfEsksRtJu47622vLdlUDAGUguQBF+oYNgiT0q9pp&#10;27J6UbbBx2N1Qrfro+N6Lhn72HFIR8hW+M2YWgBgNc91osjQuFh8TazabZtaenJB2FRRncjtylxC&#10;BR0xRTeqz3QtqYUfHDduZppKADg27h9Fhg79ACkoqnbchqTQlgVga391Ihf1z5GNULMgyyfzAtXn&#10;lyXjkvtGUhlMIQAcEEXGBoVyurohdJXbArRV0pE77Hm4Xvx1rI6xbL9avLaIfQYAnmpmDW+JDB02&#10;HlIdrWrfTXxnlDngLrg6gYt617gIzAlMoUJXXwGA0oKWz5Op8KBYtfMmkk5etoDiHNXJW8Qj4nYg&#10;6RQdaHXMsdhHAKB6lsjU2CdW7X27zjsisdKQUKk6eYvI7H4TWDFUHXcMLjsAsFxXZKowdv/jWLX9&#10;Rf1QlC1gd2h18uaV9f1twEokcs1XP2PIkj+dWq2b0WYAIAmXyNS5aqza/3Y0hfkWNO2g3hrb5Omx&#10;+jlD9/hIhkRKIfJUdfHIGH1bAeApUWRVuEOsroNFvVGUGTTtoFhF0zaXj2zrrn7emCRd7g83vLYd&#10;j4wiq8YhsboeFtEh0y1o4w51j9gFt45U/6l+5ipJ/VaRVeMisboeFvFRUWbQRgB4fewSovjnY/Wz&#10;p+73o8iqwrBqdV3MK5X5ZAZtjVE/IHYNy8Q+FqufP1XfF0VWFebUqutiXrdapbfytBUAkELSy4CJ&#10;HXb6Vb/D1KQ+r8iq8qJYXRfzagDYgjYDAC4rCADpjhl+qn6PqUgG1VnLTEWmTNOUMQaALWg7ACCT&#10;t8vkvJFdf33VHOjax0WRVYPFD9X1sIgGgC3oIgBgX+vWLxupTdpFdbO+5C6IYv0iq8JJ4ididT0s&#10;ogFgC7oKAPj2uEvsi+vHl8QTYvX7jclPRcp2iqwCL4/VdbCoBoAt6DIA4F/iA2OfnCLuFw+L34nV&#10;7zkGXxlFpk6bfZIBYAu6DgBrfiReLQ6By8WHRZZYVr/rkGVd9I5RZIq0VZxqTQPAFiwrAKxJTdBL&#10;x6Fw2rhXfF48Lla/89AkNcS5o8iU4Am3au9NNABswbIDwJqs771QHBoUkaC4zYvjkHcfs0P4FlFk&#10;7OwePxmrdt5UA8AW9BUA1iTqk/51qJwhXic+IjL8Qsdb/R19yVZ3h4RkrHBdVe26LQ0AW9B3AFiT&#10;8fixJD27YKSoPOOV1ANoq4DFdiUjK8NYImOBu/5lzMEZALZgKAFgzW9E8n+Mbd372SJZUe8ZD440&#10;7u/F6m/sSlJoXyWKDJULRIZXq/bbhQaALRhaAFjv++Md4z/FsfLEWP1tXfrSyFOKyFA4dTwgVu21&#10;Sw0AWzDkALDmH+Pr4v7x9HFM9Hl+D43sjBbpC1arPSn+MlZttGsNAFswhgCwUcpQUiNg5zh0hnB+&#10;mbxmV7TIsrhM5Aakao/L1ACwBWMMAOtl+RiPlteKQ2RI55f9AyxxZe+DSBewkKNpEZc2NQBswdgD&#10;wHrJ+fOWeJ84lKGPIZ7fP8eXxetFkaZQw5sVcW3Uv25bA8AWTCkAbPRX8V3xMZHO7nRx2Qz9/LL7&#10;+bHxklFkXkjBft/Y1QautjQAbMGUA0Dl0ZGxyXtHchN1PRwypvP7xfjkOOSNedIfF4/k0BpTWVYD&#10;wBY07aB+U7w2No+Nr400biqaXTi2xVgD7Lci+ZFuEE8ZZTW5S2SO7ZhYtZOhawDYgqYdFCf44fF3&#10;616bgoyTfym+MVLc5g6RO+NzxEWYwhMW5+K9kW37bjSbNpeIDO3Q7n8eq/YwJg0AW9BGAICzR+4Y&#10;q/dMTfYlfC2yUY3J1MdHlqUyz3CxyPLUk0aYQgDYKGu6Welxv8gEoIyX3eKdIjm5xlwrYzMNAFvQ&#10;VgBY4/mxet8qSo6gH214bYpSuJ56D0+P5EgaYpZXOfEm7SaRG5Z3xp/F6vuckgaALWg7AEzxjrdP&#10;xzrH8oPIhj1WGN0y8mREnVdZDqQCobNnXuvw+PVYfU9D99PFa4toANgCA8Cw5fxOZY6F8qDUWKAo&#10;0CMjGUyZcLfW8fZhOSYT9ZRdJQcUtaOnsDDjHfHKsWm6aAPAFhgAhu3a+Z36HMs34wciRfwfFcn7&#10;xKT7OeMqc5bIPAvFfx4Sqf/A8M1XInNR1bkcs8wvrS901DQAfDu2uapvchgAhu3G87uKcyw8/TDp&#10;zvpzzgfngM19d483i9wpMuSxUxwDFPDhzv0KkWXHTMLS0T07shz5g/HLsa8Ean26sb23VTCGpawW&#10;TipgjLA6YfNqAOhWz+9i/in+NB4fGW76aKROAh0rZUgPio+O3E0/IJI2hEDCKq7bxf0icxYMTzGG&#10;zvAKnTSBhjtT/v+2kU77bpENhfePD458N0+N3KW/OjIH8qH42UgAY0EAE+bV760n2lUAwO9GvjdZ&#10;B429OlnzygW2nqYdFF9S9fqqagDQVbLLALAmcyXUJ5DA+GJ1khZx17hG0w6KBnDGyA5Exjqr96yS&#10;BgBdJZcRAJAyqtT6XnnOFKsTtIg8Vq/RRgBYD7l6ePQ+LA4x22DXGgB0lVxWAFjzMXHlaWNDyHUj&#10;tB0ANsI4bvW5qWoA0FVy2QEAqTa40hwVqxOziCzju2jsOgCsWgfIDtv1NP37nWPRLm26833j9f+s&#10;WL2vbd8Tx1ZutjUOjtVJWVRyiTRdq24A+EdZC75GGwHWORZtU3Z9HxL3iG3fAH4hVu/rQnYdszx3&#10;5aB+Z3VCtuNvi9cW0QDwjx4Y12j7Alv1ORbdnjyZsmFv97ieNtsn7bJ6T5dSIGn9opaVgXS/1QlZ&#10;tl0HAHZQUiVsbEnarhGh7QCwkVWbY9HFJNUET5Cb0Vb7ZJkmm+Gq93Qtf+PK1cC4VaxOxrLtOgCs&#10;P/75456RjTxs3iG9M2Ukq8/1LYGLx9OuA0DT4+u0Xdb1SZr16v+X5RFx5SBvRnUylukyA0DFkDtA&#10;xkNZclv937waALSJy7g+qU1Q/d+yZVf3SkHq3upELNOxB4AjI9vNyXb53PiGyN179d7tSI2B6vV5&#10;NQCsridEVutV/zevXbefoRWl2TuuFB+O1YlYlmMPAJsdfygNu+u/f6xzLFOSfEPkQWJ9+xPibSL1&#10;GGDo18/QZMfwStWxoPI/edurk7EMpxoAnhir9y/bZf79Y5pjmYoE31kYABaXTKIrBVkOqxOxDPvq&#10;oNfo6vgUkydTZfWZZTr286uz9fvtxkvHleIVsToRXTv2Bjzr+I+L1WeW6djPL0NpDFPyaD7Gp4mf&#10;x3dHqqKxAZN5N1JSswrvenHoGym7Pn4bNp0nq+S7WinYFt1GiohF/Va8dtyMoTfgWcdnbTMTcdXn&#10;luXYO4iNx/+nuHPcJV4uUlGs+ty8fjHyO24mKQOqz83r1M7/Rpoev6nUPj5dbLpabqNscD1NXCnO&#10;HKnCVJ2QrmXJI0U2KIW4nrFfIBQnqT63LO2AZuvxZ9v18ZvKnNMat45tDrveK64cpApg8q46Icvy&#10;8LhvJLJ7gTTTDmi2Hn+2XR+/iU+KG6GC2/di9f5FpbrbSsK2aKr0Vydl2TL2W70+r6t8gaAd0Gw9&#10;/my7Pv523ViZcD3kOmsjCPw5njyuLG+K1YkZk6t6gaw55TkW8Piz6fL4dLR9DBn/Jm61SofaztVn&#10;F/XqcaVp2oD6duwXYFtOdY7F48+m7eMzOsDOd4ZHqvd3LSvB5u2UGSKqjrGIXDMrzzVjX5n6mjr2&#10;C7ALnWP5/3r82a4dn8lWUp38OlbvW4a/iFeL80L7/l2sjjWvT4kSdoyHxuokDVnWkC8jne1mND1+&#10;1676HIvHny0JI/vs9NekjO2V46K8NlbHm9cXR1nHHWIXGy+69vj45kiulFtGUmCcNA79Ahy6dqCz&#10;HfvxhyDzWFeK24Ei8NUx53Wr87uS7BR5NKpO2Jj8a2xaFWsVLsBZ2oHOduzH71v+vrPG7dK04NFW&#10;53eluXAcSi7vvpz6BbiVY+/gPP5wfURsStPhq63OrwQmiT8QqxM4db8Ryfz5gEga3htGHldJVXCm&#10;OOYLcB7HPscy1ePT/hjqpJZv9bkhy3AteZKaQm7/6viLaABYgL0iia+qE7mqMsxUvT41xzrHMvbj&#10;vzNeJ94zPity/f00Vu8dgyw04capKeT0/0SsfsYiGgC2AbP1L4/VCdXVcQxzLGM//lTkSWWP2BZt&#10;9T8GgAZcMB4Yh7CMTMepAWDaUkmOeiRt0uY5NQC0AGlV7xH72j2o47XrOZauO+iPRxKU0f4fGtmd&#10;+tLI0M3n4irfHD0jslmrTThm9bO2qwGgZXaLFMU4NlYnXHURm86xfDdykW8m9QKqz+n2pD4GQXBj&#10;SpI26GJFIm1AOuIakdqxVE2qTr6qTkOGeniaovBU2+wePxmrn9tUA8CSIHvfs+NxsfoiVHV88gTF&#10;8F1XaZXZK1D93LY0APTApeLDImvMqy9FVYctq3BYntoV3PW/L1Y/u00NAD1D/dfbxcPi12L1Jalq&#10;/1JT/L5x1sbAplwgkqCt+vldaAAYGOePrAZ5YRxrimrVqchNGQXZrxq75NTxgFj9Dl1qABg454r7&#10;xIPjkbFp/m9Vne2X4pMjwzBdc+7IqqFfxup36VoDwAi5RGTYiK3xzCNQQq76clV1Po+Oj4uXjcuA&#10;cpNDqD9iAJgIF423juSqeX08Jv4xVl+66qr7P5ENa1wzXazZ3wwSuJFTqvqd+tAAMHF2jTeOD4zk&#10;DicnCZuDViWJmyoyxPKWeL9IIr9lcvnIDt6meaO60ACwwnDnwyMvAeIukepCTD6/NfJI/L1YNRrV&#10;ocs4Pnf4d40su142542sGOpqA1dbGgBkJqQ8PmfkLuamkcRWpLrgaeJt8TPxK5GyduyG/FX8U6wa&#10;m2oXUteXNNEMf94oniX2AU8W7O/5WKx+zyFqAJBOOEU8baTc3XkiQ1GXjFeMpMi4frxZbFrUWldH&#10;Eue9PT4tUrubVTpniH3CkzPLN5lzq37noWsAkF6ZSrrgPxSv6fbkifJNkeWR+8fLRTLuDgFW4DG0&#10;88Y4hRxfBgDplakEgPX+JbLKhLvCL8TvxOp9q+oPIqmiSRnNDniWX+4beUI8ZRwSZPe9UyQT5xS/&#10;RwOA9MoUA0DlZ+Mr4lPjoyPzKHR+DGl8On4zkkq4+uwYZO7nq5F9KUdEEh8+PDJUs2dk3fs5InNK&#10;Q4VFETeJj48Ep5/F6m+dkgYA6ZWmAWCsm+DY0c1kIR0lm/pYjcWcyU6RfDDMlTChSQdKtslHRnan&#10;Pie+JNLJEjw+GAkgrHph6IROmIyzpDD4emTcnHrGSJDhfFGrgjtwasryeTo7hlxeE1k58/zIskWG&#10;YAhWD4kMe7Ci5raRmsgsCCA9woUiv/PYoJofnT2TtodHzlX1PQ1dvvvq9Xk1AEivNA0ANGDuNKeS&#10;IoNhhvdH6kjQ8RMELhwpAi6Lw3JMUrGzD4bg9qk4hZ3z74jUJm/j+hHpjbYaMI/vz4vVe6Yg8wok&#10;B2QXKXWoWX3CaipyyZwqrios+WSJ8i0iTyoETp5oeBqa4k54NrTxt65hAJBR03YDZviiet/UZbya&#10;oR3G4F8XnxsZvmHfxl6R4RqW4nZRsaptdozcuV8hskmRSVgKozBcxrJhhq0Ihn0lUOvTje3dACCj&#10;pu0G3PR4qyDDZaxSYjiE4SaGE5gDYCz8ZZHd4HS2PGmwuYr5hwfF+8S1eQAy1LKPgwleOmn+zZ0p&#10;BeL5fzptgs+94/3jgyPfDZPg3KW/OrLj/EORCXLmLNhI+PtY/c56ogYAmRQGANX5NQDIpDAAqM6v&#10;AUAmhQFAdX4NADIpWIddNcx5NQDoKrmxvZPBt3rfvFI7RKQ32FRUNcx5pb7BepoGAGolVK+rtiET&#10;3dXr87oxAJCionrfvDIpL9IbrOGuGuYirk//28Yj8Rkj6+xZT169R3URyX10SNwjtjlkw87xX8fq&#10;ffPKSi2R3jhTrBrmIrJccY22x0S5yFjeSN6eIVZ00mHKk+mj4sbC8m22T9JQV+9ZxOtGkV5pI+kW&#10;u2Kh7QCwEQrhVJ9TRfZW8AS5GW21Tzru6v8XlVxOIr1yVKwa5yKy9Z/do10HgKbH12nbdfvh+Ayb&#10;tjVXNeTsrLIiHByrxrmo5N4/aMNri2oA0CZ23X5I9fHTDa9t149Gkd4hV3zVQLfjj4vXFtEAoE3s&#10;uv38uXhtu94+igyC98aqkS7bri9gipfvHZnAY5URxfSr9+lyZFkmd9XPjOQwot5C9b55HcsNBDdK&#10;IoPhVrFqqMu26wu4Oj4rjSgIwzkgOVv1OW1H5ooosnOVeOa4kS6+3/UMJQA8JYoMim/HqrEu0z4C&#10;wHqG0kFMVb/fE6XIkMigoE5u1ViX6dg7CCb29o+kb2ZC/OWRVM88WbDa6iex+txQpIjL9yMlGpnU&#10;Z1klQ2Usv2VdPeev+ty8GgB22OGNUWSQMB5bNdplOfYOouvjU3uYY2zme2L1uXn1/HcrY//niiKD&#10;5OKR8odV412GdkCz9fiz7fr4TSX3lsigIT9J1XiXoR3QbD3+bLs+fhOp8iYyCl4Rq0bctXZAs/X4&#10;s+36+Nv16CgyGihe3kaKiEVlXf6142bYwc3G428OGx6PjNXnuvQX8UpRZFSwTvtjsWrUXcsKFAqZ&#10;nz2uxw5uNh7/7zllpEA+xe+r93ctGWzt/GW0sEmq781Rh8d94+miHdxsPP6J7BmfG5vm628iT7OX&#10;jiKjhruod8SqkS/brxavLaId6GzHfnw2M/bZ6a95XNwtikwGNjRVjX1M2oHOduzHH4IMX14wikyO&#10;sV+gdqCzNQA084WRJ2aRyXLN+OVYXQBD1w50tgaA7XlCvF0UWQl2jIfG6mIYsqS6WEbJwM3w+DW7&#10;RHbJUsu3+tyQJcU4v7/IykFq36ZFYPrw+Pjm+IRIx0MKDMrz2UHPpunxSSx3nXjP+KxI59lWha0+&#10;fEwUWWl2iuQ3ry6QMfnXyLrt6v/m1QCwGpLl1bt+kXWQ4/yVsbpgVkUDwLR9X7xGFJFNYJL4A7G6&#10;gFZBhsSOjdQGYJjpJfHA+NDYdClt1x30x+N+8R6R3/dJ8aWRoZvPxSGsse9DFj1wXkRkTvaKjPFW&#10;F5Ruz+9GgsBmUi+g+pxuz8/Gu0YR2SZXjoyZVheY6hBl5/tNo4i0BLsjGQpZ1WEEHb6HxStGEemI&#10;00TGmPvK0Ki63mMicyfniyKyREiYRTF6Jk2ri1O1C38UnxOvEkVkALC87gXx57G6aFWbekRkcYKI&#10;DJgbRGqokla3upBV55E7/ZfFfSJV7kRkZFwqPiySx6e6yFXXy34F9i/8axSRCbFzJOsiqzW+FqsO&#10;QFfLH8TXx/tE0zOIrBDnj7eJ5GEfa4pqXUyqfr06spKMJH4iIv+Xc0XGew+OR8bfxaoT0fHIkA7p&#10;KCjufpEoIjI3l4gMG5F+mHmE38Sqo9F+JRvrUfFFkbv7K8VTRRGRVrlovHWkHgDjx2wG+mOsOiZt&#10;X1Z3vS0+Ld45Xj6eLIqI9Mau8cbxgZE7USpUkYCNu9OqI9PNZQnmp+MrIjtt946M2VszV0RGx9nj&#10;ZSMB4i6RalBMPr81Hh2/F6uOcGqS7vrzkRTRpLp+YqTCFxusGLY5TzxFFBFZKSgrec7IkAbZJO8W&#10;SXXB0wRDHp+JX4nfitwh/yr+KVYdbdf+JTIf8pPIyhqGZejY3xVZZntAvHe8eSSjK7lyHJMXEWkZ&#10;7phPG88auYNmKOqSkcyUpMi4frxZ3DfePjJJ+oD4iMhw1b3iHSNFS7gT3zPuEXePl46snqEDZx8F&#10;O2IdhhERERERERERERERERERERERERERERERERERERERERERERERERERERERERERERERERERERER&#10;ERERERERERERERERERERERERERERERERERERERERERERERERERERERERERERERERERERERERERER&#10;ERERERERERERERERERERERERERERERERERERERERERERERERGSc77PB/AGFtMOtjW1cZAAAAAElF&#10;TkSuQmCCUEsDBAoAAAAAAAAAIQAyAsyzahMAAGoTAAAUAAAAZHJzL21lZGlhL2ltYWdlMi5zdmc8&#10;c3ZnIHZpZXdCb3g9IjAgMCA5NiA5NiIgeG1sbnM9Imh0dHA6Ly93d3cudzMub3JnLzIwMDAvc3Zn&#10;IiB4bWxuczp4bGluaz0iaHR0cDovL3d3dy53My5vcmcvMTk5OS94bGluayIgaWQ9Ikljb25zX0Nv&#10;aW5zX00iIG92ZXJmbG93PSJoaWRkZW4iPjxzdHlsZT4NCi5Nc2Z0T2ZjVGhtX1RleHQxX1N0cm9r&#10;ZSB7DQogc3Ryb2tlOiMwMDAwMDA7IA0KfQ0KPC9zdHlsZT4NCjxnIGlkPSJJY29ucyI+PHBhdGgg&#10;ZD0iTTg1LjQgNTguNyA4NS40IDUxLjZDODUuNCA0Ni44IDc3LjcgNDMuNiA2OC40IDQyLjNMNjgu&#10;NCAzNi42QzY4LjQgMzUgNjcuNSAzMi44IDYzLjQgMzAuN0w2My40IDIzLjZDNjMuNCAxNy4xIDQ5&#10;LjUgMTMuNiAzNi40IDEzLjYgMjMuMyAxMy42IDkuNCAxNy4xIDkuNCAyMy42TDkuNCAzMS42Qzku&#10;NCAzNCAxMS4zIDM2IDE0LjQgMzcuNkwxNC40IDQ0LjZDMTQuNCA0NC42IDE0LjQgNDQuNiAxNC40&#10;IDQ0LjcgMTAuMyA0Ni44IDkuNCA0OS4xIDkuNCA1MC42TDkuNCA1OC42QzkuNCA2NS4xIDIzLjMg&#10;NjguNiAzNi40IDY4LjZMMzYuNCA3Mi42QzM2LjQgNzkuMSA1MC4zIDgyLjYgNjMuNCA4Mi42IDc2&#10;LjUgODIuNiA5MC40IDc5LjEgOTAuNCA3Mi42TDkwLjQgNjQuNkM5MC40IDYzLjEgODkuNSA2MC44&#10;IDg1LjQgNTguN1pNODguNCA2NC43Qzg4LjQgNjguNSA3OC4xIDcyLjcgNjMuNCA3Mi43IDUxLjcg&#10;NzIuNyA0Mi44IDcwIDM5LjYgNjcgMzkuNiA2NyAzOS42IDY3IDM5LjYgNjcgNDUuNyA2OC45IDUy&#10;IDY5LjggNTguMyA2OS43IDcwLjUgNjkuNyA4My41IDY2LjYgODUuMSA2MSA4Ny4zIDYyLjEgODgu&#10;NCA2My40IDg4LjQgNjQuN1pNNzEuNCA3NC4yIDcxLjQgODAuMkM3MC4xIDgwLjMgNjguOCA4MC41&#10;IDY3LjQgODAuNUw2Ny40IDc0LjVDNjguOCA3NC41IDcwLjEgNzQuNCA3MS40IDc0LjJaTTczLjQg&#10;NzRDNzQuOCA3My44IDc2LjEgNzMuNiA3Ny40IDczLjNMNzcuNCA3OS4yQzc2LjIgNzkuNSA3NC44&#10;IDc5LjcgNzMuNCA3OS45TDczLjQgNzRaTTc5LjQgNzIuOEM4MC44IDcyLjUgODIuMSA3MiA4My40&#10;IDcxLjVMODMuNCA3Ny4zQzgyLjEgNzcuOSA4MC44IDc4LjMgNzkuNCA3OC43TDc5LjQgNzIuOFpN&#10;NDcuNCA3OC43QzQ2IDc4LjMgNDQuNyA3Ny45IDQzLjQgNzcuM0w0My40IDcxLjVDNDQuNyA3MiA0&#10;NiA3Mi40IDQ3LjQgNzIuOEw0Ny40IDc4LjdaTTQ5LjQgNzMuM0M1MC43IDczLjYgNTIgNzMuOCA1&#10;My40IDc0TDUzLjQgODBDNTIgNzkuOCA1MC42IDc5LjUgNDkuNCA3OS4zTDQ5LjQgNzMuM1pNNTUu&#10;NCA3NC4yQzU2LjcgNzQuMyA1OC4xIDc0LjUgNTkuNCA3NC41TDU5LjQgODAuNUM1OCA4MC40IDU2&#10;LjcgODAuMyA1NS40IDgwLjJMNTUuNCA3NC4yWk0zMS40IDUxLjcgMzEuNCA1MkMzMCA1MS44IDI4&#10;LjYgNTEuNSAyNy40IDUxLjNMMjcuNCA0NS40QzI4LjcgNDUuNyAzMCA0NS45IDMxLjQgNDYuMUwz&#10;MS40IDUxLjdaTTMzLjQgNTkuNyAzMy40IDU1LjdDMzQuMyA1Ni41IDM1LjMgNTcuMiAzNi40IDU3&#10;LjdMMzYuNCA2My40QzM0LjUgNjIuMSAzMy40IDYwLjkgMzMuNCA1OS43TDMzLjQgNTkuN1pNODMu&#10;NCA1OS43QzgzLjQgNjAuOSA4Mi4zIDYyLjIgODAuNCA2My4zTDgwLjQgNTcuNkM4MS41IDU3LjEg&#10;ODIuNSA1Ni40IDgzLjQgNTUuNkw4My40IDU5LjdaTTc4LjQgNjQuM0M3Ny4xIDY0LjkgNzUuOCA2&#10;NS4zIDc0LjQgNjUuN0w3NC40IDU5LjhDNzUuOCA1OS41IDc3LjEgNTkgNzguNCA1OC41TDc4LjQg&#10;NjQuM1pNNzIuNCA2Ni4yQzcxLjIgNjYuNSA2OS44IDY2LjcgNjguNCA2Ni45TDY4LjQgNjAuOUM2&#10;OS44IDYwLjcgNzEuMSA2MC41IDcyLjQgNjAuMkw3Mi40IDY2LjJaTTY2LjQgNjcuMkM2NS4xIDY3&#10;LjMgNjMuOCA2Ny41IDYyLjQgNjcuNUw2Mi40IDYxLjVDNjMuNyA2MS40IDY1LjEgNjEuMyA2Ni40&#10;IDYxLjJMNjYuNCA2Ny4yWk02MC40IDY3LjZDNTkuNyA2Ny42IDU5LjEgNjcuNiA1OC40IDY3LjYg&#10;NTcuNyA2Ny42IDU3LjEgNjcuNiA1Ni40IDY3LjZMNTYuNCA2MS42QzU3LjEgNjEuNiA1Ny43IDYx&#10;LjYgNTguNCA2MS42IDU5LjEgNjEuNiA1OS43IDYxLjYgNjAuNCA2MS42TDYwLjQgNjcuNlpNNTQu&#10;NCA2Ny42QzUzIDY3LjUgNTEuNyA2Ny40IDUwLjQgNjcuM0w1MC40IDYxLjNDNTEuNyA2MS40IDUz&#10;LjEgNjEuNiA1NC40IDYxLjZMNTQuNCA2Ny42Wk00OC40IDY3QzQ3IDY2LjggNDUuNiA2Ni41IDQ0&#10;LjQgNjYuM0w0NC40IDYwLjRDNDUuNyA2MC43IDQ3IDYwLjkgNDguNCA2MS4xTDQ4LjQgNjdaTTQy&#10;LjQgNjUuN0M0MSA2NS4zIDM5LjcgNjQuOSAzOC40IDY0LjNMMzguNCA1OC41QzM5LjcgNTkgNDEg&#10;NTkuNCA0Mi40IDU5LjhMNDIuNCA2NS43Wk04My40IDUxLjdDODMuNCA1NS41IDczLjEgNTkuNyA1&#10;OC40IDU5LjcgNDMuNyA1OS43IDMzLjQgNTUuNSAzMy40IDUxLjcgMzMuNCA0Ny45IDQzLjcgNDMu&#10;NyA1OC40IDQzLjcgNzMuMSA0My43IDgzLjQgNDcuOSA4My40IDUxLjdaTTMzLjQgNDcuNyAzMy40&#10;IDQ2LjJDMzQgNDYuMyAzNC42IDQ2LjMgMzUuMiA0Ni40IDM0LjYgNDYuOCAzNCA0Ny4yIDMzLjQg&#10;NDcuN1pNNjQuNyA0MS45QzY1LjMgNDEuNSA2NS45IDQxLjEgNjYuNSA0MC42TDY2LjUgNDIuMUM2&#10;NS44IDQyIDY1LjMgNDIgNjQuNyA0MS45Wk02My4yIDMyLjlDNjUuMyAzNC4xIDY2LjQgMzUuNCA2&#10;Ni40IDM2LjYgNjYuNCAzOC4zIDY0LjIgNDAuMiA2MC41IDQxLjYgNTkuOCA0MS42IDU5LjEgNDEu&#10;NiA1OC40IDQxLjYgNTEuNCA0MS42IDQ0LjEgNDIuNiAzOC45IDQ0LjYgMjguNCA0NC4zIDIwLjYg&#10;NDEuOCAxNy43IDM5IDE3LjcgMzkgMTcuNyAzOSAxNy43IDM5IDIzLjggNDAuOSAzMC4xIDQxLjgg&#10;MzYuNCA0MS43IDQ4LjYgNDEuNyA2MS42IDM4LjYgNjMuMiAzMi45Wk0yNS40IDQ0LjggMjUuNCA1&#10;MC43QzI0IDUwLjMgMjIuNyA0OS45IDIxLjQgNDkuM0wyMS40IDQzLjVDMjIuNyA0NCAyNC4xIDQ0&#10;LjUgMjUuNCA0NC44Wk0xOS40IDQyLjYgMTkuNCA0OC4zQzE3LjUgNDcuMSAxNi40IDQ1LjkgMTYu&#10;NCA0NC43TDE2LjQgNDAuN0MxNy4zIDQxLjQgMTguMyA0Mi4xIDE5LjQgNDIuNlpNMTYuNCAzNi4z&#10;IDE2LjQgMzAuNUMxNy43IDMxIDE5IDMxLjQgMjAuNCAzMS44TDIwLjQgMzcuN0MxOS4xIDM3LjMg&#10;MTcuNyAzNi45IDE2LjQgMzYuM1pNMjIuNCAzOC4yIDIyLjQgMzIuM0MyMy43IDMyLjYgMjUgMzIu&#10;OCAyNi40IDMzTDI2LjQgMzlDMjUgMzguOCAyMy43IDM4LjUgMjIuNCAzOC4yWk0yOC40IDM5LjIg&#10;MjguNCAzMy4yQzI5LjcgMzMuMyAzMS4xIDMzLjUgMzIuNCAzMy41TDMyLjQgMzkuNUMzMSAzOS41&#10;IDI5LjcgMzkuNCAyOC40IDM5LjJaTTM0LjQgMzkuNiAzNC40IDMzLjZDMzUuMSAzMy42IDM1Ljcg&#10;MzMuNiAzNi40IDMzLjYgMzcuMSAzMy42IDM3LjcgMzMuNiAzOC40IDMzLjZMMzguNCAzOS42QzM3&#10;LjcgMzkuNiAzNy4xIDM5LjYgMzYuNCAzOS42IDM1LjcgMzkuNiAzNS4xIDM5LjcgMzQuNCAzOS42&#10;Wk00MC40IDM5LjYgNDAuNCAzMy42QzQxLjcgMzMuNSA0My4xIDMzLjQgNDQuNCAzMy4zTDQ0LjQg&#10;MzkuM0M0My4xIDM5LjQgNDEuOCAzOS41IDQwLjQgMzkuNlpNNDYuNCAzOSA0Ni40IDMzQzQ3Ljgg&#10;MzIuOCA0OS4xIDMyLjYgNTAuNCAzMi4zTDUwLjQgMzguMkM0OS4yIDM4LjUgNDcuOCAzOC44IDQ2&#10;LjQgMzlaTTUyLjQgMzcuNyA1Mi40IDMxLjhDNTMuOCAzMS41IDU1LjEgMzEgNTYuNCAzMC41TDU2&#10;LjQgMzYuM0M1NS4xIDM2LjkgNTMuOCAzNy4zIDUyLjQgMzcuN1pNNTguNCAzNS4zIDU4LjQgMjku&#10;NkM1OS41IDI5LjEgNjAuNSAyOC40IDYxLjQgMjcuNkw2MS40IDMxLjZDNjEuNCAzMi45IDYwLjQg&#10;MzQuMSA1OC40IDM1LjNaTTE0LjQgMzUuM0MxMi41IDM0LjEgMTEuNCAzMi45IDExLjQgMzEuN0wx&#10;MS40IDI3LjdDMTIuMyAyOC41IDEzLjMgMjkuMiAxNC40IDI5LjdMMTQuNCAzNS4zWk0xMS40IDIz&#10;LjdDMTEuNCAxOS45IDIxLjcgMTUuNyAzNi40IDE1LjcgNTEuMSAxNS43IDYxLjQgMTkuOSA2MS40&#10;IDIzLjcgNjEuNCAyNy41IDUxLjEgMzEuNyAzNi40IDMxLjcgMjEuNyAzMS43IDExLjQgMjcuNCAx&#10;MS40IDIzLjdaTTE0LjkgNDYuN0MxNi43IDUwLjQgMjMuNSA1Mi44IDMxLjQgNTMuOUwzMS40IDU4&#10;LjRDMTkuNCA1Ny42IDExLjQgNTMuOSAxMS40IDUwLjYgMTEuNCA0OS4zIDEyLjcgNDggMTQuOSA0&#10;Ni43Wk0xNC40IDYyLjNDMTIuNSA2MS4xIDExLjQgNTkuOSAxMS40IDU4LjdMMTEuNCA1NC43QzEy&#10;LjMgNTUuNSAxMy4zIDU2LjIgMTQuNCA1Ni43TDE0LjQgNjIuM1pNMjAuNCA2NC43QzE5IDY0LjMg&#10;MTcuNyA2My45IDE2LjQgNjMuM0wxNi40IDU3LjVDMTcuNyA1OCAxOSA1OC40IDIwLjQgNTguOEwy&#10;MC40IDY0LjdaTTI2LjQgNjZDMjUgNjUuOCAyMy42IDY1LjUgMjIuNCA2NS4zTDIyLjQgNTkuNEMy&#10;My43IDU5LjcgMjUgNTkuOSAyNi40IDYwLjFMMjYuNCA2NlpNMjguNCA2MC4yQzI5LjQgNjAuMyAz&#10;MC40IDYwLjQgMzEuNSA2MC41IDMxLjYgNjEuMiAzMiA2MS45IDMyLjQgNjIuNkwzMi40IDY2LjZD&#10;MzEgNjYuNSAyOS43IDY2LjQgMjguNCA2Ni4zTDI4LjQgNjAuMlpNMzQuNCA2NC40QzM1IDY0Ljgg&#10;MzUuNyA2NS4yIDM2LjQgNjUuNkwzNi40IDY2LjZDMzUuNyA2Ni42IDM1LjEgNjYuNiAzNC40IDY2&#10;LjZMMzQuNCA2NC40Wk0zOC40IDcyLjcgMzguNCA2OC43QzM5LjMgNjkuNSA0MC4zIDcwLjIgNDEu&#10;NCA3MC43TDQxLjQgNzYuNEMzOS41IDc1LjEgMzguNCA3My45IDM4LjQgNzIuN0wzOC40IDcyLjda&#10;TTYxLjQgNzQuNkM2Mi4xIDc0LjYgNjIuNyA3NC42IDYzLjQgNzQuNiA2NC4xIDc0LjYgNjQuNyA3&#10;NC42IDY1LjQgNzQuNkw2NS40IDgwLjZDNjQuNyA4MC42IDY0LjEgODAuNiA2My40IDgwLjYgNjIu&#10;NyA4MC42IDYyLjEgODAuNiA2MS40IDgwLjZMNjEuNCA3NC42Wk04NS40IDcwLjZDODYuNSA3MC4x&#10;IDg3LjUgNjkuNCA4OC40IDY4LjZMODguNCA3Mi42Qzg4LjQgNzMuOCA4Ny4zIDc1LjEgODUuNCA3&#10;Ni4yTDg1LjQgNzAuNloiIHN0cm9rZT0iIzAwMDAwMCIgc3Ryb2tlLXdpZHRoPSIyLjA0MjU1Ii8+&#10;PC9nPjwvc3ZnPlBLAwQKAAAAAAAAACEAxJ8PHoETAACBEwAAFAAAAGRycy9tZWRpYS9pbWFnZTMu&#10;cG5niVBORw0KGgoAAAANSUhEUgAAAYAAAAGACAYAAACkx7W/AAAAAXNSR0IArs4c6QAAAARnQU1B&#10;AACxjwv8YQUAAAAJcEhZcwAAOw4AADsOAcy2oYMAABMWSURBVHhe7d2NcSw3dgbQDcEhOASH4BAc&#10;gkNwCMpgQ9gQNoQNwSE4hA3B5qfVrEcUSFw0u2cawDlVt1SSSD6+afzjAv0nAAAAAAAAAAAAAAAA&#10;AAAAAAAAAAAAAAAAAAAAAAAAAAAAAAAAAAAAAAAAAAAAAAAAAAAAAAAAAAAAAAAAAAAAAAAAAAAA&#10;AAAAAAAAAAAAAAAAAAAAAAAAAAAAAAAAAL7yLx/xbx/xHx/xXx/x54/4y0f89SP+9hH//RH/81vk&#10;3/Pf8/9/+S3+8yP+/bdgPc/lI8/6UUYSj/LxKCP5Z8rHo4zkax5lJD8DeKNU5jTUj0qcCvv3j/jf&#10;EyMNwaOD0CnM51E+8gyvKB/5mcoHvEga/YzeUunOrszVyJ+d34H7eS4f6bxbz+/qyIwhswTgBKnU&#10;GcVdMYL7aajs7/eYCb5zUPBVpHxkdpDfERiQSp2lnbtV6q8iv+u/fgSvkc86jeu7RvqjkQ7KMhF8&#10;IyOljKgz2m9VohkiFV1HcJ3ZBgafI2XbrBGepOHPaG7WSt2KTP91BOe56zLPTyIdGWwrDX827WaZ&#10;xh8JM4KfSRmZecTfi/y9zAjYTkZ0Vy31pFIlrzsNRyKbyOlo8mcmhzsNcv6Zf89/T2QGksY633dF&#10;h2S0N+aqhj/PNs84zzrP/LlcPMrGo3w8ykYa6Hxtfp98b+vn/jQsDbGFVKwzG/40EI9si0dFPsuj&#10;Yzir0ud3zc/ke3mOZ3TCzwOB/Mx0KmdJJ/EoH2eW5/ysM8sw3MKZI7pUklS8VJQzK3VPZhJndAZm&#10;A22PMtL6zKrxaPTzrF5ZNtIhnFU+EinfsIQ01Bmltwp6NVKxHo3+HaSy/2SUmoYqo1L+4aej/nzv&#10;qxv97/y0fCQy0EnHAlNKZUxFODrqf4zm7jwlzjJA1pNbv38ldp8NPEb9R8tIysfZyztn+mn5SJgN&#10;MJ1UyKOj/jQGKfQzjX7SSR2t6Bnp3bUBu9JPysjdBwafpSynTLf+LpXYtYwwoVTMI9PfNPx3msYf&#10;kb/7kXXg/N1natB+6mgZma3h/ywdwdGBwm5lhAllyjs6nX+M+Fca4SSl70gDlw5wdUeWBfP1K6VJ&#10;piE/2hFIF+WWjmRwZES38kbXkUq+8ppvGv/W3/m7yGe46vLH0ZmQfQFu48ha7mojuu8cqeRp9FYz&#10;OkDIuvcu5yaODp7grY40/quP+r8yOhtYpYKnjBz5u6866v/KkYFCOkl4i9HGf6dR/1dGl0Bm7wSO&#10;lJEd9kG+c2SmBC81WrFTSHcc9beMjvRm7QRGy0g+k12WfHoyUGp9Rl+FNFFeZrRi7zid78nnkUrb&#10;+rxaMVsnMFpGDBD+aHSgoBPgcilgaYxaBbAVmc4qlF8b7UhnkOc9suZvgPC10fqWTgAukcI40mDt&#10;vpZbNbLmO0MnMNL4GyDUjHaocLqRhsphlTEj1wSkMbirkTKSr6Vu5LPNQA1OM5K9ovE/ZqQTuONn&#10;PFJGNP7HjHQCDotxijQ21aP7Gv+fGekE7nSddH6XahnR+P/M7AMFJpJMBI3/a1UreJ5Lns+7jZQR&#10;jf85RmZbdygjTCibc9VURRX7XNVNvzS879xEVUbeZ6SMwLDqeqOKfY1q+t87sz6qWWFy1K9R7QRs&#10;CjOkOsVMAVSxrzEyun7Hhl+1jOQwkzJynepAwSlrSnIis7Kma1R3veqzSLxyU7i66ZuvsQZ9rZGB&#10;gmfBt1KYKiMKo7rXSWPbegafI43tK65TyHOvXFGQ38eo8zXyTFrP4HPkucGXqtN6Ffu18nm3nsPn&#10;eMV+QHXdP2WJ16kOFJwPoKm63GDT9z2qG35XVvDqAEEZeY9qGXHxHn9QKTwZYVr6eZ/q6PuKtd5q&#10;vr8y8l6V/YBXzBSZSGWJ4VVrzHytuv5+9lpv/lx7Q3PI5996Np/DMi6/SoGpjBqs6d7DO9Z6q6eT&#10;NSr3kFP5refzHBnQQalymzLeS/WQ3hlLQdWlH+v+91IZ1NkQ3lxG/73Knf//yhxzal6xFGTpZ15Z&#10;rm09q+ewrLu5yujfyO6eMjJvPa/P8ZNRnqWfuVVmimYBm8qIrTeKNLK7t+pS0JFRXr7H0s/cKnU8&#10;z5gNVUZ3Rgf3d1XaXyUt2ADh/iobwur5ZqojA5X7/iprvYmRZZpqWrC9oTmYBfA7RgVrqczmqpU8&#10;nX5lVmHpZx6V+i7NeyO9zA6j//mclfZX6UzyZykfczEL4FeV7BGj//lUl4K+2xCubvxa+plPZRbw&#10;XdlgEb0RXhoABWFOlY3b794OVckq8napefVmASk/LKyy+auCzyvPt/VMP0frhHBl9J//f8bpYt6j&#10;18FbBlpcJbvDoZ65VdbwW2mhldmDjd+5VQYIWSpiUb3rhDM7YG6VWV7ieSRfuWAuo0Mbv/PrtQHZ&#10;4GdBqby9Kb7N3zVUNvyeK3rlvh9lYw2VsqGjX1Bl+cfm7zoqs4CUiUq5yM/SKKyjNxC0DLSg3tqw&#10;qd9aqg17ZfSvQVhLb79HNtCCeiNCG3zrqTTuvWhtGDO33jKQbKDFVA5/yf5ZT5b0Ws96JBz6Wk+W&#10;81rP+jksBy8k93y0HvJzWONdUyW986twJmRdvRUBdwMtpNcImOavqzLaa0WWARz6WlfvUJjOfyG9&#10;tWDr/2s7MguwEbi2XpKAfYCF9KZ71v/XNjoLMPpfX6VMsIDKRqANn/WNzAKM/vfQOw9gELCA3jF/&#10;U709VGcBRv/76C0N2wheQC8DyAGwfVRmAUb/++htBLv+YwG9Sm8DeB+9WYDR/156B8JkAi2gd/uf&#10;Xn4v3w0IjP730ssE0gEsoNcBuOdlL1/NAoz+99PbH7Q8vIDeRo8U0P201n4tBe6nlyGY9HEm1zsD&#10;4K6X/XyeBWT0LxV4P5U9ISbX6wBU/D09zwKM/vekA9hAHmLr4T5CB7CnR+U3+t/b5/bgczC5XgeQ&#10;hoA9ZeRv9L+3VpvwHExOB8BX8uyN/vdlCWgDSeVqPdxHSP2DPaXzb7UJj5AFtAAdANDS6wCcA1hA&#10;7xyANFDYUwZ/rTbhETqABfROAusAYE+9k8DeFLiA3mVwroKAPfU6AHcBLeD5wE8r3PkNe+pdFe9y&#10;wAXkts/Ww32Ehwx76rUNzogswJWvQIubgjfQ2+l32AP25KbgDTjtB7S4KHITroMAnhkYbsRhMOCZ&#10;Q2AbkQoKPOulgEoOWUgv3cvDhr30DohKAV1ILxXUeh/spbcBLANoIb0Nn4Qdf9iD9mBDenwgencA&#10;2QBeUG8jOPsEwPpsAG/IlRBA9K6AkBW4oMq6nwNhsLbU8d7BUOeCFtV78C5/grXJCNxY70Swq6Fh&#10;bb0zQd4CtrCM8FsP/RF6f1hbLxtQMsjC5P/Cvnr3/yTyNSysNwKQAQBr6qV/yv/fQO88gEIAa+ql&#10;f7r/ZwNZ4mk9/OewDARrqaR/ug1gE5aBYC+95Z90Ds4BbaK3DJQOAlhHLwXcTQAb6R0GSVgGgjVU&#10;ln0t/2zGMhDswfIPf9BbBnIoDNZg+Yc/qEwLHQqBuVUOf7n8bVO9ZSB3A8Hceu/+de5nY727gRI2&#10;g2FOldx/d/9srHI3kM1gmFNv8zdhgLe53hTRZjDMKcs7rTr9CJu/lM4EeFEMzKVSr+X+86veZrCX&#10;RMBcehe/yf3nn3pvCUpYK4Q5pK7a/KWsshksJRTmUDnkaUDH7/Q2gxMKDdxbJfXT5i9/YBYA86ss&#10;5zr5S1MlJdQsAO7J6J8fqdwbYvMI7qky+pf6ybd6KaEZYQD3ktF/r+6694euyv1AZgFwL5XRv2td&#10;KKnMAuwFwD1U1v5Tp/N10FWZBSTXGHg/o39OZxYA92f0zyUqswDnAuC9jP65TG8WkDALgPdI3TP6&#10;5zKVK2UdLIH36N35k3CVOz9SmQV4eTy8Vq5zMPrncpVZQAoa8Dp5R0erLj6H0T+n6L1aLqGwwWtU&#10;3vXrJU6cJptNrUL2HNJC4XqVtM+EGz85VeV9AdJC4VqVtE+JGZwuI49WYfscNoThGqlbvdF//r86&#10;yCUqow8bwnCNysZv6ihcIrOASlqoDWE4VyUbL6N/aZ9cqnJFhIII56kOvFz5wEtU0kJtCMM5Kkuv&#10;qZMGXbxEJS00YTMKfqay8ZuQ9slLVdJCvYIOfqay8evdHLycDWG4lo1fbk0BhWvY+GUKOXXYKpjP&#10;4V4SGFO56lm94u0yUmkVzs+R2QLQV021tvHLLVTS1FJgXRYH36u85Sth45dbqaxXmrLC9ypLqqlr&#10;9tW4lUxHW4X1c9i0grbKPf8Jy6ncUmXjKuGAGPyepR+WUFkKytcA/69y4MvSD7dnKQjGWPphKZaC&#10;oKZ614+lH6ZSuTHUUhA7y3KOpR+WVL0x1MiGXVXOzyQc+GJK1aUgBZzdpMxb+mF5laWgVATYRZZz&#10;KvXCS16YXgpwq3B/DqeE2UVlZpxBkSQJllC5NjohNZTVVVM+1QWWUnmDWMKoh1VJ+WRr1f0A656s&#10;prruL+WTZVVTQ+0HsJrKLZ8Z/MiIY2nV/YDkSMMKrPvDk8poKGE0xOyq+f7ZI4MtZI0za52tivAc&#10;qTjeIsasqlc8W/dnO9X9gGycwWzSoFv3h29UXn6dSEWCmVTv+bHXxdaq+wHuQmcWIwMbSz9sbWQ/&#10;wCEx7q667p+v0fjDh6yBtirJ50hHAXeVBr1yv3/CjBaeVK+OdkiMu6ped+KqB2iojp5UIO6metgr&#10;ZdzSDzSkYlTuS0lkow3uoLrpK98fOqqbaAmbwrxb9YZPSQxQVN0UTqVyUph3SdmrZLAlbPrCgJFp&#10;NbzaSMaPPSs4oJpVITOIV5PxAy9Q3RR2myKvUs34Sdm16Qs/kApUXWeVGcTVqo2//Sk4SbInWpWs&#10;FW5W5CojGT82feFEI5lB0u0420h6spkoXKB6XYQDN5xJxg/cRPX6aJlBnCGNf7XMJRHBwAMulApW&#10;zQzSCfBT1VmnjB94kVS06nqsKTlHjWT82HeCF6puCidsyjFqpPGX8QNvkIrXqpSt0AlQlbJSnWGm&#10;owDepDpSSzgjQE811z9heRFuoHovS8JaLV/R+MOkqql6NuxoGbnaWbon3FD1sE46ARWYh5HUYume&#10;cFOjFRlSZqqzR40/3FwqaHUq76DY3kYa/8wa3e4JExi5uEsnsK9q8kDKkgwymMjIQTEvk9nPLx/R&#10;KgufI42/g14woZFOIA0Cexg5O+IAIUwsFbhVsVvhVOf6Rhp/5QEWUL3RMWHEt66Rxt9BL1jIyGlh&#10;ncB60vhXEwM0/rCg6kGxhE5gHXmW1cZfrj8sTCewF40/8E+p4NXTwgn53/PKs9P4A7+jE1jfyM2e&#10;Gn/YjE5gXaONvyseYEOjnYBrpO9vpPHPnVEaf9hYOoHq5XFpWHQC96XxB4aNXB6nE7inPBMdOXCI&#10;TmBeGn/gx9Iw6ATmMvrM3OwJfCkNSqvxaIVO4L00/sDpdAL3p/EHLjPyLgGdwGtp/IHLjXYCDotd&#10;T+MPvMxIJ5DQCVxntPF3mR/wYzqB99P4A2+jE3gfyz7A2+kEXk/jD9yGTuB18tlp/IFbyai01Qh9&#10;Fdajx428yUvjD7zUaCeQl5JTM/ICd40/8BYj69MJnUBfPqPWZ9cKjT/wVqOdwC8fQZvGH5jOaCfw&#10;54/g99Ixtj6rVmj8gVsZeZ9A4m8fwT/eyPaXj2h9Rq3IZ5wOF+BWdAJjNP7AUtIJjLxoftdOII3/&#10;Xz+i9Zm0wjt8gSmkcRvpBPK1+Z5djDb++Xw0/sA0jnQCOzRy+Vwy62l9Bq3Q+APTGmnsVl/jzt+t&#10;+vL2xG4zI2BBo53AivcHjabK5jPT+ANLGMl2SayU5z5yqVsin5XGH1hKDoC1GryvYoVL5Ebu9Unk&#10;M9L4A0saOfGamPnqiJGrHRJOSAPL26ETGJ3tuCgP2Mboi2VmOTCW5ZvR073elwBsZ7QTSFrknaXx&#10;HznglcbfpW7AtkbTI+96MCq/02i6q8Yf2F4azzTsrYayFWk873RgbPSAl3t9AJ5k+WSkE0jcYQQ9&#10;muN/1xkMwNuNLKMk3pk9M5rj73QvQMfoqeF3pImOprI63QtQNNrAvipNdDTNM+F0L8Cg5Me3GtSv&#10;IuvrVza0+dmjaZ4OeAEcNHpW4KoModFMn/weDngB/NDoWYFEOo6zjGb65Gvl+AOcJMsvo2miZyy/&#10;jGb6SPMEuEA6gdE00aM3bObPGr3QTZonwMWONMwjRjd7EzJ9AF5kNE00SzOVzeF8zehS04zXVQNM&#10;7UiG0Hebw0c2e2X6ALzJkQyh1ubw6GZvvlamD8CbZe19dNnmsTl8ZLNXpg/AzYxu3KYhH/0emT4A&#10;NzU6mh8JmT4AN5e1+VYDfjRs9gJM5MjmcCts9gJM6Mjm8HPY7AWY3OhGbyLfY70fYAEjJ4fd4Q+w&#10;mN5JX+v9AAvLmn5rX8B6P8Amnt/ra70fYDNZ67feDwAAAAAAAAAAAAAAAAAAAAAAAAAAAAAAAAAA&#10;AAAAAAAAAAAAAAAAAAAAAAAAAAAAAAAAAAAAAAAAAAAAAAAAAAAAAAAAAAAAAAAAAAAAAAAAAAAA&#10;AAAAAAAAAAAAAMA5/vSn/wO6E5Kya4htvwAAAABJRU5ErkJgglBLAwQKAAAAAAAAACEAYK5ksY4C&#10;AACOAgAAFAAAAGRycy9tZWRpYS9pbWFnZTQuc3ZnPHN2ZyB2aWV3Qm94PSIwIDAgOTYgOTYiIHht&#10;bG5zPSJodHRwOi8vd3d3LnczLm9yZy8yMDAwL3N2ZyIgeG1sbnM6eGxpbms9Imh0dHA6Ly93d3cu&#10;dzMub3JnLzE5OTkveGxpbmsiIGlkPSJJY29uc19IZWFydF9NIiBvdmVyZmxvdz0iaGlkZGVuIj48&#10;ZyBpZD0iSWNvbnMiPjxwYXRoIGQ9Ik02NSAxNS43N0M1OS4xOSAxNS43NyA1Mi45MjQgMTkuNDMg&#10;NDggMjkuMiA0My4wNzcgMTkuNDMyIDM2LjgwOSAxNS43NyAzMSAxNS43NyAyMS45NDMgMTUuNzcg&#10;MTQgMjQuNjcgMTQgMzMuMiAxNCA1NC4yIDQ4IDgwLjIgNDggODAuMiA0OCA4MC4yIDgyIDU0LjIg&#10;ODIgMzMuMiA4MiAyNC42NzEgNzQuMDU2IDE1Ljc3IDY1IDE1Ljc3Wk00OCA3Ny42NDdDNDIuMDE1&#10;IDcyLjgxMyAxNiA1MC43ODMgMTYgMzMuMiAxNi4xNTcyIDI5LjI0MzQgMTcuNzgxMyAyNS40ODcg&#10;MjAuNTU2IDIyLjY2MiAyMy4yMjcgMTkuNjc4NiAyNi45OTgyIDE3LjkxMjEgMzEgMTcuNzcgMzYu&#10;ODg4IDE3Ljc3IDQyLjE0OSAyMi4wMzQgNDYuMjE0IDMwLjFMNDggMzMuNjQ0IDQ5Ljc4NiAzMC4x&#10;QzUzLjg1MSAyMi4wMzQgNTkuMTEyIDE3Ljc3IDY1IDE3Ljc3IDcyLjU3IDE3Ljc3IDgwIDI1LjQx&#10;MyA4MCAzMy4yIDgwIDUwLjc4MyA1My45ODUgNzIuODEzIDQ4IDc3LjY0N1oiLz48L2c+PC9zdmc+&#10;UEsDBAoAAAAAAAAAIQAzHXr/fQcAAH0HAAAUAAAAZHJzL21lZGlhL2ltYWdlNS5wbmeJUE5HDQoa&#10;CgAAAA1JSERSAAAAUAAAAFAIBgAAAI4R8q0AAAABc1JHQgCuzhzpAAAABGdBTUEAALGPC/xhBQAA&#10;AAlwSFlzAAAh1QAAIdUBBJy0nQAABxJJREFUeF7tnAWobFUUhq/d3d2t2IqJiqLYLSoGdmBhd6KI&#10;hV0odnehoBjPRLEVuxUVu1u/bx5LDsN78+6cnpnzwwdv9ruz48Taa6+99gw1atSoUaNGjRo1yqpJ&#10;YRnYDPaAw+E4OB6OgL1gC1gepoCB16ywC1wL78Df8O8w+Qc+gJthb5gbBkJTwT7wFHgR2i/M7/A2&#10;PAp3wI1wA9wGD8Mb8Au0f09ehENhRug7zQ+XQPvgvSDnw9awIIwDY9JYMA9sDmfBS5C8GX+AT/WS&#10;0POaBS6HPyEG6KunXVsI8tJccBh4Q6IdL+otMB/0nMaFg+BHiAE9CZvAcJ6ytPLpXAsegGhXs3AS&#10;TAQ9IV/XZyAG8BqsD2VrVUj243VYCmot3YwfwA7/CofAeFCVxoZd4TuwT7/BnlA7+eros4Ux17Av&#10;AnXRHDAC4mm8AIo0JV3Ju3whROeuhomhbtIunwnRz1thfKhUPnmXQnTK2dWyOssVzV9gf++CKk3M&#10;0OlgR3x197egR6TfGa6VPmMlN931ajx5Tha9pu0gbPYJFpSpFUH/ysbPsaAHNC8sO/Kf/0vn2zF4&#10;ITeyoAwZCXE1YcMPQW1msw5ypfIR6M5485O6DhzL12CAo3BdBjb4BcxgQc2lC/M+2Gffmnan3jDa&#10;W+D/32dBkdK7D7vhsqzu8okyVGZ/DTJsCqPSChDhtK0sKEL6ey+AjRheqrtmgjfB/jrjbgmddB74&#10;tx9CIevmbcAGXKJpU+osTYtrX/urz7ctjElTw1fgdw60IE/pJxkUsPKzLUgpIzQLjPxnYZoWXgH7&#10;6mu5IwxXBmT93ucwoQV5aV2wYo3wzBak0IlgHZ9CUTE6n6IwM9pqAwndaBJwNvb73X63o1zyWOmV&#10;rU/dy+WT3w8+Af2yPDUlPAfW78VzrySNTgHrsK5cND3EsmclC1LIvZAYXKBfltdm0OTwNETdWZaV&#10;9ik8jcUsyKpYsr3b+pReXsTnIQYpznhZJyT9uMch6jwYsirqy2WJdw9Y2WmtT9k0Dbh7FoMVnVyd&#10;3TQybPYIRF1HQh46AKzPG55JxtB+Aitbw4Ic5CxpwDUGLe/B7NCN9NUehKjDUFpecofQOn2Vp7Mg&#10;rcwUsCJn3zydSzsVrkagiRjuWnQCuB/iuxr+vKUrY92Zggy7g5U82/qUr5ycwrcM3FR3K7STjCKH&#10;WZEzoAi5sW/9mZ5sQ1VWYgChCJlFECuGwOXX6HxNo8e3Q/xtkaE0JxDbMPSfWnGnjZsVJdesyQ1x&#10;8bPlSWmPzYWJv3EfpshI8vZgOzrmqRUz5nDWklnkExchpcAnM8Jlxhwjbie+EUWH4VcD2/qy9Sml&#10;PgYrWbv1qVg5gWgD4yLJq+Br7gooyq4CI0NFa1GwPYMRqW9WrAvTrkC61WzgbBwXS2KjXnwKy4qA&#10;zwnRbmoPJDq/XOtTOdKp1i+MzgfaP+1gWfKNiLZdKqZS2U9gyLsfYXi5E8rev3WJGe2nDm254LeC&#10;MmxguxyA6Wl6AlVkEBhIcOwGUlLbwIitFT0Ld1JV6Rerg2PPNAvfDVZiwvegaQdw7JkCCobvrcQs&#10;00GTSZmOXTOSWruBleQWne0hRRTetL3UWhqsxD3VOqasFSUnDRMHHPuGFqSVflfkOa9pwYBoYXDM&#10;7uoZBM6keJSLChvVUe4LO+ZcTFfYQR3bohfwdZEnChxzJvsXMgQfu3KrWNDncrs1duV8lXNRBDGv&#10;aX3qb50KjtUjErlpHbBS90ZKyaGrSJPBt+BYd7IgL2n7XgYrPteCPpUrLsf4Gbhxlas8RGPlHlbx&#10;sF+/SVv/DTjG/SzIWz6F7s7ZgOGlflOcddHbyDUzK6mVITI5fSL7RclxeYy2UF0ENmQyYtpUtzrJ&#10;aHNEwF00FC5nqsg7fgwqPemTUZol930di3G/9q3UwuQeiZOJDftE9qqOAcfg67ueBWVqZ7BxOdqC&#10;HpP9jxVHZf0/GeIi9tJxL7MOYtK4woKqpA3x7G1cRC9o3QMO+nhx8bR/ZW6VjlJesEhCkpvArNG6&#10;yc2p5Llmf06lVhOgRwTCppi2tjjURa6ckjnUHrwuIz2ka20AsRh3ljaeVuWpcNNAfGUjw8Lfrenm&#10;3EglMqsgmfStz+gZtbJto1sQyVRigyF1+h2HjvL12Be+hxiA+6se5CvSaHuT9Od08KNdj6YdC1W+&#10;CallGq+Otrt6MSBPKjlb52kj/a0afblkZpcz7fXgG9HzMs/F05A/QwxQPCdyMZgFYD7ecGZF7Zrn&#10;7fzdA2OT7YmZBn317XILx9dJLtz94ZsREL5YEpMZTWjy193uBf20SDB6AnzCYn+mHXfQ3E0zrjcQ&#10;Mn3XFYE/m2Im6uguzKjwQpuMbuaqhwJNzBx4mQVqSpmukOtUj8Z68ugocJnohdoYloA6OuqNGjVq&#10;1KhRoxI1NPQf49A0rmhsr0EAAAAASUVORK5CYIJQSwMEFAAGAAgAAAAhAHuPTNXcAAAABgEAAA8A&#10;AABkcnMvZG93bnJldi54bWxMjs1Kw0AUhfeC7zBcwV07SaSmxkxKKeqqCLaCuLvN3CahmTshM03S&#10;t3e6ssvzwzlfvppMKwbqXWNZQTyPQBCXVjdcKfjev8+WIJxH1thaJgUXcrAq7u9yzLQd+YuGna9E&#10;GGGXoYLa+y6T0pU1GXRz2xGH7Gh7gz7IvpK6xzGMm1YmUfQsDTYcHmrsaFNTedqdjYKPEcf1U/w2&#10;bE/HzeV3v/j82cak1OPDtH4F4Wny/2W44gd0KALTwZ5ZO9EqmCWhGOwFiGuaLFMQBwUvaQqyyOUt&#10;fvEHAAD//wMAUEsDBBQABgAIAAAAIQAZ7szl3gAAADEDAAAZAAAAZHJzL19yZWxzL2Uyb0RvYy54&#10;bWwucmVsc7ySwWrDMAyG74O9g9F9cZK2Y5Q6vYxBr6N7AGErjlksG9sr69vPMAYrdN0tR0n4+z8k&#10;7/affhYnStkFVtA1LQhiHYxjq+Dt+PLwBCIXZINzYFJwpgz74f5u90ozlvooTy5mUSmcFUylxK2U&#10;WU/kMTchEtfJGJLHUstkZUT9jpZk37aPMv1mwHDBFAejIB3MCsTxHGvy/+wwjk7Tc9AfnrhciZDO&#10;1+wKxGSpKPBkHH43V01kC/K6Q7+MQ9/k058O3TIO3a09bJZx2NxyWC/jsP65hbz46MMXAAAA//8D&#10;AFBLAQItABQABgAIAAAAIQCo1seoEwEAAEkCAAATAAAAAAAAAAAAAAAAAAAAAABbQ29udGVudF9U&#10;eXBlc10ueG1sUEsBAi0AFAAGAAgAAAAhADj9If/WAAAAlAEAAAsAAAAAAAAAAAAAAAAARAEAAF9y&#10;ZWxzLy5yZWxzUEsBAi0AFAAGAAgAAAAhACI96+QoAwAAjAoAAA4AAAAAAAAAAAAAAAAAQwIAAGRy&#10;cy9lMm9Eb2MueG1sUEsBAi0ACgAAAAAAAAAhANi/KPSPLAAAjywAABQAAAAAAAAAAAAAAAAAlwUA&#10;AGRycy9tZWRpYS9pbWFnZTEucG5nUEsBAi0ACgAAAAAAAAAhADICzLNqEwAAahMAABQAAAAAAAAA&#10;AAAAAAAAWDIAAGRycy9tZWRpYS9pbWFnZTIuc3ZnUEsBAi0ACgAAAAAAAAAhAMSfDx6BEwAAgRMA&#10;ABQAAAAAAAAAAAAAAAAA9EUAAGRycy9tZWRpYS9pbWFnZTMucG5nUEsBAi0ACgAAAAAAAAAhAGCu&#10;ZLGOAgAAjgIAABQAAAAAAAAAAAAAAAAAp1kAAGRycy9tZWRpYS9pbWFnZTQuc3ZnUEsBAi0ACgAA&#10;AAAAAAAhADMdev99BwAAfQcAABQAAAAAAAAAAAAAAAAAZ1wAAGRycy9tZWRpYS9pbWFnZTUucG5n&#10;UEsBAi0AFAAGAAgAAAAhAHuPTNXcAAAABgEAAA8AAAAAAAAAAAAAAAAAFmQAAGRycy9kb3ducmV2&#10;LnhtbFBLAQItABQABgAIAAAAIQAZ7szl3gAAADEDAAAZAAAAAAAAAAAAAAAAAB9lAABkcnMvX3Jl&#10;bHMvZTJvRG9jLnhtbC5yZWxzUEsFBgAAAAAKAAoAhAIAADRm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107950</wp:posOffset>
                  </wp:positionH>
                  <wp:positionV relativeFrom="paragraph">
                    <wp:posOffset>12065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44500" cy="444291"/>
                          </a:xfrm>
                          <a:prstGeom prst="rect">
                            <a:avLst/>
                          </a:prstGeom>
                        </pic:spPr>
                      </pic:pic>
                    </a:graphicData>
                  </a:graphic>
                </wp:anchor>
              </w:drawing>
            </w:r>
          </w:p>
        </w:tc>
        <w:tc>
          <w:tcPr>
            <w:tcW w:w="7389" w:type="dxa"/>
          </w:tcPr>
          <w:p w:rsidR="00BB5006" w:rsidRPr="00BB5006" w:rsidRDefault="005A7DC4">
            <w:r w:rsidRPr="00222CC8">
              <w:rPr>
                <w:b/>
                <w:bCs/>
                <w:szCs w:val="22"/>
              </w:rPr>
              <w:t>We stand</w:t>
            </w:r>
            <w:r>
              <w:rPr>
                <w:bCs/>
                <w:szCs w:val="22"/>
              </w:rPr>
              <w:t>: “</w:t>
            </w:r>
            <w:r>
              <w:t>We stand as a way of saying, “This is where I stand,” and as a way of standing in continuity with the people of God of ages past…”</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3"/>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pPr>
              <w:rPr>
                <w:bCs/>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respond</w:t>
            </w:r>
            <w:r>
              <w:rPr>
                <w:bCs/>
                <w:szCs w:val="22"/>
              </w:rPr>
              <w:t xml:space="preserve">: Responding by writing or drawing helps us remember what we are hearing and </w:t>
            </w:r>
            <w:proofErr w:type="gramStart"/>
            <w:r>
              <w:rPr>
                <w:bCs/>
                <w:szCs w:val="22"/>
              </w:rPr>
              <w:t>is</w:t>
            </w:r>
            <w:proofErr w:type="gramEnd"/>
            <w:r>
              <w:rPr>
                <w:bCs/>
                <w:szCs w:val="22"/>
              </w:rPr>
              <w:t xml:space="preserve"> a chance to express our beliefs.</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pPr>
              <w:rPr>
                <w:bCs/>
                <w:color w:val="000000"/>
                <w:sz w:val="22"/>
                <w:szCs w:val="22"/>
              </w:rPr>
            </w:pPr>
          </w:p>
        </w:tc>
      </w:tr>
    </w:tbl>
    <w:p w:rsidR="005A7DC4" w:rsidRPr="001B21FB" w:rsidRDefault="005A7DC4" w:rsidP="005A7DC4">
      <w:pPr>
        <w:rPr>
          <w:bCs/>
          <w:color w:val="000000"/>
          <w:sz w:val="10"/>
          <w:szCs w:val="10"/>
        </w:rPr>
      </w:pPr>
    </w:p>
    <w:p w:rsidR="001B21FB" w:rsidRDefault="00691E3E">
      <w:r>
        <w:rPr>
          <w:bCs/>
          <w:color w:val="000000"/>
        </w:rPr>
        <w:t xml:space="preserve">Worship Symbols Guide </w:t>
      </w:r>
      <w:r w:rsidR="001B21FB">
        <w:rPr>
          <w:bCs/>
          <w:color w:val="000000"/>
        </w:rPr>
        <w:t>based on</w:t>
      </w:r>
      <w:r w:rsidR="005A7DC4" w:rsidRPr="0094203A">
        <w:rPr>
          <w:bCs/>
          <w:color w:val="000000"/>
        </w:rPr>
        <w:t xml:space="preserve"> </w:t>
      </w:r>
      <w:r>
        <w:rPr>
          <w:i/>
        </w:rPr>
        <w:t>Our Order o</w:t>
      </w:r>
      <w:r w:rsidRPr="00691E3E">
        <w:rPr>
          <w:i/>
        </w:rPr>
        <w:t>f Worship</w:t>
      </w:r>
      <w:r w:rsidRPr="0094203A">
        <w:t xml:space="preserve"> </w:t>
      </w:r>
      <w:r w:rsidR="005A7DC4" w:rsidRPr="0094203A">
        <w:t>by Teresa Lockhart Stricklen</w:t>
      </w:r>
      <w:r w:rsidR="005A7DC4">
        <w:t>,</w:t>
      </w:r>
      <w:r w:rsidR="005A7DC4" w:rsidRPr="0094203A">
        <w:t xml:space="preserve"> Associate for Worship</w:t>
      </w:r>
      <w:r w:rsidR="005A7DC4">
        <w:t>,</w:t>
      </w:r>
      <w:r w:rsidR="005A7DC4" w:rsidRPr="0094203A">
        <w:t xml:space="preserve"> Presbyterian Church (USA)</w:t>
      </w:r>
      <w:r w:rsidR="001B21FB">
        <w:t xml:space="preserve"> found at:</w:t>
      </w:r>
    </w:p>
    <w:p w:rsidR="00A103AD" w:rsidRDefault="008714B3">
      <w:hyperlink r:id="rId68" w:history="1">
        <w:r w:rsidR="001B21FB" w:rsidRPr="00FC0077">
          <w:rPr>
            <w:rStyle w:val="Hyperlink"/>
          </w:rPr>
          <w:t>https://www.pcusa.org/site_media/media/uploads/theologyandworship/pdfs/order_of_worship_brochure_dec_2008.pdf</w:t>
        </w:r>
      </w:hyperlink>
      <w:r w:rsidR="005A7DC4" w:rsidRPr="0094203A">
        <w:t xml:space="preserve">. </w:t>
      </w:r>
      <w:proofErr w:type="gramStart"/>
      <w:r w:rsidR="005A7DC4" w:rsidRPr="0094203A">
        <w:t>Edited.</w:t>
      </w:r>
      <w:proofErr w:type="gramEnd"/>
    </w:p>
    <w:sectPr w:rsidR="00A103AD"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4907"/>
    <w:rsid w:val="00026524"/>
    <w:rsid w:val="00026E8D"/>
    <w:rsid w:val="000270FB"/>
    <w:rsid w:val="000273EF"/>
    <w:rsid w:val="0002786E"/>
    <w:rsid w:val="0003012C"/>
    <w:rsid w:val="00030CBE"/>
    <w:rsid w:val="00032787"/>
    <w:rsid w:val="00032863"/>
    <w:rsid w:val="0003290F"/>
    <w:rsid w:val="000359B5"/>
    <w:rsid w:val="000363EE"/>
    <w:rsid w:val="00036848"/>
    <w:rsid w:val="000375ED"/>
    <w:rsid w:val="00037772"/>
    <w:rsid w:val="00037B36"/>
    <w:rsid w:val="0004054C"/>
    <w:rsid w:val="0004126C"/>
    <w:rsid w:val="00041C30"/>
    <w:rsid w:val="00041FCD"/>
    <w:rsid w:val="000423CC"/>
    <w:rsid w:val="000423D4"/>
    <w:rsid w:val="000435F2"/>
    <w:rsid w:val="000448AD"/>
    <w:rsid w:val="00044CB0"/>
    <w:rsid w:val="0004537B"/>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7DC"/>
    <w:rsid w:val="000579EA"/>
    <w:rsid w:val="0006149E"/>
    <w:rsid w:val="0006308E"/>
    <w:rsid w:val="00063C86"/>
    <w:rsid w:val="00063D63"/>
    <w:rsid w:val="00064919"/>
    <w:rsid w:val="00066C06"/>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3C"/>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51E4"/>
    <w:rsid w:val="000A6F56"/>
    <w:rsid w:val="000A7CEB"/>
    <w:rsid w:val="000B00B6"/>
    <w:rsid w:val="000B0C34"/>
    <w:rsid w:val="000B12F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2C"/>
    <w:rsid w:val="000C213B"/>
    <w:rsid w:val="000C2335"/>
    <w:rsid w:val="000C2FFF"/>
    <w:rsid w:val="000C3639"/>
    <w:rsid w:val="000C3B6D"/>
    <w:rsid w:val="000C44D1"/>
    <w:rsid w:val="000C4F1B"/>
    <w:rsid w:val="000C5427"/>
    <w:rsid w:val="000C5498"/>
    <w:rsid w:val="000C5C74"/>
    <w:rsid w:val="000C6E28"/>
    <w:rsid w:val="000C762A"/>
    <w:rsid w:val="000C7666"/>
    <w:rsid w:val="000C7873"/>
    <w:rsid w:val="000C7B2D"/>
    <w:rsid w:val="000D0A6F"/>
    <w:rsid w:val="000D2343"/>
    <w:rsid w:val="000D32AA"/>
    <w:rsid w:val="000D509B"/>
    <w:rsid w:val="000D51E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390D"/>
    <w:rsid w:val="000F52C6"/>
    <w:rsid w:val="000F5E9A"/>
    <w:rsid w:val="000F63D5"/>
    <w:rsid w:val="001005D1"/>
    <w:rsid w:val="00100D1D"/>
    <w:rsid w:val="001012F8"/>
    <w:rsid w:val="00101508"/>
    <w:rsid w:val="00101B07"/>
    <w:rsid w:val="00101D46"/>
    <w:rsid w:val="0010409E"/>
    <w:rsid w:val="00104C8E"/>
    <w:rsid w:val="0010525B"/>
    <w:rsid w:val="001101EA"/>
    <w:rsid w:val="00110888"/>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3F68"/>
    <w:rsid w:val="001347B8"/>
    <w:rsid w:val="00134C19"/>
    <w:rsid w:val="00135C6C"/>
    <w:rsid w:val="00135ECF"/>
    <w:rsid w:val="00136B3C"/>
    <w:rsid w:val="00136F8A"/>
    <w:rsid w:val="001412CE"/>
    <w:rsid w:val="0014184C"/>
    <w:rsid w:val="0014333A"/>
    <w:rsid w:val="00143570"/>
    <w:rsid w:val="00144867"/>
    <w:rsid w:val="00144E79"/>
    <w:rsid w:val="001469DF"/>
    <w:rsid w:val="00146C24"/>
    <w:rsid w:val="00146ECB"/>
    <w:rsid w:val="00146ED2"/>
    <w:rsid w:val="00147877"/>
    <w:rsid w:val="00147AFF"/>
    <w:rsid w:val="00150908"/>
    <w:rsid w:val="00152048"/>
    <w:rsid w:val="001522B0"/>
    <w:rsid w:val="00153444"/>
    <w:rsid w:val="00155372"/>
    <w:rsid w:val="001554C3"/>
    <w:rsid w:val="00155C91"/>
    <w:rsid w:val="00156090"/>
    <w:rsid w:val="00156429"/>
    <w:rsid w:val="00156605"/>
    <w:rsid w:val="001567FB"/>
    <w:rsid w:val="001573AA"/>
    <w:rsid w:val="001613E6"/>
    <w:rsid w:val="00161541"/>
    <w:rsid w:val="001618CB"/>
    <w:rsid w:val="00161AFB"/>
    <w:rsid w:val="0016285E"/>
    <w:rsid w:val="00163315"/>
    <w:rsid w:val="00166B84"/>
    <w:rsid w:val="00167203"/>
    <w:rsid w:val="00167BCB"/>
    <w:rsid w:val="001701A0"/>
    <w:rsid w:val="001706AB"/>
    <w:rsid w:val="00170977"/>
    <w:rsid w:val="00170EB1"/>
    <w:rsid w:val="00172482"/>
    <w:rsid w:val="0017293D"/>
    <w:rsid w:val="00172B9B"/>
    <w:rsid w:val="00173279"/>
    <w:rsid w:val="00173297"/>
    <w:rsid w:val="001733BB"/>
    <w:rsid w:val="00173820"/>
    <w:rsid w:val="00175021"/>
    <w:rsid w:val="00177EE7"/>
    <w:rsid w:val="00180175"/>
    <w:rsid w:val="0018551D"/>
    <w:rsid w:val="0018596E"/>
    <w:rsid w:val="00186DF4"/>
    <w:rsid w:val="00187DF7"/>
    <w:rsid w:val="00190D3C"/>
    <w:rsid w:val="00191F91"/>
    <w:rsid w:val="00193DBA"/>
    <w:rsid w:val="001941E4"/>
    <w:rsid w:val="00194F8E"/>
    <w:rsid w:val="001956C2"/>
    <w:rsid w:val="00196423"/>
    <w:rsid w:val="0019700D"/>
    <w:rsid w:val="001A02A2"/>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21F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FC3"/>
    <w:rsid w:val="001C60E6"/>
    <w:rsid w:val="001C7A92"/>
    <w:rsid w:val="001D1364"/>
    <w:rsid w:val="001D15EA"/>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E7FD4"/>
    <w:rsid w:val="001F09D2"/>
    <w:rsid w:val="001F0F9B"/>
    <w:rsid w:val="001F12F8"/>
    <w:rsid w:val="001F1603"/>
    <w:rsid w:val="001F1C61"/>
    <w:rsid w:val="001F251A"/>
    <w:rsid w:val="001F5041"/>
    <w:rsid w:val="001F52CA"/>
    <w:rsid w:val="001F613E"/>
    <w:rsid w:val="001F65A0"/>
    <w:rsid w:val="001F7090"/>
    <w:rsid w:val="001F71F9"/>
    <w:rsid w:val="001F743E"/>
    <w:rsid w:val="002007C4"/>
    <w:rsid w:val="00200E7D"/>
    <w:rsid w:val="00202DE6"/>
    <w:rsid w:val="00203229"/>
    <w:rsid w:val="002039E0"/>
    <w:rsid w:val="00203A1A"/>
    <w:rsid w:val="00205564"/>
    <w:rsid w:val="0020755C"/>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0663"/>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7DF"/>
    <w:rsid w:val="00262D61"/>
    <w:rsid w:val="002648CF"/>
    <w:rsid w:val="0026575D"/>
    <w:rsid w:val="00266416"/>
    <w:rsid w:val="00266C64"/>
    <w:rsid w:val="00270B31"/>
    <w:rsid w:val="00270CF3"/>
    <w:rsid w:val="0027103E"/>
    <w:rsid w:val="002714D7"/>
    <w:rsid w:val="002726F6"/>
    <w:rsid w:val="00272869"/>
    <w:rsid w:val="00273ECA"/>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6B3A"/>
    <w:rsid w:val="00297006"/>
    <w:rsid w:val="002A0876"/>
    <w:rsid w:val="002A1938"/>
    <w:rsid w:val="002A1DF2"/>
    <w:rsid w:val="002A5A6D"/>
    <w:rsid w:val="002A6092"/>
    <w:rsid w:val="002A6FA2"/>
    <w:rsid w:val="002A7F0E"/>
    <w:rsid w:val="002B1F42"/>
    <w:rsid w:val="002B300A"/>
    <w:rsid w:val="002B3D26"/>
    <w:rsid w:val="002B4A5F"/>
    <w:rsid w:val="002B5750"/>
    <w:rsid w:val="002B5D73"/>
    <w:rsid w:val="002B6AA8"/>
    <w:rsid w:val="002B7E42"/>
    <w:rsid w:val="002C11CD"/>
    <w:rsid w:val="002C2375"/>
    <w:rsid w:val="002C3533"/>
    <w:rsid w:val="002C3885"/>
    <w:rsid w:val="002C4093"/>
    <w:rsid w:val="002C4D0D"/>
    <w:rsid w:val="002C7201"/>
    <w:rsid w:val="002C7A60"/>
    <w:rsid w:val="002C7A79"/>
    <w:rsid w:val="002D153D"/>
    <w:rsid w:val="002D38E5"/>
    <w:rsid w:val="002D45D0"/>
    <w:rsid w:val="002D4EF1"/>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685F"/>
    <w:rsid w:val="002E68F4"/>
    <w:rsid w:val="002E71DE"/>
    <w:rsid w:val="002E73C1"/>
    <w:rsid w:val="002E74C5"/>
    <w:rsid w:val="002E772C"/>
    <w:rsid w:val="002F121F"/>
    <w:rsid w:val="002F13CF"/>
    <w:rsid w:val="002F3506"/>
    <w:rsid w:val="002F3801"/>
    <w:rsid w:val="002F4364"/>
    <w:rsid w:val="002F4975"/>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0F5"/>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B5C"/>
    <w:rsid w:val="00376F12"/>
    <w:rsid w:val="003809C3"/>
    <w:rsid w:val="00381887"/>
    <w:rsid w:val="003833D5"/>
    <w:rsid w:val="00384CE3"/>
    <w:rsid w:val="00384D6D"/>
    <w:rsid w:val="003850F1"/>
    <w:rsid w:val="003866D4"/>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5AE"/>
    <w:rsid w:val="003A472C"/>
    <w:rsid w:val="003A52A1"/>
    <w:rsid w:val="003A7427"/>
    <w:rsid w:val="003A7904"/>
    <w:rsid w:val="003B14C9"/>
    <w:rsid w:val="003B2A7E"/>
    <w:rsid w:val="003B31BC"/>
    <w:rsid w:val="003B7C89"/>
    <w:rsid w:val="003C1762"/>
    <w:rsid w:val="003C1977"/>
    <w:rsid w:val="003C21A9"/>
    <w:rsid w:val="003C291E"/>
    <w:rsid w:val="003C2EF3"/>
    <w:rsid w:val="003C55C7"/>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CCE"/>
    <w:rsid w:val="003D6D73"/>
    <w:rsid w:val="003D6F5B"/>
    <w:rsid w:val="003E004F"/>
    <w:rsid w:val="003E04F4"/>
    <w:rsid w:val="003E08D0"/>
    <w:rsid w:val="003E0C00"/>
    <w:rsid w:val="003E0ECB"/>
    <w:rsid w:val="003E0FBD"/>
    <w:rsid w:val="003E219B"/>
    <w:rsid w:val="003E2C03"/>
    <w:rsid w:val="003E373D"/>
    <w:rsid w:val="003E64D1"/>
    <w:rsid w:val="003E6B70"/>
    <w:rsid w:val="003E7F25"/>
    <w:rsid w:val="003F2DFF"/>
    <w:rsid w:val="003F33D7"/>
    <w:rsid w:val="003F3F4D"/>
    <w:rsid w:val="003F443F"/>
    <w:rsid w:val="003F4984"/>
    <w:rsid w:val="003F4F41"/>
    <w:rsid w:val="003F52EE"/>
    <w:rsid w:val="003F59A4"/>
    <w:rsid w:val="004030DF"/>
    <w:rsid w:val="0040359B"/>
    <w:rsid w:val="0040437E"/>
    <w:rsid w:val="0040525B"/>
    <w:rsid w:val="0040557F"/>
    <w:rsid w:val="00407281"/>
    <w:rsid w:val="00407536"/>
    <w:rsid w:val="00407A8F"/>
    <w:rsid w:val="00407DCC"/>
    <w:rsid w:val="00407DF8"/>
    <w:rsid w:val="00410DD7"/>
    <w:rsid w:val="00410DFD"/>
    <w:rsid w:val="004112C5"/>
    <w:rsid w:val="00411401"/>
    <w:rsid w:val="00411CAB"/>
    <w:rsid w:val="00411D7A"/>
    <w:rsid w:val="004126DC"/>
    <w:rsid w:val="00414813"/>
    <w:rsid w:val="00416CB6"/>
    <w:rsid w:val="00416E08"/>
    <w:rsid w:val="00420B3E"/>
    <w:rsid w:val="00420FAA"/>
    <w:rsid w:val="00421259"/>
    <w:rsid w:val="00421389"/>
    <w:rsid w:val="00421C1B"/>
    <w:rsid w:val="00422DFB"/>
    <w:rsid w:val="00422F2C"/>
    <w:rsid w:val="004233B3"/>
    <w:rsid w:val="004234C1"/>
    <w:rsid w:val="00423F9C"/>
    <w:rsid w:val="00424652"/>
    <w:rsid w:val="0042489C"/>
    <w:rsid w:val="004300E2"/>
    <w:rsid w:val="00430F8D"/>
    <w:rsid w:val="00431997"/>
    <w:rsid w:val="00431F88"/>
    <w:rsid w:val="00432375"/>
    <w:rsid w:val="004339C1"/>
    <w:rsid w:val="004345C8"/>
    <w:rsid w:val="00434D0E"/>
    <w:rsid w:val="0043603E"/>
    <w:rsid w:val="00437271"/>
    <w:rsid w:val="00441771"/>
    <w:rsid w:val="00441B81"/>
    <w:rsid w:val="00441D14"/>
    <w:rsid w:val="004434D3"/>
    <w:rsid w:val="00444143"/>
    <w:rsid w:val="004465E3"/>
    <w:rsid w:val="00446629"/>
    <w:rsid w:val="00446FF4"/>
    <w:rsid w:val="00447912"/>
    <w:rsid w:val="0045038D"/>
    <w:rsid w:val="004503BF"/>
    <w:rsid w:val="00450790"/>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6E0"/>
    <w:rsid w:val="00494E9E"/>
    <w:rsid w:val="00496232"/>
    <w:rsid w:val="00496737"/>
    <w:rsid w:val="00496EF4"/>
    <w:rsid w:val="004975BB"/>
    <w:rsid w:val="004A23C4"/>
    <w:rsid w:val="004A2413"/>
    <w:rsid w:val="004A2D4B"/>
    <w:rsid w:val="004A2F1B"/>
    <w:rsid w:val="004A42D9"/>
    <w:rsid w:val="004A5B53"/>
    <w:rsid w:val="004A6485"/>
    <w:rsid w:val="004A6491"/>
    <w:rsid w:val="004A653E"/>
    <w:rsid w:val="004A6F7A"/>
    <w:rsid w:val="004B0474"/>
    <w:rsid w:val="004B1BE3"/>
    <w:rsid w:val="004B1D96"/>
    <w:rsid w:val="004B2913"/>
    <w:rsid w:val="004B3368"/>
    <w:rsid w:val="004B3439"/>
    <w:rsid w:val="004B3AAA"/>
    <w:rsid w:val="004B4923"/>
    <w:rsid w:val="004B4B37"/>
    <w:rsid w:val="004B56E9"/>
    <w:rsid w:val="004B6591"/>
    <w:rsid w:val="004B6629"/>
    <w:rsid w:val="004B6C45"/>
    <w:rsid w:val="004B6DF5"/>
    <w:rsid w:val="004B7C22"/>
    <w:rsid w:val="004C094C"/>
    <w:rsid w:val="004C0BE8"/>
    <w:rsid w:val="004C1842"/>
    <w:rsid w:val="004C2549"/>
    <w:rsid w:val="004C44C5"/>
    <w:rsid w:val="004C547E"/>
    <w:rsid w:val="004C561B"/>
    <w:rsid w:val="004C782B"/>
    <w:rsid w:val="004C7974"/>
    <w:rsid w:val="004C7E14"/>
    <w:rsid w:val="004D09AB"/>
    <w:rsid w:val="004D0FC3"/>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2DED"/>
    <w:rsid w:val="00503DED"/>
    <w:rsid w:val="00503DFC"/>
    <w:rsid w:val="0050520C"/>
    <w:rsid w:val="0050558A"/>
    <w:rsid w:val="00505ABA"/>
    <w:rsid w:val="0050788F"/>
    <w:rsid w:val="00511A41"/>
    <w:rsid w:val="005121D5"/>
    <w:rsid w:val="00512830"/>
    <w:rsid w:val="0051289B"/>
    <w:rsid w:val="00512F96"/>
    <w:rsid w:val="00513738"/>
    <w:rsid w:val="00513A9C"/>
    <w:rsid w:val="0051410B"/>
    <w:rsid w:val="005146BF"/>
    <w:rsid w:val="00514A2C"/>
    <w:rsid w:val="00514EED"/>
    <w:rsid w:val="00515254"/>
    <w:rsid w:val="00515351"/>
    <w:rsid w:val="00515EEB"/>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AE2"/>
    <w:rsid w:val="00581FB2"/>
    <w:rsid w:val="005845F5"/>
    <w:rsid w:val="005848E8"/>
    <w:rsid w:val="005851C8"/>
    <w:rsid w:val="0058617C"/>
    <w:rsid w:val="00586924"/>
    <w:rsid w:val="005876DB"/>
    <w:rsid w:val="00587E22"/>
    <w:rsid w:val="00590115"/>
    <w:rsid w:val="00590886"/>
    <w:rsid w:val="0059139B"/>
    <w:rsid w:val="0059402B"/>
    <w:rsid w:val="00594335"/>
    <w:rsid w:val="0059445C"/>
    <w:rsid w:val="00594710"/>
    <w:rsid w:val="00594959"/>
    <w:rsid w:val="0059604A"/>
    <w:rsid w:val="00596229"/>
    <w:rsid w:val="005970EF"/>
    <w:rsid w:val="005A24B1"/>
    <w:rsid w:val="005A3809"/>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0368"/>
    <w:rsid w:val="005E131F"/>
    <w:rsid w:val="005E138C"/>
    <w:rsid w:val="005E1468"/>
    <w:rsid w:val="005E4756"/>
    <w:rsid w:val="005E5614"/>
    <w:rsid w:val="005E5CF2"/>
    <w:rsid w:val="005E6EBD"/>
    <w:rsid w:val="005F02F5"/>
    <w:rsid w:val="005F0581"/>
    <w:rsid w:val="005F06ED"/>
    <w:rsid w:val="005F0C9E"/>
    <w:rsid w:val="005F0EE5"/>
    <w:rsid w:val="005F1C0C"/>
    <w:rsid w:val="005F2C81"/>
    <w:rsid w:val="005F2EA6"/>
    <w:rsid w:val="005F343F"/>
    <w:rsid w:val="005F3B07"/>
    <w:rsid w:val="005F3B41"/>
    <w:rsid w:val="005F4095"/>
    <w:rsid w:val="005F519F"/>
    <w:rsid w:val="005F53C5"/>
    <w:rsid w:val="005F5622"/>
    <w:rsid w:val="005F7448"/>
    <w:rsid w:val="00601D0E"/>
    <w:rsid w:val="00602C3C"/>
    <w:rsid w:val="00602C79"/>
    <w:rsid w:val="00603FB3"/>
    <w:rsid w:val="00604518"/>
    <w:rsid w:val="00604D12"/>
    <w:rsid w:val="00605229"/>
    <w:rsid w:val="0060690E"/>
    <w:rsid w:val="00606F09"/>
    <w:rsid w:val="00607223"/>
    <w:rsid w:val="006101D8"/>
    <w:rsid w:val="0061075D"/>
    <w:rsid w:val="00610C84"/>
    <w:rsid w:val="00610F29"/>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7CA"/>
    <w:rsid w:val="00651B0A"/>
    <w:rsid w:val="00654113"/>
    <w:rsid w:val="00654277"/>
    <w:rsid w:val="00654A9B"/>
    <w:rsid w:val="00655618"/>
    <w:rsid w:val="006564CC"/>
    <w:rsid w:val="00657A50"/>
    <w:rsid w:val="00657E4C"/>
    <w:rsid w:val="006602CD"/>
    <w:rsid w:val="006606FA"/>
    <w:rsid w:val="0066113A"/>
    <w:rsid w:val="00662A40"/>
    <w:rsid w:val="00662EB4"/>
    <w:rsid w:val="0066335F"/>
    <w:rsid w:val="00663759"/>
    <w:rsid w:val="006638DA"/>
    <w:rsid w:val="00665616"/>
    <w:rsid w:val="0066575A"/>
    <w:rsid w:val="006657E5"/>
    <w:rsid w:val="00670723"/>
    <w:rsid w:val="00670CE9"/>
    <w:rsid w:val="006713FE"/>
    <w:rsid w:val="00671A37"/>
    <w:rsid w:val="00672681"/>
    <w:rsid w:val="00673109"/>
    <w:rsid w:val="0067316A"/>
    <w:rsid w:val="006747D9"/>
    <w:rsid w:val="00674DD1"/>
    <w:rsid w:val="00674DE6"/>
    <w:rsid w:val="00676DFF"/>
    <w:rsid w:val="00677BA3"/>
    <w:rsid w:val="0068196F"/>
    <w:rsid w:val="00681F22"/>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4FB"/>
    <w:rsid w:val="006A7B33"/>
    <w:rsid w:val="006A7BC6"/>
    <w:rsid w:val="006B0368"/>
    <w:rsid w:val="006B0551"/>
    <w:rsid w:val="006B0AAE"/>
    <w:rsid w:val="006B0B84"/>
    <w:rsid w:val="006B159D"/>
    <w:rsid w:val="006B3257"/>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1B67"/>
    <w:rsid w:val="006D2646"/>
    <w:rsid w:val="006D2DBA"/>
    <w:rsid w:val="006D2FB0"/>
    <w:rsid w:val="006D3743"/>
    <w:rsid w:val="006D4A2D"/>
    <w:rsid w:val="006D5109"/>
    <w:rsid w:val="006E2579"/>
    <w:rsid w:val="006E2799"/>
    <w:rsid w:val="006E3A0B"/>
    <w:rsid w:val="006E3B6F"/>
    <w:rsid w:val="006E4F09"/>
    <w:rsid w:val="006E5D14"/>
    <w:rsid w:val="006E6D23"/>
    <w:rsid w:val="006E6D7C"/>
    <w:rsid w:val="006E7097"/>
    <w:rsid w:val="006F077C"/>
    <w:rsid w:val="006F11F7"/>
    <w:rsid w:val="006F1862"/>
    <w:rsid w:val="006F1D5D"/>
    <w:rsid w:val="006F38BF"/>
    <w:rsid w:val="006F39C9"/>
    <w:rsid w:val="006F3D03"/>
    <w:rsid w:val="006F4867"/>
    <w:rsid w:val="006F67E8"/>
    <w:rsid w:val="006F76E4"/>
    <w:rsid w:val="006F77F0"/>
    <w:rsid w:val="007004D2"/>
    <w:rsid w:val="00701097"/>
    <w:rsid w:val="00701728"/>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842"/>
    <w:rsid w:val="00717B8A"/>
    <w:rsid w:val="0072045A"/>
    <w:rsid w:val="007209EC"/>
    <w:rsid w:val="00721569"/>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9CB"/>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8B9"/>
    <w:rsid w:val="00766D8F"/>
    <w:rsid w:val="00770EC4"/>
    <w:rsid w:val="007712B5"/>
    <w:rsid w:val="00773539"/>
    <w:rsid w:val="00775758"/>
    <w:rsid w:val="00776EED"/>
    <w:rsid w:val="0077741F"/>
    <w:rsid w:val="0078011A"/>
    <w:rsid w:val="00780DC1"/>
    <w:rsid w:val="00781478"/>
    <w:rsid w:val="007815EE"/>
    <w:rsid w:val="00782706"/>
    <w:rsid w:val="007854FF"/>
    <w:rsid w:val="0078599A"/>
    <w:rsid w:val="00785DB9"/>
    <w:rsid w:val="007875EF"/>
    <w:rsid w:val="00787686"/>
    <w:rsid w:val="00787D44"/>
    <w:rsid w:val="00791A1C"/>
    <w:rsid w:val="00792C5D"/>
    <w:rsid w:val="00793E2F"/>
    <w:rsid w:val="0079414F"/>
    <w:rsid w:val="007A043A"/>
    <w:rsid w:val="007A0866"/>
    <w:rsid w:val="007A09F5"/>
    <w:rsid w:val="007A3E1D"/>
    <w:rsid w:val="007A438E"/>
    <w:rsid w:val="007A5A89"/>
    <w:rsid w:val="007A635D"/>
    <w:rsid w:val="007A6C6A"/>
    <w:rsid w:val="007A7097"/>
    <w:rsid w:val="007A7CE8"/>
    <w:rsid w:val="007B18BF"/>
    <w:rsid w:val="007B238B"/>
    <w:rsid w:val="007B57A0"/>
    <w:rsid w:val="007B5E1D"/>
    <w:rsid w:val="007B7CDB"/>
    <w:rsid w:val="007C04D4"/>
    <w:rsid w:val="007C0A5B"/>
    <w:rsid w:val="007C1050"/>
    <w:rsid w:val="007C157E"/>
    <w:rsid w:val="007C166A"/>
    <w:rsid w:val="007C1AA9"/>
    <w:rsid w:val="007C2142"/>
    <w:rsid w:val="007C2F94"/>
    <w:rsid w:val="007C335C"/>
    <w:rsid w:val="007C4149"/>
    <w:rsid w:val="007C6E22"/>
    <w:rsid w:val="007C7280"/>
    <w:rsid w:val="007C7BCF"/>
    <w:rsid w:val="007D0999"/>
    <w:rsid w:val="007D201F"/>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72D"/>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142"/>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609B0"/>
    <w:rsid w:val="008628E5"/>
    <w:rsid w:val="0086297E"/>
    <w:rsid w:val="00863392"/>
    <w:rsid w:val="00865607"/>
    <w:rsid w:val="00866626"/>
    <w:rsid w:val="00866E99"/>
    <w:rsid w:val="008714B3"/>
    <w:rsid w:val="008738A7"/>
    <w:rsid w:val="00873B78"/>
    <w:rsid w:val="008746FC"/>
    <w:rsid w:val="0087552D"/>
    <w:rsid w:val="0087653C"/>
    <w:rsid w:val="00876F4A"/>
    <w:rsid w:val="00877417"/>
    <w:rsid w:val="00877643"/>
    <w:rsid w:val="0088121D"/>
    <w:rsid w:val="00881261"/>
    <w:rsid w:val="008819ED"/>
    <w:rsid w:val="008823E5"/>
    <w:rsid w:val="00882AD4"/>
    <w:rsid w:val="00882CD3"/>
    <w:rsid w:val="008838C8"/>
    <w:rsid w:val="00885CCE"/>
    <w:rsid w:val="00886A81"/>
    <w:rsid w:val="00887466"/>
    <w:rsid w:val="008902C7"/>
    <w:rsid w:val="00890AA3"/>
    <w:rsid w:val="00892821"/>
    <w:rsid w:val="00893137"/>
    <w:rsid w:val="008938B8"/>
    <w:rsid w:val="00894037"/>
    <w:rsid w:val="00894B11"/>
    <w:rsid w:val="0089638C"/>
    <w:rsid w:val="00897315"/>
    <w:rsid w:val="00897FEB"/>
    <w:rsid w:val="008A1303"/>
    <w:rsid w:val="008A2C96"/>
    <w:rsid w:val="008A3765"/>
    <w:rsid w:val="008A438E"/>
    <w:rsid w:val="008A4D5E"/>
    <w:rsid w:val="008A5629"/>
    <w:rsid w:val="008A75CF"/>
    <w:rsid w:val="008B027C"/>
    <w:rsid w:val="008B031C"/>
    <w:rsid w:val="008B1FD5"/>
    <w:rsid w:val="008B2272"/>
    <w:rsid w:val="008B22FE"/>
    <w:rsid w:val="008B3367"/>
    <w:rsid w:val="008B3F15"/>
    <w:rsid w:val="008B431A"/>
    <w:rsid w:val="008B4636"/>
    <w:rsid w:val="008B4D68"/>
    <w:rsid w:val="008B65CF"/>
    <w:rsid w:val="008B6E3F"/>
    <w:rsid w:val="008B77A2"/>
    <w:rsid w:val="008B7C7B"/>
    <w:rsid w:val="008B7EE5"/>
    <w:rsid w:val="008C002F"/>
    <w:rsid w:val="008C0449"/>
    <w:rsid w:val="008C1C1B"/>
    <w:rsid w:val="008C2BB5"/>
    <w:rsid w:val="008C2C64"/>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5254"/>
    <w:rsid w:val="008D5782"/>
    <w:rsid w:val="008D6195"/>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068"/>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5F76"/>
    <w:rsid w:val="0091635D"/>
    <w:rsid w:val="009164A7"/>
    <w:rsid w:val="00916DDD"/>
    <w:rsid w:val="0091765F"/>
    <w:rsid w:val="0092307E"/>
    <w:rsid w:val="00923CFE"/>
    <w:rsid w:val="00924FE3"/>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7273"/>
    <w:rsid w:val="009477E3"/>
    <w:rsid w:val="009506CA"/>
    <w:rsid w:val="00950F8B"/>
    <w:rsid w:val="00951C8D"/>
    <w:rsid w:val="00953A17"/>
    <w:rsid w:val="00955739"/>
    <w:rsid w:val="00955F68"/>
    <w:rsid w:val="0095601A"/>
    <w:rsid w:val="00956906"/>
    <w:rsid w:val="00956E4A"/>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1A8"/>
    <w:rsid w:val="009735F5"/>
    <w:rsid w:val="00973630"/>
    <w:rsid w:val="00974497"/>
    <w:rsid w:val="00974915"/>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0F4"/>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1098"/>
    <w:rsid w:val="009A3309"/>
    <w:rsid w:val="009A4356"/>
    <w:rsid w:val="009A536F"/>
    <w:rsid w:val="009A551F"/>
    <w:rsid w:val="009A5F70"/>
    <w:rsid w:val="009A67F1"/>
    <w:rsid w:val="009A6B3F"/>
    <w:rsid w:val="009A7898"/>
    <w:rsid w:val="009B04AC"/>
    <w:rsid w:val="009B10AA"/>
    <w:rsid w:val="009B20C1"/>
    <w:rsid w:val="009B33EB"/>
    <w:rsid w:val="009B51A3"/>
    <w:rsid w:val="009B6FAC"/>
    <w:rsid w:val="009B73E3"/>
    <w:rsid w:val="009B794A"/>
    <w:rsid w:val="009C2081"/>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311"/>
    <w:rsid w:val="009F38EE"/>
    <w:rsid w:val="009F3968"/>
    <w:rsid w:val="009F6482"/>
    <w:rsid w:val="009F6884"/>
    <w:rsid w:val="009F6A73"/>
    <w:rsid w:val="009F6ACC"/>
    <w:rsid w:val="00A00033"/>
    <w:rsid w:val="00A000BC"/>
    <w:rsid w:val="00A006D0"/>
    <w:rsid w:val="00A0094E"/>
    <w:rsid w:val="00A01542"/>
    <w:rsid w:val="00A01BF6"/>
    <w:rsid w:val="00A02C92"/>
    <w:rsid w:val="00A04025"/>
    <w:rsid w:val="00A0432D"/>
    <w:rsid w:val="00A044F7"/>
    <w:rsid w:val="00A04C57"/>
    <w:rsid w:val="00A0595F"/>
    <w:rsid w:val="00A07BC2"/>
    <w:rsid w:val="00A101F5"/>
    <w:rsid w:val="00A103AD"/>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6C82"/>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2A"/>
    <w:rsid w:val="00A46A6C"/>
    <w:rsid w:val="00A508F3"/>
    <w:rsid w:val="00A50A12"/>
    <w:rsid w:val="00A51F99"/>
    <w:rsid w:val="00A520D8"/>
    <w:rsid w:val="00A536C3"/>
    <w:rsid w:val="00A54800"/>
    <w:rsid w:val="00A54AF3"/>
    <w:rsid w:val="00A55614"/>
    <w:rsid w:val="00A56C04"/>
    <w:rsid w:val="00A56C8D"/>
    <w:rsid w:val="00A622A0"/>
    <w:rsid w:val="00A6293C"/>
    <w:rsid w:val="00A62CB5"/>
    <w:rsid w:val="00A630EA"/>
    <w:rsid w:val="00A63D4F"/>
    <w:rsid w:val="00A64648"/>
    <w:rsid w:val="00A64FE3"/>
    <w:rsid w:val="00A6696F"/>
    <w:rsid w:val="00A67119"/>
    <w:rsid w:val="00A70EEA"/>
    <w:rsid w:val="00A72260"/>
    <w:rsid w:val="00A7230E"/>
    <w:rsid w:val="00A73487"/>
    <w:rsid w:val="00A75CCA"/>
    <w:rsid w:val="00A76584"/>
    <w:rsid w:val="00A772F7"/>
    <w:rsid w:val="00A77882"/>
    <w:rsid w:val="00A77CB8"/>
    <w:rsid w:val="00A82D3E"/>
    <w:rsid w:val="00A82D97"/>
    <w:rsid w:val="00A83E2B"/>
    <w:rsid w:val="00A8440D"/>
    <w:rsid w:val="00A84BCF"/>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6B4C"/>
    <w:rsid w:val="00AB7CEC"/>
    <w:rsid w:val="00AC02A6"/>
    <w:rsid w:val="00AC1B70"/>
    <w:rsid w:val="00AC3B7E"/>
    <w:rsid w:val="00AC5601"/>
    <w:rsid w:val="00AC5B3B"/>
    <w:rsid w:val="00AC5BB0"/>
    <w:rsid w:val="00AC6342"/>
    <w:rsid w:val="00AC639E"/>
    <w:rsid w:val="00AC6482"/>
    <w:rsid w:val="00AC6655"/>
    <w:rsid w:val="00AC71E2"/>
    <w:rsid w:val="00AC766F"/>
    <w:rsid w:val="00AD00DB"/>
    <w:rsid w:val="00AD0389"/>
    <w:rsid w:val="00AD1B32"/>
    <w:rsid w:val="00AD28E4"/>
    <w:rsid w:val="00AD37DD"/>
    <w:rsid w:val="00AD49F1"/>
    <w:rsid w:val="00AD6161"/>
    <w:rsid w:val="00AD618E"/>
    <w:rsid w:val="00AD6342"/>
    <w:rsid w:val="00AD6406"/>
    <w:rsid w:val="00AD6AAA"/>
    <w:rsid w:val="00AD79A8"/>
    <w:rsid w:val="00AE0832"/>
    <w:rsid w:val="00AE0B07"/>
    <w:rsid w:val="00AE13C3"/>
    <w:rsid w:val="00AE14FD"/>
    <w:rsid w:val="00AE1B73"/>
    <w:rsid w:val="00AE46B4"/>
    <w:rsid w:val="00AE4A16"/>
    <w:rsid w:val="00AE5187"/>
    <w:rsid w:val="00AE6DE8"/>
    <w:rsid w:val="00AE7881"/>
    <w:rsid w:val="00AF14A4"/>
    <w:rsid w:val="00AF1513"/>
    <w:rsid w:val="00AF1FC9"/>
    <w:rsid w:val="00AF2804"/>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676"/>
    <w:rsid w:val="00B56922"/>
    <w:rsid w:val="00B569BA"/>
    <w:rsid w:val="00B56A0D"/>
    <w:rsid w:val="00B57478"/>
    <w:rsid w:val="00B57E6D"/>
    <w:rsid w:val="00B6030A"/>
    <w:rsid w:val="00B624EF"/>
    <w:rsid w:val="00B62DE9"/>
    <w:rsid w:val="00B62FD4"/>
    <w:rsid w:val="00B63984"/>
    <w:rsid w:val="00B63E35"/>
    <w:rsid w:val="00B653F8"/>
    <w:rsid w:val="00B66064"/>
    <w:rsid w:val="00B6616C"/>
    <w:rsid w:val="00B662D5"/>
    <w:rsid w:val="00B66BED"/>
    <w:rsid w:val="00B7052B"/>
    <w:rsid w:val="00B71930"/>
    <w:rsid w:val="00B72CFC"/>
    <w:rsid w:val="00B73E68"/>
    <w:rsid w:val="00B7473E"/>
    <w:rsid w:val="00B74C0D"/>
    <w:rsid w:val="00B74DA9"/>
    <w:rsid w:val="00B753A7"/>
    <w:rsid w:val="00B75CCB"/>
    <w:rsid w:val="00B75ED4"/>
    <w:rsid w:val="00B760C1"/>
    <w:rsid w:val="00B76663"/>
    <w:rsid w:val="00B76D1A"/>
    <w:rsid w:val="00B81000"/>
    <w:rsid w:val="00B82857"/>
    <w:rsid w:val="00B86106"/>
    <w:rsid w:val="00B863C7"/>
    <w:rsid w:val="00B86BF4"/>
    <w:rsid w:val="00B86E4F"/>
    <w:rsid w:val="00B879C4"/>
    <w:rsid w:val="00B87FCA"/>
    <w:rsid w:val="00B90050"/>
    <w:rsid w:val="00B905C2"/>
    <w:rsid w:val="00B91AED"/>
    <w:rsid w:val="00B9348D"/>
    <w:rsid w:val="00B93D2C"/>
    <w:rsid w:val="00B9507B"/>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1D98"/>
    <w:rsid w:val="00BC20B9"/>
    <w:rsid w:val="00BC32D4"/>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A4D"/>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7AA"/>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3AFA"/>
    <w:rsid w:val="00C345FF"/>
    <w:rsid w:val="00C34887"/>
    <w:rsid w:val="00C34DD0"/>
    <w:rsid w:val="00C3637A"/>
    <w:rsid w:val="00C37C95"/>
    <w:rsid w:val="00C40FB2"/>
    <w:rsid w:val="00C41003"/>
    <w:rsid w:val="00C413E8"/>
    <w:rsid w:val="00C41603"/>
    <w:rsid w:val="00C42097"/>
    <w:rsid w:val="00C45715"/>
    <w:rsid w:val="00C46D6E"/>
    <w:rsid w:val="00C474DA"/>
    <w:rsid w:val="00C5127F"/>
    <w:rsid w:val="00C54711"/>
    <w:rsid w:val="00C54C62"/>
    <w:rsid w:val="00C54D69"/>
    <w:rsid w:val="00C56851"/>
    <w:rsid w:val="00C57227"/>
    <w:rsid w:val="00C57A19"/>
    <w:rsid w:val="00C60195"/>
    <w:rsid w:val="00C60BF3"/>
    <w:rsid w:val="00C612AB"/>
    <w:rsid w:val="00C61934"/>
    <w:rsid w:val="00C619AB"/>
    <w:rsid w:val="00C62B93"/>
    <w:rsid w:val="00C710CC"/>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631"/>
    <w:rsid w:val="00C9574F"/>
    <w:rsid w:val="00C9580B"/>
    <w:rsid w:val="00C95C63"/>
    <w:rsid w:val="00C9646C"/>
    <w:rsid w:val="00C97545"/>
    <w:rsid w:val="00CA0B21"/>
    <w:rsid w:val="00CA211A"/>
    <w:rsid w:val="00CA21BF"/>
    <w:rsid w:val="00CA3C69"/>
    <w:rsid w:val="00CA55C7"/>
    <w:rsid w:val="00CA6072"/>
    <w:rsid w:val="00CA62E9"/>
    <w:rsid w:val="00CA62F7"/>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571"/>
    <w:rsid w:val="00CC2D14"/>
    <w:rsid w:val="00CC379A"/>
    <w:rsid w:val="00CC3DC4"/>
    <w:rsid w:val="00CC47CA"/>
    <w:rsid w:val="00CC4CA4"/>
    <w:rsid w:val="00CC4D91"/>
    <w:rsid w:val="00CC5D11"/>
    <w:rsid w:val="00CC5E45"/>
    <w:rsid w:val="00CC607E"/>
    <w:rsid w:val="00CC7463"/>
    <w:rsid w:val="00CC7BF5"/>
    <w:rsid w:val="00CC7FDD"/>
    <w:rsid w:val="00CD0490"/>
    <w:rsid w:val="00CD0A07"/>
    <w:rsid w:val="00CD0F6F"/>
    <w:rsid w:val="00CD1DF6"/>
    <w:rsid w:val="00CD2691"/>
    <w:rsid w:val="00CD35E3"/>
    <w:rsid w:val="00CD3896"/>
    <w:rsid w:val="00CD436C"/>
    <w:rsid w:val="00CD76BA"/>
    <w:rsid w:val="00CE2700"/>
    <w:rsid w:val="00CE3359"/>
    <w:rsid w:val="00CE5348"/>
    <w:rsid w:val="00CE5E54"/>
    <w:rsid w:val="00CE5FB3"/>
    <w:rsid w:val="00CE62D1"/>
    <w:rsid w:val="00CE67A4"/>
    <w:rsid w:val="00CE6D12"/>
    <w:rsid w:val="00CF181D"/>
    <w:rsid w:val="00CF25C9"/>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07F53"/>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770"/>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1E2"/>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5A1A"/>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2369"/>
    <w:rsid w:val="00D739D7"/>
    <w:rsid w:val="00D73F59"/>
    <w:rsid w:val="00D74518"/>
    <w:rsid w:val="00D7766B"/>
    <w:rsid w:val="00D77A1C"/>
    <w:rsid w:val="00D80572"/>
    <w:rsid w:val="00D81594"/>
    <w:rsid w:val="00D819DA"/>
    <w:rsid w:val="00D830E6"/>
    <w:rsid w:val="00D83861"/>
    <w:rsid w:val="00D84839"/>
    <w:rsid w:val="00D84F5C"/>
    <w:rsid w:val="00D85E39"/>
    <w:rsid w:val="00D8600C"/>
    <w:rsid w:val="00D86727"/>
    <w:rsid w:val="00D86C44"/>
    <w:rsid w:val="00D87044"/>
    <w:rsid w:val="00D901BD"/>
    <w:rsid w:val="00D90760"/>
    <w:rsid w:val="00D907E3"/>
    <w:rsid w:val="00D910E1"/>
    <w:rsid w:val="00D919CD"/>
    <w:rsid w:val="00D91E22"/>
    <w:rsid w:val="00D9294B"/>
    <w:rsid w:val="00D9418F"/>
    <w:rsid w:val="00D941BA"/>
    <w:rsid w:val="00D94506"/>
    <w:rsid w:val="00D96834"/>
    <w:rsid w:val="00D97502"/>
    <w:rsid w:val="00DA0E13"/>
    <w:rsid w:val="00DA10BB"/>
    <w:rsid w:val="00DA1B3D"/>
    <w:rsid w:val="00DA2F3E"/>
    <w:rsid w:val="00DA3448"/>
    <w:rsid w:val="00DA34D2"/>
    <w:rsid w:val="00DA398A"/>
    <w:rsid w:val="00DA47F1"/>
    <w:rsid w:val="00DA4BEC"/>
    <w:rsid w:val="00DA5782"/>
    <w:rsid w:val="00DA6900"/>
    <w:rsid w:val="00DA799C"/>
    <w:rsid w:val="00DB0239"/>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4FD7"/>
    <w:rsid w:val="00DD5518"/>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0822"/>
    <w:rsid w:val="00DF102C"/>
    <w:rsid w:val="00DF2506"/>
    <w:rsid w:val="00DF2CC8"/>
    <w:rsid w:val="00DF3120"/>
    <w:rsid w:val="00DF52AA"/>
    <w:rsid w:val="00DF53B7"/>
    <w:rsid w:val="00DF56F1"/>
    <w:rsid w:val="00DF5D55"/>
    <w:rsid w:val="00DF60FF"/>
    <w:rsid w:val="00DF6C0C"/>
    <w:rsid w:val="00DF7C57"/>
    <w:rsid w:val="00E002BC"/>
    <w:rsid w:val="00E00EAD"/>
    <w:rsid w:val="00E01035"/>
    <w:rsid w:val="00E01C5A"/>
    <w:rsid w:val="00E01E11"/>
    <w:rsid w:val="00E04C0D"/>
    <w:rsid w:val="00E053A8"/>
    <w:rsid w:val="00E05937"/>
    <w:rsid w:val="00E05CA3"/>
    <w:rsid w:val="00E05FF7"/>
    <w:rsid w:val="00E0692E"/>
    <w:rsid w:val="00E074FB"/>
    <w:rsid w:val="00E12D14"/>
    <w:rsid w:val="00E12FA4"/>
    <w:rsid w:val="00E1462F"/>
    <w:rsid w:val="00E16522"/>
    <w:rsid w:val="00E1658B"/>
    <w:rsid w:val="00E170FE"/>
    <w:rsid w:val="00E2016D"/>
    <w:rsid w:val="00E20BC7"/>
    <w:rsid w:val="00E20BC8"/>
    <w:rsid w:val="00E21703"/>
    <w:rsid w:val="00E22FCB"/>
    <w:rsid w:val="00E233FD"/>
    <w:rsid w:val="00E23A98"/>
    <w:rsid w:val="00E2568E"/>
    <w:rsid w:val="00E258DB"/>
    <w:rsid w:val="00E25CC6"/>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449"/>
    <w:rsid w:val="00E41534"/>
    <w:rsid w:val="00E41FF4"/>
    <w:rsid w:val="00E45653"/>
    <w:rsid w:val="00E4621A"/>
    <w:rsid w:val="00E46877"/>
    <w:rsid w:val="00E46D6F"/>
    <w:rsid w:val="00E47315"/>
    <w:rsid w:val="00E50857"/>
    <w:rsid w:val="00E5141D"/>
    <w:rsid w:val="00E51BB4"/>
    <w:rsid w:val="00E52A68"/>
    <w:rsid w:val="00E5311C"/>
    <w:rsid w:val="00E53D24"/>
    <w:rsid w:val="00E53ED2"/>
    <w:rsid w:val="00E54383"/>
    <w:rsid w:val="00E54B1D"/>
    <w:rsid w:val="00E56CE5"/>
    <w:rsid w:val="00E56DD1"/>
    <w:rsid w:val="00E57123"/>
    <w:rsid w:val="00E57773"/>
    <w:rsid w:val="00E60C03"/>
    <w:rsid w:val="00E634EE"/>
    <w:rsid w:val="00E63962"/>
    <w:rsid w:val="00E63C64"/>
    <w:rsid w:val="00E63F7D"/>
    <w:rsid w:val="00E6407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A9A"/>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1A2B"/>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4C63"/>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3151"/>
    <w:rsid w:val="00EF34AA"/>
    <w:rsid w:val="00EF46A7"/>
    <w:rsid w:val="00EF47E4"/>
    <w:rsid w:val="00EF702C"/>
    <w:rsid w:val="00F0234F"/>
    <w:rsid w:val="00F023F7"/>
    <w:rsid w:val="00F0266F"/>
    <w:rsid w:val="00F03E84"/>
    <w:rsid w:val="00F04C39"/>
    <w:rsid w:val="00F0604C"/>
    <w:rsid w:val="00F061C7"/>
    <w:rsid w:val="00F109D8"/>
    <w:rsid w:val="00F112BE"/>
    <w:rsid w:val="00F11A4D"/>
    <w:rsid w:val="00F11C87"/>
    <w:rsid w:val="00F13770"/>
    <w:rsid w:val="00F13946"/>
    <w:rsid w:val="00F145D0"/>
    <w:rsid w:val="00F14788"/>
    <w:rsid w:val="00F15553"/>
    <w:rsid w:val="00F17B46"/>
    <w:rsid w:val="00F22F63"/>
    <w:rsid w:val="00F23758"/>
    <w:rsid w:val="00F24116"/>
    <w:rsid w:val="00F2506D"/>
    <w:rsid w:val="00F261B9"/>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C50"/>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0CAE"/>
    <w:rsid w:val="00F817C6"/>
    <w:rsid w:val="00F821B3"/>
    <w:rsid w:val="00F82865"/>
    <w:rsid w:val="00F85A52"/>
    <w:rsid w:val="00F85AA3"/>
    <w:rsid w:val="00F902CB"/>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321"/>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youtube.com/channel/UCPgWICngOvkmR1OXgCG_wiA/live" TargetMode="External"/><Relationship Id="rId3" Type="http://schemas.openxmlformats.org/officeDocument/2006/relationships/styles" Target="styles.xml"/><Relationship Id="rId42" Type="http://schemas.openxmlformats.org/officeDocument/2006/relationships/image" Target="media/image13.png"/><Relationship Id="rId47" Type="http://schemas.openxmlformats.org/officeDocument/2006/relationships/image" Target="media/image39.svg"/><Relationship Id="rId50" Type="http://schemas.openxmlformats.org/officeDocument/2006/relationships/image" Target="media/image17.png"/><Relationship Id="rId55" Type="http://schemas.openxmlformats.org/officeDocument/2006/relationships/hyperlink" Target="mailto:wendy@southminsterpc.org" TargetMode="External"/><Relationship Id="rId63" Type="http://schemas.openxmlformats.org/officeDocument/2006/relationships/image" Target="media/image6.svg"/><Relationship Id="rId68" Type="http://schemas.openxmlformats.org/officeDocument/2006/relationships/hyperlink" Target="https://www.pcusa.org/site_media/media/uploads/theologyandworship/pdfs/order_of_worship_brochure_dec_2008.pdf"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11.svg"/><Relationship Id="rId67" Type="http://schemas.openxmlformats.org/officeDocument/2006/relationships/image" Target="media/image13.sv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20.png"/><Relationship Id="rId62" Type="http://schemas.openxmlformats.org/officeDocument/2006/relationships/image" Target="media/image24.png"/><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24" Type="http://schemas.openxmlformats.org/officeDocument/2006/relationships/image" Target="media/image19.svg"/><Relationship Id="rId53" Type="http://schemas.openxmlformats.org/officeDocument/2006/relationships/image" Target="media/image41.svg"/><Relationship Id="rId58" Type="http://schemas.openxmlformats.org/officeDocument/2006/relationships/image" Target="media/image22.png"/><Relationship Id="rId66"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4.svg"/><Relationship Id="rId57" Type="http://schemas.openxmlformats.org/officeDocument/2006/relationships/image" Target="media/image2.svg"/><Relationship Id="rId61" Type="http://schemas.openxmlformats.org/officeDocument/2006/relationships/image" Target="media/image8.svg"/><Relationship Id="rId10" Type="http://schemas.openxmlformats.org/officeDocument/2006/relationships/image" Target="media/image5.png"/><Relationship Id="rId19" Type="http://schemas.openxmlformats.org/officeDocument/2006/relationships/hyperlink" Target="https://www.southminsterpc.org/" TargetMode="External"/><Relationship Id="rId44" Type="http://schemas.openxmlformats.org/officeDocument/2006/relationships/image" Target="media/image14.png"/><Relationship Id="rId52" Type="http://schemas.openxmlformats.org/officeDocument/2006/relationships/image" Target="media/image19.png"/><Relationship Id="rId60" Type="http://schemas.openxmlformats.org/officeDocument/2006/relationships/image" Target="media/image23.png"/><Relationship Id="rId65" Type="http://schemas.openxmlformats.org/officeDocument/2006/relationships/image" Target="media/image15.sv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21.png"/><Relationship Id="rId64" Type="http://schemas.openxmlformats.org/officeDocument/2006/relationships/image" Target="media/image25.png"/><Relationship Id="rId69"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image" Target="media/image1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8137F-3514-4711-9998-8AEB8A4C7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4</Pages>
  <Words>1344</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2023-09-08T17:30:00Z</cp:lastPrinted>
  <dcterms:created xsi:type="dcterms:W3CDTF">2023-09-22T21:08:00Z</dcterms:created>
  <dcterms:modified xsi:type="dcterms:W3CDTF">2023-09-22T21:08:00Z</dcterms:modified>
</cp:coreProperties>
</file>