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F6" w:rsidRDefault="00D45DF6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Papyrus" w:eastAsia="Times New Roman" w:hAnsi="Papyrus" w:cs="Times New Roman"/>
          <w:b/>
          <w:sz w:val="32"/>
          <w:szCs w:val="32"/>
        </w:rPr>
      </w:pPr>
      <w:r>
        <w:rPr>
          <w:rFonts w:ascii="Papyrus" w:eastAsia="Times New Roman" w:hAnsi="Papyrus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437515</wp:posOffset>
            </wp:positionH>
            <wp:positionV relativeFrom="paragraph">
              <wp:posOffset>0</wp:posOffset>
            </wp:positionV>
            <wp:extent cx="958215" cy="1384300"/>
            <wp:effectExtent l="0" t="0" r="0" b="6350"/>
            <wp:wrapSquare wrapText="bothSides"/>
            <wp:docPr id="1268956713" name="Picture 1" descr="A picture containing text, sky, smo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56713" name="Picture 1" descr="A picture containing text, sky, smok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34F7" w:rsidRPr="00D234F7" w:rsidRDefault="00D234F7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Papyrus" w:eastAsia="Times New Roman" w:hAnsi="Papyrus" w:cs="Times New Roman"/>
          <w:b/>
          <w:sz w:val="24"/>
          <w:szCs w:val="24"/>
        </w:rPr>
      </w:pPr>
    </w:p>
    <w:p w:rsidR="00431FC4" w:rsidRPr="00431FC4" w:rsidRDefault="00431FC4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Papyrus" w:eastAsia="Times New Roman" w:hAnsi="Papyrus" w:cs="Times New Roman"/>
          <w:b/>
          <w:sz w:val="32"/>
          <w:szCs w:val="32"/>
        </w:rPr>
      </w:pPr>
      <w:r>
        <w:rPr>
          <w:rFonts w:ascii="Papyrus" w:eastAsia="Times New Roman" w:hAnsi="Papyrus" w:cs="Times New Roman"/>
          <w:b/>
          <w:sz w:val="32"/>
          <w:szCs w:val="32"/>
        </w:rPr>
        <w:t>The Service for Good Friday</w:t>
      </w:r>
    </w:p>
    <w:p w:rsidR="00431FC4" w:rsidRPr="00431FC4" w:rsidRDefault="004C3740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April </w:t>
      </w:r>
      <w:r w:rsidR="002144BC">
        <w:rPr>
          <w:rFonts w:ascii="Times New Roman" w:eastAsia="Times New Roman" w:hAnsi="Times New Roman" w:cs="Times New Roman"/>
          <w:b/>
          <w:sz w:val="28"/>
          <w:szCs w:val="28"/>
        </w:rPr>
        <w:t>3, 2026</w:t>
      </w:r>
    </w:p>
    <w:p w:rsidR="00431FC4" w:rsidRPr="00431FC4" w:rsidRDefault="00076650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31FC4" w:rsidRPr="00431FC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144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31FC4" w:rsidRPr="00431FC4">
        <w:rPr>
          <w:rFonts w:ascii="Times New Roman" w:eastAsia="Times New Roman" w:hAnsi="Times New Roman" w:cs="Times New Roman"/>
          <w:b/>
          <w:sz w:val="28"/>
          <w:szCs w:val="28"/>
        </w:rPr>
        <w:t xml:space="preserve">0 p.m. </w:t>
      </w:r>
    </w:p>
    <w:p w:rsidR="00431FC4" w:rsidRPr="00431FC4" w:rsidRDefault="00431FC4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1FC4" w:rsidRPr="00431FC4" w:rsidRDefault="00431FC4" w:rsidP="00431FC4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372C" w:rsidRPr="0017372C" w:rsidRDefault="0017372C" w:rsidP="0017372C">
      <w:pPr>
        <w:tabs>
          <w:tab w:val="left" w:pos="90"/>
          <w:tab w:val="center" w:pos="4680"/>
          <w:tab w:val="center" w:pos="7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72C">
        <w:rPr>
          <w:rFonts w:ascii="Times New Roman" w:eastAsia="Times New Roman" w:hAnsi="Times New Roman" w:cs="Times New Roman"/>
          <w:sz w:val="24"/>
          <w:szCs w:val="24"/>
        </w:rPr>
        <w:t>Find the link for the service on one of these sites:</w:t>
      </w:r>
    </w:p>
    <w:p w:rsidR="0017372C" w:rsidRPr="0017372C" w:rsidRDefault="0017372C" w:rsidP="0017372C">
      <w:pPr>
        <w:tabs>
          <w:tab w:val="left" w:pos="90"/>
          <w:tab w:val="center" w:pos="4680"/>
          <w:tab w:val="center" w:pos="747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372C">
        <w:rPr>
          <w:rFonts w:ascii="Times New Roman" w:eastAsia="Times New Roman" w:hAnsi="Times New Roman" w:cs="Times New Roman"/>
          <w:sz w:val="24"/>
          <w:szCs w:val="24"/>
        </w:rPr>
        <w:t xml:space="preserve">1) on Facebook: </w:t>
      </w:r>
      <w:hyperlink r:id="rId6" w:history="1">
        <w:r w:rsidRPr="0017372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https://www.facebook.com/SouthminsterGlenEllyn/</w:t>
        </w:r>
      </w:hyperlink>
      <w:r w:rsidRPr="001737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372C">
        <w:rPr>
          <w:rFonts w:ascii="Times New Roman" w:eastAsia="Times New Roman" w:hAnsi="Times New Roman" w:cs="Times New Roman"/>
          <w:sz w:val="24"/>
          <w:szCs w:val="24"/>
        </w:rPr>
        <w:br/>
        <w:t>2) our YouTube channel:</w:t>
      </w:r>
      <w:r w:rsidRPr="0017372C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17372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https://www.youtube.com/channel/UCPgWICngOvkmR1OXgCG_wiA/live</w:t>
        </w:r>
      </w:hyperlink>
    </w:p>
    <w:p w:rsidR="00431FC4" w:rsidRPr="0017372C" w:rsidRDefault="0017372C" w:rsidP="0017372C">
      <w:pPr>
        <w:tabs>
          <w:tab w:val="left" w:pos="90"/>
          <w:tab w:val="center" w:pos="4680"/>
          <w:tab w:val="center" w:pos="747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7372C">
        <w:rPr>
          <w:rFonts w:ascii="Times New Roman" w:eastAsia="Times New Roman" w:hAnsi="Times New Roman" w:cs="Times New Roman"/>
          <w:sz w:val="24"/>
          <w:szCs w:val="24"/>
        </w:rPr>
        <w:t xml:space="preserve">3) our web site: </w:t>
      </w:r>
      <w:hyperlink r:id="rId8" w:history="1">
        <w:r w:rsidRPr="0017372C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https://www.southminsterpc.org/</w:t>
        </w:r>
      </w:hyperlink>
      <w:r w:rsidRPr="00173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72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31FC4" w:rsidRPr="00431FC4" w:rsidRDefault="00431FC4" w:rsidP="00431FC4">
      <w:pPr>
        <w:tabs>
          <w:tab w:val="left" w:pos="90"/>
          <w:tab w:val="center" w:pos="2700"/>
          <w:tab w:val="right" w:pos="5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31FC4">
        <w:rPr>
          <w:rFonts w:ascii="Times New Roman" w:eastAsia="Times New Roman" w:hAnsi="Times New Roman" w:cs="Times New Roman"/>
          <w:sz w:val="24"/>
          <w:szCs w:val="24"/>
        </w:rPr>
        <w:t xml:space="preserve">If the video feed is interrupted during the service, we will continue to record and then post the full video on Facebook and our web site as soon as possible. </w:t>
      </w:r>
      <w:r w:rsidRPr="00431FC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B2C76" w:rsidRPr="004B2C76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C76" w:rsidRPr="002144BC" w:rsidRDefault="004B2C76" w:rsidP="004B2C7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Please remain seated through the service.</w:t>
      </w:r>
    </w:p>
    <w:p w:rsidR="004B2C76" w:rsidRPr="004B2C76" w:rsidRDefault="004B2C76" w:rsidP="00695123">
      <w:pPr>
        <w:tabs>
          <w:tab w:val="center" w:pos="46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t>Gathering Music</w:t>
      </w:r>
      <w:r w:rsidR="002A4C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6951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4C9F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A medley of Good Friday themes</w:t>
      </w:r>
      <w:r w:rsidRPr="004B2C76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p w:rsidR="004B2C76" w:rsidRPr="004B2C76" w:rsidRDefault="004B2C76" w:rsidP="00431FC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t>Welcome</w:t>
      </w:r>
    </w:p>
    <w:p w:rsidR="004B2C76" w:rsidRPr="00C76089" w:rsidRDefault="004B2C76" w:rsidP="00431FC4">
      <w:pPr>
        <w:tabs>
          <w:tab w:val="right" w:pos="1980"/>
          <w:tab w:val="left" w:pos="2160"/>
        </w:tabs>
        <w:spacing w:after="40" w:line="240" w:lineRule="auto"/>
        <w:rPr>
          <w:rFonts w:ascii="Times New Roman" w:eastAsia="Times New Roman" w:hAnsi="Times New Roman" w:cs="Times New Roman"/>
        </w:rPr>
      </w:pP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 to Worship </w:t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60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60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60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608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9512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D7B2B">
        <w:rPr>
          <w:rFonts w:ascii="Times New Roman" w:eastAsia="Times New Roman" w:hAnsi="Times New Roman" w:cs="Times New Roman"/>
          <w:color w:val="000000"/>
        </w:rPr>
        <w:t>Rev. Wendy Boden</w:t>
      </w:r>
    </w:p>
    <w:p w:rsidR="004B2C76" w:rsidRPr="002144BC" w:rsidRDefault="004B2C76" w:rsidP="00431FC4">
      <w:pPr>
        <w:tabs>
          <w:tab w:val="right" w:pos="1980"/>
          <w:tab w:val="left" w:pos="216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</w:rPr>
        <w:tab/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>One: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We gather to remember the one who was wounded for our transgressions,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31FC4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crushed for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iniquities; upon him was the punishment that made us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44BC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whole, </w:t>
      </w:r>
      <w:r w:rsidR="00431FC4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by his bruises we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>are healed.</w:t>
      </w:r>
    </w:p>
    <w:p w:rsidR="004B2C76" w:rsidRPr="002144BC" w:rsidRDefault="004B2C76" w:rsidP="00431FC4">
      <w:pPr>
        <w:tabs>
          <w:tab w:val="right" w:pos="198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Christ bore our sins in his body on the tree, that we might die to sin </w:t>
      </w:r>
      <w:r w:rsidR="009D7B2B"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 </w:t>
      </w:r>
      <w:r w:rsidR="009D7B2B"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9D7B2B"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="009D7B2B"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 alive to all that is good.</w:t>
      </w:r>
    </w:p>
    <w:p w:rsidR="00EE6167" w:rsidRPr="004B2C76" w:rsidRDefault="00EE6167" w:rsidP="00EE6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15D6" w:rsidRPr="0015354D" w:rsidRDefault="0015354D" w:rsidP="00695123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Trumpet Solo</w:t>
      </w:r>
      <w:r w:rsidR="00F815D6" w:rsidRPr="0015354D">
        <w:rPr>
          <w:rFonts w:ascii="Times New Roman" w:eastAsia="Times New Roman" w:hAnsi="Times New Roman" w:cs="Times New Roman"/>
          <w:sz w:val="24"/>
          <w:szCs w:val="24"/>
        </w:rPr>
        <w:t>:</w:t>
      </w:r>
      <w:r w:rsidR="002A4C9F" w:rsidRPr="0015354D">
        <w:rPr>
          <w:rFonts w:ascii="Times New Roman" w:eastAsia="Times New Roman" w:hAnsi="Times New Roman" w:cs="Times New Roman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sz w:val="24"/>
          <w:szCs w:val="24"/>
        </w:rPr>
        <w:t>Were You There</w:t>
      </w:r>
      <w:r w:rsidR="00F815D6" w:rsidRPr="001535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5D6" w:rsidRPr="0015354D">
        <w:rPr>
          <w:rFonts w:ascii="Times New Roman" w:eastAsia="Times New Roman" w:hAnsi="Times New Roman" w:cs="Times New Roman"/>
          <w:sz w:val="28"/>
          <w:szCs w:val="28"/>
        </w:rPr>
        <w:tab/>
      </w:r>
      <w:r w:rsidR="00F815D6" w:rsidRPr="0015354D">
        <w:rPr>
          <w:rFonts w:ascii="Times New Roman" w:eastAsia="Times New Roman" w:hAnsi="Times New Roman" w:cs="Times New Roman"/>
          <w:sz w:val="24"/>
          <w:szCs w:val="24"/>
        </w:rPr>
        <w:tab/>
      </w:r>
      <w:r w:rsidR="002A4C9F" w:rsidRPr="0015354D">
        <w:rPr>
          <w:rFonts w:ascii="Times New Roman" w:eastAsia="Times New Roman" w:hAnsi="Times New Roman" w:cs="Times New Roman"/>
          <w:sz w:val="24"/>
          <w:szCs w:val="24"/>
        </w:rPr>
        <w:tab/>
      </w:r>
      <w:r w:rsidR="00FD7B1D" w:rsidRPr="0015354D">
        <w:rPr>
          <w:rFonts w:ascii="Times New Roman" w:eastAsia="Times New Roman" w:hAnsi="Times New Roman" w:cs="Times New Roman"/>
          <w:sz w:val="24"/>
          <w:szCs w:val="24"/>
        </w:rPr>
        <w:tab/>
      </w:r>
      <w:r w:rsidR="00F815D6" w:rsidRPr="001535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815D6" w:rsidRPr="00AF7B80" w:rsidRDefault="00F815D6" w:rsidP="00695123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354D">
        <w:rPr>
          <w:rFonts w:ascii="Times New Roman" w:eastAsia="Times New Roman" w:hAnsi="Times New Roman" w:cs="Times New Roman"/>
          <w:color w:val="000000"/>
        </w:rPr>
        <w:t xml:space="preserve"> </w:t>
      </w:r>
      <w:r w:rsidRPr="0015354D">
        <w:rPr>
          <w:rFonts w:ascii="Times New Roman" w:eastAsia="Times New Roman" w:hAnsi="Times New Roman" w:cs="Times New Roman"/>
          <w:color w:val="000000"/>
        </w:rPr>
        <w:tab/>
      </w:r>
      <w:r w:rsidR="00FD7B1D" w:rsidRPr="0015354D">
        <w:rPr>
          <w:rFonts w:ascii="Times New Roman" w:eastAsia="Times New Roman" w:hAnsi="Times New Roman" w:cs="Times New Roman"/>
          <w:color w:val="000000"/>
        </w:rPr>
        <w:t xml:space="preserve">  </w:t>
      </w:r>
      <w:r w:rsidR="0015354D" w:rsidRPr="0015354D">
        <w:rPr>
          <w:rFonts w:ascii="Times New Roman" w:eastAsia="Times New Roman" w:hAnsi="Times New Roman" w:cs="Times New Roman"/>
          <w:color w:val="000000"/>
        </w:rPr>
        <w:t>David Kozich</w:t>
      </w:r>
    </w:p>
    <w:p w:rsidR="002A4C9F" w:rsidRDefault="002A4C9F" w:rsidP="004B2C76">
      <w:pPr>
        <w:spacing w:before="80" w:after="60" w:line="240" w:lineRule="auto"/>
        <w:rPr>
          <w:rFonts w:ascii="Times New Roman" w:eastAsia="Times New Roman" w:hAnsi="Times New Roman" w:cs="Times New Roman"/>
          <w:color w:val="000000"/>
        </w:rPr>
      </w:pPr>
    </w:p>
    <w:p w:rsidR="004B2C76" w:rsidRPr="004B2C76" w:rsidRDefault="004B2C76" w:rsidP="004B2C76">
      <w:pPr>
        <w:spacing w:before="8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</w:rPr>
        <w:t>PROCLAIMING AND HEARING THE WORD</w:t>
      </w:r>
    </w:p>
    <w:p w:rsidR="004B2C76" w:rsidRPr="002144BC" w:rsidRDefault="004B2C76" w:rsidP="00431FC4">
      <w:pPr>
        <w:tabs>
          <w:tab w:val="left" w:pos="36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I. Luke 23:32-34</w:t>
      </w:r>
      <w:r w:rsidR="00C41343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Tom Anderson</w:t>
      </w:r>
    </w:p>
    <w:p w:rsidR="004B2C76" w:rsidRPr="002144BC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Now two others, both criminals, were led away with Jesus to be crucified.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7B80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they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came to the place called Skull, they crucified him and the criminals </w:t>
      </w:r>
      <w:r w:rsidR="00AF7B80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AF7B80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7B80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144BC"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there, 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>one on his right, the other on his left. Then Jesus said,</w:t>
      </w:r>
    </w:p>
    <w:p w:rsidR="004B2C76" w:rsidRPr="002144BC" w:rsidRDefault="004B2C76" w:rsidP="00AF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“Father, forgive them, for they know not what they do.”</w:t>
      </w:r>
    </w:p>
    <w:p w:rsidR="00AF7B80" w:rsidRPr="002144BC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B2C76" w:rsidRPr="002144BC" w:rsidRDefault="00AF7B80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144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4B2C76" w:rsidRPr="002144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time for silent prayer and reflection.</w:t>
      </w:r>
    </w:p>
    <w:p w:rsidR="00AF7B80" w:rsidRPr="002144BC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2C76" w:rsidRPr="002144BC" w:rsidRDefault="004B2C76" w:rsidP="00AF7B80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2144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2144BC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31FC4" w:rsidRPr="002144BC" w:rsidRDefault="004B2C76" w:rsidP="00D234F7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214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F815D6" w:rsidRPr="006C57BF" w:rsidRDefault="00F815D6" w:rsidP="00F81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15D6" w:rsidRPr="004B2C76" w:rsidRDefault="00F815D6" w:rsidP="00F81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Hymn</w:t>
      </w:r>
      <w:r w:rsidRPr="0015354D">
        <w:rPr>
          <w:rFonts w:ascii="Times New Roman" w:eastAsia="Times New Roman" w:hAnsi="Times New Roman" w:cs="Times New Roman"/>
          <w:color w:val="000000"/>
        </w:rPr>
        <w:t>:  </w:t>
      </w:r>
      <w:r w:rsidR="00FD7B1D" w:rsidRPr="0015354D">
        <w:rPr>
          <w:rFonts w:ascii="Times New Roman" w:eastAsia="Times New Roman" w:hAnsi="Times New Roman" w:cs="Times New Roman"/>
          <w:color w:val="000000"/>
        </w:rPr>
        <w:t xml:space="preserve"> </w:t>
      </w:r>
      <w:r w:rsidR="004410D8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Old Rugged Cross</w:t>
      </w:r>
      <w:r w:rsidRPr="0015354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>  (</w:t>
      </w:r>
      <w:r w:rsidR="004410D8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>verses 1, 2</w:t>
      </w:r>
      <w:r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4410D8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p. 34, gold worship supplement</w:t>
      </w:r>
    </w:p>
    <w:p w:rsidR="00431FC4" w:rsidRDefault="00431FC4" w:rsidP="004B2C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2C76" w:rsidRPr="006C57BF" w:rsidRDefault="00431FC4" w:rsidP="00C6520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4B2C76"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II. Luke 23:39-43</w:t>
      </w:r>
      <w:r w:rsidR="004B2C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1343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Sarah Allen</w:t>
      </w:r>
      <w:r w:rsidR="00441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Blair Nelson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Voice 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Now one of the criminals hanging there reviled Jesus, saying: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Voice Two: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“Are you not the Messiah? Save yourself and us.”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Voice 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other, rebuking him, said in reply,</w:t>
      </w:r>
    </w:p>
    <w:p w:rsidR="00AF7B80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Voice Two: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“Have you no fear of God, for you are subject to the same </w:t>
      </w:r>
      <w:r w:rsidR="00AF7B8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condemnation?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F7B8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indeed, we have been condemned justly, for the sentence we received </w:t>
      </w:r>
    </w:p>
    <w:p w:rsidR="004B2C76" w:rsidRPr="006C57BF" w:rsidRDefault="00AF7B80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B2C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corresponds to our crimes, but this man has done nothing criminal.”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Voice 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Then he said,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Voice Two: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“Jesus, remember me when you come into your kingdom.”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Voice 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Jesus replied to him,</w:t>
      </w:r>
    </w:p>
    <w:p w:rsidR="004B2C76" w:rsidRPr="006C57BF" w:rsidRDefault="004B2C76" w:rsidP="00383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83BAF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“Amen, I say to you, today you will be with me in Paradise.”</w:t>
      </w:r>
    </w:p>
    <w:p w:rsidR="00AF7B80" w:rsidRPr="006C57BF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B2C76" w:rsidRPr="006C57BF" w:rsidRDefault="00AF7B80" w:rsidP="004B2C76">
      <w:pPr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4B2C76"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time for silent prayer and reflection.</w:t>
      </w:r>
    </w:p>
    <w:p w:rsidR="00AF7B80" w:rsidRPr="006C57BF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2C76" w:rsidRPr="006C57BF" w:rsidRDefault="004B2C76" w:rsidP="004B2C76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6C57BF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AF7B80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B1D" w:rsidRPr="0015354D" w:rsidRDefault="004505A9" w:rsidP="006C57BF">
      <w:pPr>
        <w:tabs>
          <w:tab w:val="center" w:pos="39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Special Music</w:t>
      </w:r>
      <w:r w:rsidR="004B2C76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B2C76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A4FE1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15354D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 You Prayed Beneath the Trees</w:t>
      </w:r>
      <w:r w:rsidR="004B2C76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83BAF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D7B2B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D7B2B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7D7FAB"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4B2C76" w:rsidRDefault="00FD7B1D" w:rsidP="006C57BF">
      <w:pPr>
        <w:tabs>
          <w:tab w:val="center" w:pos="3960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354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</w:t>
      </w:r>
      <w:r w:rsidR="00695123" w:rsidRPr="0015354D">
        <w:rPr>
          <w:rFonts w:ascii="Times New Roman" w:eastAsia="Times New Roman" w:hAnsi="Times New Roman" w:cs="Times New Roman"/>
          <w:color w:val="000000"/>
        </w:rPr>
        <w:tab/>
      </w:r>
      <w:r w:rsidR="0015354D" w:rsidRPr="0015354D">
        <w:rPr>
          <w:rFonts w:ascii="Times New Roman" w:eastAsia="Times New Roman" w:hAnsi="Times New Roman" w:cs="Times New Roman"/>
          <w:color w:val="000000"/>
        </w:rPr>
        <w:t>Lynn Ferino and Elise Henkels</w:t>
      </w:r>
    </w:p>
    <w:p w:rsidR="00AF7B80" w:rsidRPr="004B2C76" w:rsidRDefault="00AF7B80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C76" w:rsidRPr="006C57BF" w:rsidRDefault="004B2C76" w:rsidP="00AF7B80">
      <w:pPr>
        <w:tabs>
          <w:tab w:val="left" w:pos="360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III. John 19:25-27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1343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Andera Schmidt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Standing by the cross of Jesus were his mother, his mother’s sister, Mary the wife </w:t>
      </w:r>
      <w:r w:rsidR="00BB168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BB168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168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of Cleopas, and Mary of Magdala. When Jesus saw his mother and the disciple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there whom he loved, he said to his mother,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“Woman, behold your son.”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Then he said to the disciple,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“Behold, your mother.”</w:t>
      </w:r>
    </w:p>
    <w:p w:rsidR="00AF7B80" w:rsidRPr="006C57BF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B2C76" w:rsidRPr="006C57BF" w:rsidRDefault="00AF7B80" w:rsidP="004B2C76">
      <w:pPr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4B2C76"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time for silent prayer and reflection.</w:t>
      </w:r>
    </w:p>
    <w:p w:rsidR="00AF7B80" w:rsidRPr="006C57BF" w:rsidRDefault="00AF7B80" w:rsidP="006C57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2C76" w:rsidRPr="006C57BF" w:rsidRDefault="004B2C76" w:rsidP="004B2C76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6C57BF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383BAF" w:rsidRPr="006C57BF" w:rsidRDefault="00383BAF" w:rsidP="004B2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63C3" w:rsidRPr="006C57BF" w:rsidRDefault="004B2C76" w:rsidP="00AA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Hymn 215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7B1D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What Wondrous Love Is </w:t>
      </w:r>
      <w:proofErr w:type="gramStart"/>
      <w:r w:rsidR="00FD7B1D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This </w:t>
      </w:r>
      <w:r w:rsidR="0017372C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all verses)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383BAF" w:rsidRDefault="00383BAF" w:rsidP="004B2C76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2C76" w:rsidRPr="006C57BF" w:rsidRDefault="004B2C76" w:rsidP="00383BAF">
      <w:pPr>
        <w:tabs>
          <w:tab w:val="left" w:pos="36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IV. Matthew 27:45-46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1343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Gretchen Fleming</w:t>
      </w:r>
    </w:p>
    <w:p w:rsidR="004B2C76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From noon onward, darkness came over the whole land until three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B168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BB168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168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57BF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afternoon.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And about three o’clock, Jesus cried out in a loud voice,</w:t>
      </w:r>
      <w:r w:rsidR="0004311D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15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“Eli, Eli, </w:t>
      </w:r>
      <w:proofErr w:type="spellStart"/>
      <w:r w:rsidR="00B015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lema</w:t>
      </w:r>
      <w:proofErr w:type="spellEnd"/>
      <w:r w:rsidR="00B015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15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sabachthani</w:t>
      </w:r>
      <w:proofErr w:type="spellEnd"/>
      <w:r w:rsidR="00B01576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?”</w:t>
      </w:r>
    </w:p>
    <w:p w:rsidR="006C57BF" w:rsidRPr="006C57BF" w:rsidRDefault="006C57BF" w:rsidP="006C57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“My God, my God, why have you forsaken me?”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B2C76" w:rsidRPr="006C57BF" w:rsidRDefault="00383BAF" w:rsidP="004B2C76">
      <w:pPr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4B2C76"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 time for silent prayer and reflection.</w:t>
      </w:r>
    </w:p>
    <w:p w:rsidR="00383BAF" w:rsidRPr="006C57BF" w:rsidRDefault="00383BAF" w:rsidP="004B2C7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C76" w:rsidRPr="006C57BF" w:rsidRDefault="004B2C76" w:rsidP="00383BAF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6C57BF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Hym</w:t>
      </w:r>
      <w:r w:rsidR="00BB168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209: 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My Song Is Love Unknown 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168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(verses 1, 2)</w:t>
      </w:r>
      <w:r w:rsidR="00383BAF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83BAF" w:rsidRDefault="00383BAF" w:rsidP="004B2C76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2C76" w:rsidRPr="006C57BF" w:rsidRDefault="004B2C76" w:rsidP="00383BAF">
      <w:pPr>
        <w:tabs>
          <w:tab w:val="left" w:pos="360"/>
        </w:tabs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V. John 19:28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1343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Paul Jeziorski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Aware that everything was now finished, in order that Scripture might be fulfilled, </w:t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Jesus said,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 thirst.”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383BAF" w:rsidRPr="006C57BF" w:rsidRDefault="00383BAF" w:rsidP="00383BAF">
      <w:pPr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>A time for silent prayer and reflection.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2C76" w:rsidRPr="006C57BF" w:rsidRDefault="004B2C76" w:rsidP="004B2C76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6C57BF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EF40D8" w:rsidRPr="006C57BF" w:rsidRDefault="00EF40D8" w:rsidP="004B2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2C76" w:rsidRPr="006C57BF" w:rsidRDefault="004B2C76" w:rsidP="00077A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Hymn 223</w:t>
      </w:r>
      <w:r w:rsidR="000A4F53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168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D7B1D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When I Survey the Wondrous Cross   </w:t>
      </w:r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(verses 1, 2, </w:t>
      </w:r>
      <w:proofErr w:type="gramStart"/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="00FD7B1D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F40D8" w:rsidRPr="00EC63C3" w:rsidRDefault="00EF40D8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VI. John 19:29-30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C41343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Angela Smith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There was a vessel filled with common wine. So they put a sponge soaked </w:t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57BF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wine on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sprig of hyssop and put it up to Jesus’ mouth. When Jesus had taken 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the wine, he said,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“It is finished.”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383BAF" w:rsidRPr="006C57BF" w:rsidRDefault="00383BAF" w:rsidP="00383BAF">
      <w:pPr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>A time for silent prayer and reflection.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2C76" w:rsidRPr="006C57BF" w:rsidRDefault="004B2C76" w:rsidP="004B2C76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6C57BF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2C76" w:rsidRPr="0015354D" w:rsidRDefault="0015354D" w:rsidP="006C57BF">
      <w:pPr>
        <w:tabs>
          <w:tab w:val="center" w:pos="396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Special Music</w:t>
      </w:r>
      <w:r w:rsidR="004B2C76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B2C76"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Near the Cross </w:t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proofErr w:type="spellStart"/>
      <w:r w:rsidRPr="0015354D">
        <w:rPr>
          <w:rFonts w:ascii="Times New Roman" w:eastAsia="Times New Roman" w:hAnsi="Times New Roman" w:cs="Times New Roman"/>
          <w:color w:val="000000"/>
          <w:sz w:val="20"/>
          <w:szCs w:val="20"/>
        </w:rPr>
        <w:t>Petersens</w:t>
      </w:r>
      <w:proofErr w:type="spellEnd"/>
      <w:r w:rsidR="00383BAF"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59339C" w:rsidRPr="006C57BF" w:rsidRDefault="0059339C" w:rsidP="006C57BF">
      <w:pPr>
        <w:tabs>
          <w:tab w:val="center" w:pos="3960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5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95123" w:rsidRPr="0015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5123" w:rsidRPr="0015354D">
        <w:rPr>
          <w:rFonts w:ascii="Times New Roman" w:eastAsia="Times New Roman" w:hAnsi="Times New Roman" w:cs="Times New Roman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sz w:val="24"/>
          <w:szCs w:val="24"/>
        </w:rPr>
        <w:t>Paul Jeziorski, guitar</w:t>
      </w:r>
    </w:p>
    <w:p w:rsidR="00383BAF" w:rsidRDefault="00383BAF" w:rsidP="004B2C76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2C76" w:rsidRPr="006C57BF" w:rsidRDefault="004B2C76" w:rsidP="00383BAF">
      <w:pPr>
        <w:tabs>
          <w:tab w:val="left" w:pos="360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VII. Luke 23:44-46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C41343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Victor King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It was now about noon and darkness came over the whole land until three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57BF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afternoon </w:t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because of an eclipse of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sun. Then the veil of the temple 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was torn down the </w:t>
      </w:r>
      <w:r w:rsidR="00EF40D8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middle.</w:t>
      </w:r>
      <w:r w:rsid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Jesus cried out in a loud voice,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All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“Father, into your hands I commend my spirit.”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383BAF" w:rsidRPr="006C57BF" w:rsidRDefault="00383BAF" w:rsidP="00383BAF">
      <w:pPr>
        <w:spacing w:after="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>A time for silent prayer and reflection.</w:t>
      </w:r>
    </w:p>
    <w:p w:rsidR="00383BAF" w:rsidRPr="006C57BF" w:rsidRDefault="00383BAF" w:rsidP="006C57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B2C76" w:rsidRPr="006C57BF" w:rsidRDefault="004B2C76" w:rsidP="004B2C76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One: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Have mercy on us, O God.</w:t>
      </w:r>
    </w:p>
    <w:p w:rsidR="004B2C76" w:rsidRPr="006C57BF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All: 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Jesus, we believe in you, we hope in you, we love you. </w:t>
      </w:r>
    </w:p>
    <w:p w:rsidR="004B2C76" w:rsidRPr="006C57BF" w:rsidRDefault="004B2C76" w:rsidP="004B2C76">
      <w:pPr>
        <w:spacing w:after="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Through your cross bring us the hope of resurrection.</w:t>
      </w:r>
    </w:p>
    <w:p w:rsidR="00777440" w:rsidRPr="006C57BF" w:rsidRDefault="00777440" w:rsidP="006C57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77440" w:rsidRPr="006C57BF" w:rsidRDefault="00777440" w:rsidP="0077744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Hymn 630: 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Fairest Lord Jesus   </w:t>
      </w: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(verse 4)</w:t>
      </w:r>
      <w:r w:rsidRPr="006C57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777440" w:rsidRDefault="00777440" w:rsidP="00777440">
      <w:pPr>
        <w:spacing w:after="4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B2C76" w:rsidRPr="006C57BF" w:rsidRDefault="004B2C76" w:rsidP="006C57BF">
      <w:pPr>
        <w:tabs>
          <w:tab w:val="center" w:pos="3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Reflection:  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</w:t>
      </w:r>
      <w:r w:rsid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I thirst.</w:t>
      </w: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77744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44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744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744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7440" w:rsidRPr="00F329B5">
        <w:rPr>
          <w:rFonts w:ascii="Times New Roman" w:eastAsia="Times New Roman" w:hAnsi="Times New Roman" w:cs="Times New Roman"/>
          <w:color w:val="000000"/>
        </w:rPr>
        <w:t>Pastor Wendy Boden</w:t>
      </w:r>
      <w:r w:rsidR="00777440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73AF" w:rsidRPr="006C57BF" w:rsidRDefault="004B2C76" w:rsidP="006C57BF">
      <w:pPr>
        <w:tabs>
          <w:tab w:val="center" w:pos="39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>Offering of Ourselves</w:t>
      </w:r>
      <w:r w:rsidRPr="006C57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51A3" w:rsidRPr="006C5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D63" w:rsidRPr="006C57BF">
        <w:rPr>
          <w:rFonts w:ascii="Times New Roman" w:eastAsia="Times New Roman" w:hAnsi="Times New Roman" w:cs="Times New Roman"/>
          <w:sz w:val="24"/>
          <w:szCs w:val="24"/>
        </w:rPr>
        <w:tab/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Stricken, Smitten, and Afflicted</w:t>
      </w:r>
      <w:r w:rsidR="0059339C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339C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9339C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9339C" w:rsidRPr="006C57B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B2C76" w:rsidRPr="006C57BF" w:rsidRDefault="00777440" w:rsidP="006C57BF">
      <w:pPr>
        <w:tabs>
          <w:tab w:val="center" w:pos="39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57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</w:t>
      </w:r>
      <w:r w:rsidR="00695123" w:rsidRPr="006C57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695123" w:rsidRPr="006C57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Pr="006C57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5354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Victor King</w:t>
      </w:r>
      <w:r w:rsidR="00760C13" w:rsidRPr="006C57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59339C" w:rsidRPr="00F329B5" w:rsidRDefault="0059339C" w:rsidP="005933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You are invited to come up the </w:t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center</w:t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aisle and </w:t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place your rice paper in the water to symbolize </w:t>
      </w:r>
      <w:r w:rsidR="006606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placing your heart and mind at the foot of the cross</w:t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eturn </w:t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by</w:t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</w:t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side</w:t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aisle</w:t>
      </w:r>
      <w:r w:rsidR="001535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B2C76" w:rsidRPr="004B2C76" w:rsidRDefault="004B2C76" w:rsidP="00F81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3BAF" w:rsidRPr="00760C13" w:rsidRDefault="00383BAF" w:rsidP="004B2C76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B2C76" w:rsidRPr="00C76089" w:rsidRDefault="004B2C76" w:rsidP="004B2C76">
      <w:pPr>
        <w:spacing w:after="20" w:line="240" w:lineRule="auto"/>
        <w:rPr>
          <w:rFonts w:ascii="Times New Roman" w:eastAsia="Times New Roman" w:hAnsi="Times New Roman" w:cs="Times New Roman"/>
        </w:rPr>
      </w:pP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Lord’s Prayer: </w:t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1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76089" w:rsidRPr="00C76089">
        <w:rPr>
          <w:rFonts w:ascii="Times New Roman" w:eastAsia="Times New Roman" w:hAnsi="Times New Roman" w:cs="Times New Roman"/>
          <w:color w:val="000000"/>
        </w:rPr>
        <w:t>Blair Nelson</w:t>
      </w:r>
    </w:p>
    <w:p w:rsidR="004B2C76" w:rsidRPr="00F329B5" w:rsidRDefault="004B2C76" w:rsidP="0033666B">
      <w:pPr>
        <w:spacing w:after="160" w:line="240" w:lineRule="auto"/>
        <w:ind w:left="990" w:right="-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2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Our Father who art in heaven, hallowed be thy name. Thy kingdom come, </w:t>
      </w:r>
      <w:r w:rsidR="00336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32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thy will be done, on earth as it is in heaven. Give us this day our daily bread; </w:t>
      </w:r>
      <w:r w:rsidR="00336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32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forgive us our debts, as we forgive our debtors; and lead us not into temptation, but deliver us from evil. For thine is the kingdom and the power </w:t>
      </w:r>
      <w:r w:rsidR="003366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F32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 the glory, forever. Amen.</w:t>
      </w:r>
    </w:p>
    <w:p w:rsidR="00EB4A5B" w:rsidRDefault="004B2C76" w:rsidP="00AB3022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Scripture Reading: </w:t>
      </w:r>
      <w:r w:rsidRPr="00F329B5">
        <w:rPr>
          <w:rFonts w:ascii="Times New Roman" w:eastAsia="Times New Roman" w:hAnsi="Times New Roman" w:cs="Times New Roman"/>
          <w:color w:val="000000"/>
          <w:sz w:val="24"/>
          <w:szCs w:val="24"/>
        </w:rPr>
        <w:t>John 19:38-42   </w:t>
      </w:r>
      <w:r w:rsidR="00777440" w:rsidRPr="00F32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440">
        <w:rPr>
          <w:rFonts w:ascii="Times New Roman" w:eastAsia="Times New Roman" w:hAnsi="Times New Roman" w:cs="Times New Roman"/>
          <w:color w:val="000000"/>
        </w:rPr>
        <w:tab/>
      </w:r>
      <w:r w:rsidR="00777440">
        <w:rPr>
          <w:rFonts w:ascii="Times New Roman" w:eastAsia="Times New Roman" w:hAnsi="Times New Roman" w:cs="Times New Roman"/>
          <w:color w:val="000000"/>
        </w:rPr>
        <w:tab/>
      </w:r>
      <w:r w:rsidR="00777440">
        <w:rPr>
          <w:rFonts w:ascii="Times New Roman" w:eastAsia="Times New Roman" w:hAnsi="Times New Roman" w:cs="Times New Roman"/>
          <w:color w:val="000000"/>
        </w:rPr>
        <w:tab/>
      </w:r>
      <w:r w:rsidR="00777440">
        <w:rPr>
          <w:rFonts w:ascii="Times New Roman" w:eastAsia="Times New Roman" w:hAnsi="Times New Roman" w:cs="Times New Roman"/>
          <w:color w:val="000000"/>
        </w:rPr>
        <w:tab/>
      </w:r>
      <w:r w:rsidR="00777440">
        <w:rPr>
          <w:rFonts w:ascii="Times New Roman" w:eastAsia="Times New Roman" w:hAnsi="Times New Roman" w:cs="Times New Roman"/>
          <w:color w:val="000000"/>
        </w:rPr>
        <w:tab/>
        <w:t>Pastor Wendy Boden</w:t>
      </w:r>
    </w:p>
    <w:p w:rsidR="00695123" w:rsidRPr="0015354D" w:rsidRDefault="00AB3022" w:rsidP="00F329B5">
      <w:pPr>
        <w:tabs>
          <w:tab w:val="center" w:pos="39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354D">
        <w:rPr>
          <w:rFonts w:ascii="Times New Roman" w:eastAsia="Times New Roman" w:hAnsi="Times New Roman" w:cs="Times New Roman"/>
          <w:color w:val="000000"/>
          <w:sz w:val="24"/>
          <w:szCs w:val="24"/>
        </w:rPr>
        <w:t>Trumpet Solo:</w:t>
      </w:r>
      <w:r w:rsidRPr="0015354D">
        <w:rPr>
          <w:rFonts w:ascii="Times New Roman" w:eastAsia="Times New Roman" w:hAnsi="Times New Roman" w:cs="Times New Roman"/>
          <w:color w:val="000000"/>
        </w:rPr>
        <w:t xml:space="preserve"> </w:t>
      </w:r>
      <w:r w:rsidR="00F815D6" w:rsidRPr="0015354D">
        <w:rPr>
          <w:rFonts w:ascii="Times New Roman" w:eastAsia="Times New Roman" w:hAnsi="Times New Roman" w:cs="Times New Roman"/>
          <w:color w:val="000000"/>
        </w:rPr>
        <w:tab/>
      </w:r>
      <w:r w:rsidR="00BB41BA" w:rsidRPr="0015354D">
        <w:rPr>
          <w:rFonts w:ascii="Times New Roman" w:eastAsia="Times New Roman" w:hAnsi="Times New Roman" w:cs="Times New Roman"/>
          <w:i/>
          <w:iCs/>
          <w:color w:val="000000"/>
        </w:rPr>
        <w:t>Kyrie</w:t>
      </w:r>
      <w:r w:rsidR="009573AF" w:rsidRPr="0015354D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A061D" w:rsidRDefault="00695123" w:rsidP="00F329B5">
      <w:pPr>
        <w:tabs>
          <w:tab w:val="center" w:pos="39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5354D">
        <w:rPr>
          <w:rFonts w:ascii="Times New Roman" w:eastAsia="Times New Roman" w:hAnsi="Times New Roman" w:cs="Times New Roman"/>
          <w:color w:val="000000"/>
        </w:rPr>
        <w:t xml:space="preserve"> </w:t>
      </w:r>
      <w:r w:rsidRPr="0015354D">
        <w:rPr>
          <w:rFonts w:ascii="Times New Roman" w:eastAsia="Times New Roman" w:hAnsi="Times New Roman" w:cs="Times New Roman"/>
          <w:color w:val="000000"/>
        </w:rPr>
        <w:tab/>
      </w:r>
      <w:r w:rsidR="00BB41BA" w:rsidRPr="0015354D">
        <w:rPr>
          <w:rFonts w:ascii="Times New Roman" w:eastAsia="Times New Roman" w:hAnsi="Times New Roman" w:cs="Times New Roman"/>
          <w:color w:val="000000"/>
        </w:rPr>
        <w:t>David Kozic</w:t>
      </w:r>
      <w:r w:rsidR="004A061D" w:rsidRPr="0015354D">
        <w:rPr>
          <w:rFonts w:ascii="Times New Roman" w:eastAsia="Times New Roman" w:hAnsi="Times New Roman" w:cs="Times New Roman"/>
          <w:color w:val="000000"/>
        </w:rPr>
        <w:t>h</w:t>
      </w:r>
    </w:p>
    <w:p w:rsidR="00695123" w:rsidRDefault="004A061D" w:rsidP="00F329B5">
      <w:pPr>
        <w:tabs>
          <w:tab w:val="center" w:pos="3960"/>
        </w:tabs>
        <w:spacing w:after="16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001F8B" w:rsidRPr="00001F8B" w:rsidRDefault="004A061D" w:rsidP="004A061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 </w:t>
      </w:r>
      <w:r w:rsidR="004B2C76" w:rsidRPr="002B0F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 cross is </w:t>
      </w:r>
      <w:r w:rsidR="00001F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wrapped and </w:t>
      </w:r>
      <w:r w:rsidR="004B2C76" w:rsidRPr="002B0F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carried out.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</w:p>
    <w:p w:rsidR="004B2C76" w:rsidRDefault="0033666B" w:rsidP="00630C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Strepitus</w:t>
      </w:r>
      <w:proofErr w:type="spellEnd"/>
      <w:r w:rsidR="004B2C76" w:rsidRPr="004B2C76">
        <w:rPr>
          <w:rFonts w:ascii="Times New Roman" w:eastAsia="Times New Roman" w:hAnsi="Times New Roman" w:cs="Times New Roman"/>
          <w:i/>
          <w:iCs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    The </w:t>
      </w:r>
      <w:proofErr w:type="spellStart"/>
      <w:r w:rsidR="00630CC9">
        <w:rPr>
          <w:rFonts w:ascii="Times New Roman" w:eastAsia="Times New Roman" w:hAnsi="Times New Roman" w:cs="Times New Roman"/>
          <w:i/>
          <w:iCs/>
          <w:color w:val="00000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</w:rPr>
        <w:t>trepitus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represents the closing of the tomb.</w:t>
      </w:r>
    </w:p>
    <w:p w:rsidR="00630CC9" w:rsidRPr="004B2C76" w:rsidRDefault="00630CC9" w:rsidP="00383B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The tomb is sealed.</w:t>
      </w:r>
    </w:p>
    <w:p w:rsidR="004B2C76" w:rsidRPr="004B2C76" w:rsidRDefault="004B2C76" w:rsidP="009573AF">
      <w:pPr>
        <w:spacing w:before="4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  <w:sz w:val="20"/>
          <w:szCs w:val="20"/>
        </w:rPr>
        <w:t>*</w:t>
      </w:r>
      <w:r w:rsidRPr="004B2C76">
        <w:rPr>
          <w:rFonts w:ascii="Times New Roman" w:eastAsia="Times New Roman" w:hAnsi="Times New Roman" w:cs="Times New Roman"/>
          <w:color w:val="000000"/>
          <w:sz w:val="24"/>
          <w:szCs w:val="24"/>
        </w:rPr>
        <w:t>Postlude</w:t>
      </w:r>
      <w:r w:rsidRPr="004B2C76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</w:p>
    <w:p w:rsidR="004B2C76" w:rsidRPr="00F329B5" w:rsidRDefault="004B2C76" w:rsidP="009573A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You are welcome to remain for silent prayer and reflection as desired. </w:t>
      </w:r>
      <w:r w:rsidR="00AB3022"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br/>
      </w:r>
      <w:r w:rsidRPr="00F329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 leaving, please do so quietly and refrain from conversation until outside the building.</w:t>
      </w:r>
    </w:p>
    <w:p w:rsidR="004B2C76" w:rsidRPr="004B2C76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C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4B2C7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Pr="004B2C7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383BA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4B2C76" w:rsidRPr="004B2C76" w:rsidRDefault="004B2C76" w:rsidP="004B2C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2C76" w:rsidRPr="00F329B5" w:rsidRDefault="004B2C76" w:rsidP="004B2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2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About Tonight’s Service</w:t>
      </w:r>
      <w:r w:rsidRPr="00F329B5">
        <w:rPr>
          <w:rFonts w:ascii="Times New Roman" w:eastAsia="Times New Roman" w:hAnsi="Times New Roman" w:cs="Times New Roman"/>
          <w:color w:val="000000"/>
          <w:sz w:val="24"/>
          <w:szCs w:val="24"/>
        </w:rPr>
        <w:t>: This Good Friday service is steeped in ancient traditions of remembrance, repentance, and hope as we hear Christ’s words from the cross. </w:t>
      </w:r>
    </w:p>
    <w:p w:rsidR="00FA575E" w:rsidRDefault="00FA575E" w:rsidP="00FA5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5207" w:rsidRPr="00C65207" w:rsidRDefault="00C65207" w:rsidP="00FA57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575E" w:rsidRPr="009573AF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73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Participants:</w:t>
      </w:r>
    </w:p>
    <w:p w:rsidR="00FA575E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Pastor Wendy Boden </w:t>
      </w:r>
    </w:p>
    <w:p w:rsidR="00FA575E" w:rsidRPr="00FA575E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760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Liturgist: </w:t>
      </w:r>
      <w:r w:rsidR="00C760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Blair Nelson</w:t>
      </w:r>
    </w:p>
    <w:p w:rsidR="00FA575E" w:rsidRPr="00FA575E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Music Director</w:t>
      </w:r>
      <w:r w:rsidR="00957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Tom Anderson</w:t>
      </w:r>
    </w:p>
    <w:p w:rsidR="00FA575E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Readers and musicians as listed </w:t>
      </w:r>
      <w:r w:rsidR="00173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the bulletin</w:t>
      </w:r>
    </w:p>
    <w:p w:rsidR="0017372C" w:rsidRPr="00FA575E" w:rsidRDefault="0017372C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Worship associate: David Kozich</w:t>
      </w:r>
    </w:p>
    <w:p w:rsidR="00FA575E" w:rsidRPr="0033666B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6AE0">
        <w:rPr>
          <w:rFonts w:ascii="Times New Roman" w:eastAsia="Times New Roman" w:hAnsi="Times New Roman" w:cs="Times New Roman"/>
          <w:sz w:val="24"/>
          <w:szCs w:val="24"/>
        </w:rPr>
        <w:t xml:space="preserve">Tech crew: </w:t>
      </w:r>
      <w:r w:rsidR="0017372C">
        <w:rPr>
          <w:rFonts w:ascii="Times New Roman" w:eastAsia="Times New Roman" w:hAnsi="Times New Roman" w:cs="Times New Roman"/>
          <w:sz w:val="24"/>
          <w:szCs w:val="24"/>
        </w:rPr>
        <w:t>Chris Koz</w:t>
      </w:r>
      <w:r w:rsidR="0017372C" w:rsidRPr="0033666B">
        <w:rPr>
          <w:rFonts w:ascii="Times New Roman" w:eastAsia="Times New Roman" w:hAnsi="Times New Roman" w:cs="Times New Roman"/>
          <w:sz w:val="24"/>
          <w:szCs w:val="24"/>
        </w:rPr>
        <w:t>ich</w:t>
      </w:r>
      <w:r w:rsidR="00186AE0" w:rsidRPr="003366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666B" w:rsidRPr="0033666B">
        <w:rPr>
          <w:rFonts w:ascii="Times New Roman" w:eastAsia="Times New Roman" w:hAnsi="Times New Roman" w:cs="Times New Roman"/>
          <w:sz w:val="24"/>
          <w:szCs w:val="24"/>
        </w:rPr>
        <w:t>Blair Nelson</w:t>
      </w:r>
    </w:p>
    <w:p w:rsidR="00FA575E" w:rsidRPr="00186AE0" w:rsidRDefault="00FA575E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CBD" w:rsidRPr="00FA575E" w:rsidRDefault="00346CBD" w:rsidP="00FA575E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29B5" w:rsidRDefault="00F329B5" w:rsidP="00346CBD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CBD" w:rsidRPr="00495A33" w:rsidRDefault="00346CBD" w:rsidP="00346CBD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5A33">
        <w:rPr>
          <w:rFonts w:ascii="Times New Roman" w:eastAsia="Times New Roman" w:hAnsi="Times New Roman" w:cs="Times New Roman"/>
          <w:b/>
          <w:bCs/>
          <w:sz w:val="28"/>
          <w:szCs w:val="28"/>
        </w:rPr>
        <w:t>Please join us!</w:t>
      </w:r>
    </w:p>
    <w:p w:rsidR="00346CBD" w:rsidRDefault="00346CBD" w:rsidP="00346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767" w:rsidRDefault="000F4767" w:rsidP="00346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767" w:rsidRPr="000F4767" w:rsidRDefault="00A11E6C" w:rsidP="000F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000022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Please come</w:t>
      </w:r>
      <w:r w:rsidR="000F4767" w:rsidRPr="000F4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invite your friends, family, and neighbors!</w:t>
      </w:r>
    </w:p>
    <w:p w:rsidR="00777440" w:rsidRDefault="000F4767" w:rsidP="000F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767">
        <w:rPr>
          <w:rFonts w:ascii="Times New Roman" w:eastAsia="Times New Roman" w:hAnsi="Times New Roman" w:cs="Times New Roman"/>
          <w:b/>
          <w:bCs/>
          <w:sz w:val="24"/>
          <w:szCs w:val="24"/>
        </w:rPr>
        <w:t>Easter Saturday (</w:t>
      </w:r>
      <w:r w:rsidR="00593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April </w:t>
      </w:r>
      <w:r w:rsidR="00F329B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F47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7774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Party </w:t>
      </w:r>
      <w:r w:rsidR="001E68DF">
        <w:rPr>
          <w:rFonts w:ascii="Times New Roman" w:eastAsia="Times New Roman" w:hAnsi="Times New Roman" w:cs="Times New Roman"/>
          <w:b/>
          <w:bCs/>
          <w:sz w:val="24"/>
          <w:szCs w:val="24"/>
        </w:rPr>
        <w:t>at 9:30 a.m.</w:t>
      </w:r>
      <w:r w:rsidRPr="000F4767">
        <w:rPr>
          <w:rFonts w:ascii="Times New Roman" w:eastAsia="Times New Roman" w:hAnsi="Times New Roman" w:cs="Times New Roman"/>
          <w:sz w:val="24"/>
          <w:szCs w:val="24"/>
        </w:rPr>
        <w:br/>
      </w:r>
      <w:r w:rsidR="001E68DF">
        <w:rPr>
          <w:rFonts w:ascii="Times New Roman" w:eastAsia="Times New Roman" w:hAnsi="Times New Roman" w:cs="Times New Roman"/>
          <w:sz w:val="24"/>
          <w:szCs w:val="24"/>
        </w:rPr>
        <w:t>A walk-through Easter story</w:t>
      </w:r>
      <w:r w:rsidR="007774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29B5">
        <w:rPr>
          <w:rFonts w:ascii="Times New Roman" w:eastAsia="Times New Roman" w:hAnsi="Times New Roman" w:cs="Times New Roman"/>
          <w:sz w:val="24"/>
          <w:szCs w:val="24"/>
        </w:rPr>
        <w:t xml:space="preserve">light breakfast, </w:t>
      </w:r>
      <w:r w:rsidR="00777440">
        <w:rPr>
          <w:rFonts w:ascii="Times New Roman" w:eastAsia="Times New Roman" w:hAnsi="Times New Roman" w:cs="Times New Roman"/>
          <w:sz w:val="24"/>
          <w:szCs w:val="24"/>
        </w:rPr>
        <w:t>crafts, egg hunt</w:t>
      </w:r>
      <w:r w:rsidR="001E6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68DF">
        <w:rPr>
          <w:rFonts w:ascii="Times New Roman" w:eastAsia="Times New Roman" w:hAnsi="Times New Roman" w:cs="Times New Roman"/>
          <w:sz w:val="24"/>
          <w:szCs w:val="24"/>
        </w:rPr>
        <w:br/>
        <w:t>(The egg hunt will be outdoors, weather permitting, in the sanctuary if not.)</w:t>
      </w:r>
    </w:p>
    <w:p w:rsidR="000F4767" w:rsidRPr="000F4767" w:rsidRDefault="000F4767" w:rsidP="000F4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767">
        <w:rPr>
          <w:rFonts w:ascii="Times New Roman" w:eastAsia="Times New Roman" w:hAnsi="Times New Roman" w:cs="Times New Roman"/>
          <w:sz w:val="24"/>
          <w:szCs w:val="24"/>
        </w:rPr>
        <w:t>This is a free event – no reservations needed!</w:t>
      </w:r>
    </w:p>
    <w:p w:rsidR="00346CBD" w:rsidRDefault="00346CBD" w:rsidP="00346C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46CBD" w:rsidRDefault="00346CBD" w:rsidP="00346C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7372C" w:rsidRDefault="00186AE0" w:rsidP="00186AE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A575E">
        <w:rPr>
          <w:rFonts w:ascii="Times New Roman" w:eastAsia="Times New Roman" w:hAnsi="Times New Roman" w:cs="Times New Roman"/>
          <w:bCs/>
          <w:sz w:val="24"/>
          <w:szCs w:val="24"/>
        </w:rPr>
        <w:t xml:space="preserve">Sunday, </w:t>
      </w:r>
      <w:r w:rsidR="0059339C">
        <w:rPr>
          <w:rFonts w:ascii="Times New Roman" w:eastAsia="Times New Roman" w:hAnsi="Times New Roman" w:cs="Times New Roman"/>
          <w:bCs/>
          <w:sz w:val="24"/>
          <w:szCs w:val="24"/>
        </w:rPr>
        <w:t xml:space="preserve">April </w:t>
      </w:r>
      <w:r w:rsidR="00F329B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FA575E">
        <w:rPr>
          <w:rFonts w:ascii="Times New Roman" w:eastAsia="Times New Roman" w:hAnsi="Times New Roman" w:cs="Times New Roman"/>
          <w:bCs/>
          <w:sz w:val="24"/>
          <w:szCs w:val="24"/>
        </w:rPr>
        <w:t xml:space="preserve">, is </w:t>
      </w:r>
      <w:r w:rsidRPr="00FA575E">
        <w:rPr>
          <w:rFonts w:ascii="Times New Roman" w:eastAsia="Times New Roman" w:hAnsi="Times New Roman" w:cs="Times New Roman"/>
          <w:b/>
          <w:sz w:val="24"/>
          <w:szCs w:val="24"/>
        </w:rPr>
        <w:t>Easter, the Resurrection of our Lord</w:t>
      </w:r>
      <w:r w:rsidRPr="00FA575E">
        <w:rPr>
          <w:rFonts w:ascii="Times New Roman" w:eastAsia="Times New Roman" w:hAnsi="Times New Roman" w:cs="Times New Roman"/>
          <w:bCs/>
          <w:sz w:val="24"/>
          <w:szCs w:val="24"/>
        </w:rPr>
        <w:t xml:space="preserve">! Join us at 9:30 a.m. (the slideshow begins at 9:15) in person or online via Facebook Live: </w:t>
      </w:r>
      <w:hyperlink r:id="rId9" w:tgtFrame="_blank" w:history="1">
        <w:r w:rsidRPr="00FA575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https://www.facebook.com/SouthminsterGlenEllyn/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17372C" w:rsidRPr="00300BD7" w:rsidRDefault="0017372C" w:rsidP="00173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Our fellowship time after the service will include </w:t>
      </w:r>
      <w:r w:rsidRPr="008F5C25">
        <w:rPr>
          <w:rFonts w:ascii="Times New Roman" w:eastAsia="Times New Roman" w:hAnsi="Times New Roman" w:cs="Times New Roman"/>
          <w:bCs/>
          <w:sz w:val="24"/>
          <w:szCs w:val="24"/>
        </w:rPr>
        <w:t>baked goodies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compliments of our deacons.</w:t>
      </w:r>
    </w:p>
    <w:p w:rsidR="00346CBD" w:rsidRDefault="00346CBD" w:rsidP="00346C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346CBD" w:rsidRPr="00FA575E" w:rsidRDefault="00346CBD" w:rsidP="00346CBD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bookmarkEnd w:id="0"/>
    <w:p w:rsidR="007C6A71" w:rsidRPr="00FA575E" w:rsidRDefault="007C6A71" w:rsidP="007C6A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During the week, you are invited to join us on Facebook (</w:t>
      </w:r>
      <w:hyperlink r:id="rId10" w:tgtFrame="_blank" w:history="1">
        <w:r w:rsidRPr="00FA575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https://www.facebook.com/SouthminsterGlenEllyn/</w:t>
        </w:r>
      </w:hyperlink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where we have a live sharing of “</w:t>
      </w:r>
      <w:r w:rsidRPr="00FA57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Heart to Heart</w:t>
      </w: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with Pastor Wendy Boden </w:t>
      </w: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Tuesday-</w:t>
      </w:r>
      <w:r w:rsidRPr="008B42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Friday at </w:t>
      </w:r>
      <w:r w:rsidR="008B42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approximately </w:t>
      </w:r>
      <w:r w:rsidR="0059339C" w:rsidRPr="008B42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5:0</w:t>
      </w:r>
      <w:r w:rsidR="008B42C6" w:rsidRPr="008B42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8B42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p.m.</w:t>
      </w: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29B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A575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</w:p>
    <w:p w:rsidR="00875299" w:rsidRDefault="00875299" w:rsidP="00346CBD">
      <w:pPr>
        <w:tabs>
          <w:tab w:val="left" w:pos="450"/>
          <w:tab w:val="left" w:pos="1260"/>
          <w:tab w:val="left" w:pos="3240"/>
          <w:tab w:val="right" w:pos="6480"/>
        </w:tabs>
        <w:spacing w:after="0" w:line="240" w:lineRule="auto"/>
      </w:pPr>
    </w:p>
    <w:sectPr w:rsidR="00875299" w:rsidSect="00DF74D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3F24"/>
    <w:multiLevelType w:val="hybridMultilevel"/>
    <w:tmpl w:val="F7984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B45C49"/>
    <w:multiLevelType w:val="hybridMultilevel"/>
    <w:tmpl w:val="3F98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B2C76"/>
    <w:rsid w:val="00001F8B"/>
    <w:rsid w:val="0004311D"/>
    <w:rsid w:val="00053FE2"/>
    <w:rsid w:val="00076650"/>
    <w:rsid w:val="00077A61"/>
    <w:rsid w:val="000A4F53"/>
    <w:rsid w:val="000F4767"/>
    <w:rsid w:val="0015354D"/>
    <w:rsid w:val="00157F7D"/>
    <w:rsid w:val="0017372C"/>
    <w:rsid w:val="001867C5"/>
    <w:rsid w:val="00186AE0"/>
    <w:rsid w:val="001924F2"/>
    <w:rsid w:val="001D2A5E"/>
    <w:rsid w:val="001D2D24"/>
    <w:rsid w:val="001E68DF"/>
    <w:rsid w:val="002120B6"/>
    <w:rsid w:val="002144BC"/>
    <w:rsid w:val="002856B0"/>
    <w:rsid w:val="002A4C9F"/>
    <w:rsid w:val="002B0F46"/>
    <w:rsid w:val="00306BCC"/>
    <w:rsid w:val="003251A3"/>
    <w:rsid w:val="0033666B"/>
    <w:rsid w:val="00346CBD"/>
    <w:rsid w:val="00383BAF"/>
    <w:rsid w:val="00397968"/>
    <w:rsid w:val="003B5309"/>
    <w:rsid w:val="00431FC4"/>
    <w:rsid w:val="004410D8"/>
    <w:rsid w:val="004505A9"/>
    <w:rsid w:val="004A061D"/>
    <w:rsid w:val="004A6477"/>
    <w:rsid w:val="004B21C9"/>
    <w:rsid w:val="004B2C76"/>
    <w:rsid w:val="004C3740"/>
    <w:rsid w:val="004F1C3A"/>
    <w:rsid w:val="004F57B5"/>
    <w:rsid w:val="0054762B"/>
    <w:rsid w:val="0059339C"/>
    <w:rsid w:val="005B53B3"/>
    <w:rsid w:val="005E1F57"/>
    <w:rsid w:val="005F12E5"/>
    <w:rsid w:val="005F3DB7"/>
    <w:rsid w:val="00630CC9"/>
    <w:rsid w:val="00660623"/>
    <w:rsid w:val="00695123"/>
    <w:rsid w:val="006C5298"/>
    <w:rsid w:val="006C57BF"/>
    <w:rsid w:val="00760C13"/>
    <w:rsid w:val="007629CA"/>
    <w:rsid w:val="00777440"/>
    <w:rsid w:val="007918F9"/>
    <w:rsid w:val="00794B6D"/>
    <w:rsid w:val="007C6A71"/>
    <w:rsid w:val="007D7FAB"/>
    <w:rsid w:val="00843609"/>
    <w:rsid w:val="00875299"/>
    <w:rsid w:val="008B42C6"/>
    <w:rsid w:val="008C39CB"/>
    <w:rsid w:val="008F5C25"/>
    <w:rsid w:val="009573AF"/>
    <w:rsid w:val="009D7B2B"/>
    <w:rsid w:val="009E22D5"/>
    <w:rsid w:val="00A03AA8"/>
    <w:rsid w:val="00A11E6C"/>
    <w:rsid w:val="00A67B9B"/>
    <w:rsid w:val="00AA4FE1"/>
    <w:rsid w:val="00AB3022"/>
    <w:rsid w:val="00AD274E"/>
    <w:rsid w:val="00AF7B80"/>
    <w:rsid w:val="00B01576"/>
    <w:rsid w:val="00B07BC4"/>
    <w:rsid w:val="00B66D63"/>
    <w:rsid w:val="00B85175"/>
    <w:rsid w:val="00BA645A"/>
    <w:rsid w:val="00BB168D"/>
    <w:rsid w:val="00BB41BA"/>
    <w:rsid w:val="00C35B2F"/>
    <w:rsid w:val="00C41343"/>
    <w:rsid w:val="00C43B71"/>
    <w:rsid w:val="00C65207"/>
    <w:rsid w:val="00C76089"/>
    <w:rsid w:val="00C8259E"/>
    <w:rsid w:val="00D234F7"/>
    <w:rsid w:val="00D328FB"/>
    <w:rsid w:val="00D42579"/>
    <w:rsid w:val="00D45DF6"/>
    <w:rsid w:val="00D711C7"/>
    <w:rsid w:val="00DF5608"/>
    <w:rsid w:val="00DF74D7"/>
    <w:rsid w:val="00E4548C"/>
    <w:rsid w:val="00E736D4"/>
    <w:rsid w:val="00E83B1A"/>
    <w:rsid w:val="00EB4A5B"/>
    <w:rsid w:val="00EC63C3"/>
    <w:rsid w:val="00EE6167"/>
    <w:rsid w:val="00EF40D8"/>
    <w:rsid w:val="00F329B5"/>
    <w:rsid w:val="00F46386"/>
    <w:rsid w:val="00F80C35"/>
    <w:rsid w:val="00F815D6"/>
    <w:rsid w:val="00FA1CEA"/>
    <w:rsid w:val="00FA575E"/>
    <w:rsid w:val="00FA7148"/>
    <w:rsid w:val="00FD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B2C76"/>
  </w:style>
  <w:style w:type="character" w:styleId="Hyperlink">
    <w:name w:val="Hyperlink"/>
    <w:basedOn w:val="DefaultParagraphFont"/>
    <w:uiPriority w:val="99"/>
    <w:unhideWhenUsed/>
    <w:rsid w:val="004B2C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6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minsterpc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PgWICngOvkmR1OXgCG_wiA/l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outhminsterGlenEllyn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SouthminsterGlenElly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outhminsterGlenEll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ttt</cp:lastModifiedBy>
  <cp:revision>2</cp:revision>
  <cp:lastPrinted>2026-04-01T20:26:00Z</cp:lastPrinted>
  <dcterms:created xsi:type="dcterms:W3CDTF">2026-04-02T20:11:00Z</dcterms:created>
  <dcterms:modified xsi:type="dcterms:W3CDTF">2026-04-02T20:11:00Z</dcterms:modified>
</cp:coreProperties>
</file>